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21D3" w14:textId="77777777" w:rsidR="00E81D57" w:rsidRDefault="00E81D57" w:rsidP="00E81D57">
      <w:pPr>
        <w:rPr>
          <w:b/>
          <w:bCs/>
        </w:rPr>
      </w:pPr>
    </w:p>
    <w:tbl>
      <w:tblPr>
        <w:tblStyle w:val="TableGrid"/>
        <w:tblW w:w="9314" w:type="dxa"/>
        <w:jc w:val="center"/>
        <w:tblLook w:val="04A0" w:firstRow="1" w:lastRow="0" w:firstColumn="1" w:lastColumn="0" w:noHBand="0" w:noVBand="1"/>
      </w:tblPr>
      <w:tblGrid>
        <w:gridCol w:w="5145"/>
        <w:gridCol w:w="4169"/>
      </w:tblGrid>
      <w:tr w:rsidR="00EC168A" w:rsidRPr="00EC168A" w14:paraId="046CAE95" w14:textId="77777777" w:rsidTr="00EC168A">
        <w:trPr>
          <w:trHeight w:val="273"/>
          <w:jc w:val="center"/>
        </w:trPr>
        <w:tc>
          <w:tcPr>
            <w:tcW w:w="9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A3980" w14:textId="77777777" w:rsidR="00EC168A" w:rsidRPr="00EC168A" w:rsidRDefault="00EC168A" w:rsidP="00EC168A">
            <w:pPr>
              <w:rPr>
                <w:b/>
                <w:bCs/>
              </w:rPr>
            </w:pPr>
            <w:r w:rsidRPr="00EC168A">
              <w:rPr>
                <w:b/>
                <w:bCs/>
              </w:rPr>
              <w:t>Insurance</w:t>
            </w:r>
          </w:p>
        </w:tc>
      </w:tr>
      <w:tr w:rsidR="00EC168A" w:rsidRPr="00EC168A" w14:paraId="79342E5A" w14:textId="77777777" w:rsidTr="00EC168A">
        <w:trPr>
          <w:trHeight w:val="300"/>
          <w:jc w:val="center"/>
        </w:trPr>
        <w:tc>
          <w:tcPr>
            <w:tcW w:w="5145" w:type="dxa"/>
            <w:tcBorders>
              <w:top w:val="single" w:sz="4" w:space="0" w:color="auto"/>
              <w:left w:val="single" w:sz="4" w:space="0" w:color="auto"/>
              <w:bottom w:val="single" w:sz="4" w:space="0" w:color="auto"/>
              <w:right w:val="single" w:sz="4" w:space="0" w:color="auto"/>
            </w:tcBorders>
            <w:hideMark/>
          </w:tcPr>
          <w:p w14:paraId="58723DC1" w14:textId="77777777" w:rsidR="00EC168A" w:rsidRPr="00EC168A" w:rsidRDefault="00EC168A" w:rsidP="00EC168A">
            <w:r w:rsidRPr="00EC168A">
              <w:t>Aetna</w:t>
            </w:r>
          </w:p>
        </w:tc>
        <w:tc>
          <w:tcPr>
            <w:tcW w:w="4169" w:type="dxa"/>
            <w:tcBorders>
              <w:top w:val="single" w:sz="4" w:space="0" w:color="auto"/>
              <w:left w:val="single" w:sz="4" w:space="0" w:color="auto"/>
              <w:bottom w:val="single" w:sz="4" w:space="0" w:color="auto"/>
              <w:right w:val="single" w:sz="4" w:space="0" w:color="auto"/>
            </w:tcBorders>
            <w:hideMark/>
          </w:tcPr>
          <w:p w14:paraId="31B7F4B9" w14:textId="77777777" w:rsidR="00EC168A" w:rsidRPr="00EC168A" w:rsidRDefault="00EC168A" w:rsidP="00EC168A">
            <w:r w:rsidRPr="00EC168A">
              <w:t>LA Healthcare Connections</w:t>
            </w:r>
          </w:p>
        </w:tc>
      </w:tr>
      <w:tr w:rsidR="00EC168A" w:rsidRPr="00EC168A" w14:paraId="6F89170D" w14:textId="77777777" w:rsidTr="00EC168A">
        <w:trPr>
          <w:trHeight w:val="300"/>
          <w:jc w:val="center"/>
        </w:trPr>
        <w:tc>
          <w:tcPr>
            <w:tcW w:w="5145" w:type="dxa"/>
            <w:tcBorders>
              <w:top w:val="single" w:sz="4" w:space="0" w:color="auto"/>
              <w:left w:val="single" w:sz="4" w:space="0" w:color="auto"/>
              <w:bottom w:val="single" w:sz="4" w:space="0" w:color="auto"/>
              <w:right w:val="single" w:sz="4" w:space="0" w:color="auto"/>
            </w:tcBorders>
            <w:hideMark/>
          </w:tcPr>
          <w:p w14:paraId="61E32808" w14:textId="77777777" w:rsidR="00EC168A" w:rsidRPr="00EC168A" w:rsidRDefault="00EC168A" w:rsidP="00EC168A">
            <w:r w:rsidRPr="00EC168A">
              <w:t xml:space="preserve">Aetna Better Health (IL, KS, KY, OH, LA, </w:t>
            </w:r>
            <w:proofErr w:type="gramStart"/>
            <w:r w:rsidRPr="00EC168A">
              <w:t>PA,VA</w:t>
            </w:r>
            <w:proofErr w:type="gramEnd"/>
            <w:r w:rsidRPr="00EC168A">
              <w:t>)</w:t>
            </w:r>
          </w:p>
        </w:tc>
        <w:tc>
          <w:tcPr>
            <w:tcW w:w="4169" w:type="dxa"/>
            <w:tcBorders>
              <w:top w:val="single" w:sz="4" w:space="0" w:color="auto"/>
              <w:left w:val="single" w:sz="4" w:space="0" w:color="auto"/>
              <w:bottom w:val="single" w:sz="4" w:space="0" w:color="auto"/>
              <w:right w:val="single" w:sz="4" w:space="0" w:color="auto"/>
            </w:tcBorders>
            <w:hideMark/>
          </w:tcPr>
          <w:p w14:paraId="6283A620" w14:textId="77777777" w:rsidR="00EC168A" w:rsidRPr="00EC168A" w:rsidRDefault="00EC168A" w:rsidP="00EC168A">
            <w:r w:rsidRPr="00EC168A">
              <w:t xml:space="preserve">Longevity Health Plan </w:t>
            </w:r>
          </w:p>
        </w:tc>
      </w:tr>
      <w:tr w:rsidR="00EC168A" w:rsidRPr="00EC168A" w14:paraId="5FBFA52F"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79465078" w14:textId="77777777" w:rsidR="00EC168A" w:rsidRPr="00EC168A" w:rsidRDefault="00EC168A" w:rsidP="00EC168A">
            <w:bookmarkStart w:id="0" w:name="_Hlk131664807"/>
            <w:r w:rsidRPr="00EC168A">
              <w:t>ACPN</w:t>
            </w:r>
          </w:p>
        </w:tc>
        <w:tc>
          <w:tcPr>
            <w:tcW w:w="4169" w:type="dxa"/>
            <w:tcBorders>
              <w:top w:val="single" w:sz="4" w:space="0" w:color="auto"/>
              <w:left w:val="single" w:sz="4" w:space="0" w:color="auto"/>
              <w:bottom w:val="single" w:sz="4" w:space="0" w:color="auto"/>
              <w:right w:val="single" w:sz="4" w:space="0" w:color="auto"/>
            </w:tcBorders>
            <w:hideMark/>
          </w:tcPr>
          <w:p w14:paraId="198A0A73" w14:textId="77777777" w:rsidR="00EC168A" w:rsidRPr="00EC168A" w:rsidRDefault="00EC168A" w:rsidP="00EC168A">
            <w:r w:rsidRPr="00EC168A">
              <w:t>MCCP</w:t>
            </w:r>
          </w:p>
        </w:tc>
        <w:bookmarkEnd w:id="0"/>
      </w:tr>
      <w:tr w:rsidR="00EC168A" w:rsidRPr="00EC168A" w14:paraId="10442FCF"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630D9E2" w14:textId="77777777" w:rsidR="00EC168A" w:rsidRPr="00EC168A" w:rsidRDefault="00EC168A" w:rsidP="00EC168A">
            <w:r w:rsidRPr="00EC168A">
              <w:t>AIS Beacon (NC/SC)</w:t>
            </w:r>
          </w:p>
        </w:tc>
        <w:tc>
          <w:tcPr>
            <w:tcW w:w="4169" w:type="dxa"/>
            <w:tcBorders>
              <w:top w:val="single" w:sz="4" w:space="0" w:color="auto"/>
              <w:left w:val="single" w:sz="4" w:space="0" w:color="auto"/>
              <w:bottom w:val="single" w:sz="4" w:space="0" w:color="auto"/>
              <w:right w:val="single" w:sz="4" w:space="0" w:color="auto"/>
            </w:tcBorders>
            <w:hideMark/>
          </w:tcPr>
          <w:p w14:paraId="2B239CD4" w14:textId="77777777" w:rsidR="00EC168A" w:rsidRPr="00EC168A" w:rsidRDefault="00EC168A" w:rsidP="00EC168A">
            <w:proofErr w:type="spellStart"/>
            <w:r w:rsidRPr="00EC168A">
              <w:t>MDWise</w:t>
            </w:r>
            <w:proofErr w:type="spellEnd"/>
            <w:r w:rsidRPr="00EC168A">
              <w:t xml:space="preserve"> Healthy Indiana Plan</w:t>
            </w:r>
          </w:p>
        </w:tc>
      </w:tr>
      <w:tr w:rsidR="00EC168A" w:rsidRPr="00EC168A" w14:paraId="51E1B0AE"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2EAD3EB" w14:textId="77777777" w:rsidR="00EC168A" w:rsidRPr="00EC168A" w:rsidRDefault="00EC168A" w:rsidP="00EC168A">
            <w:r w:rsidRPr="00EC168A">
              <w:t>Ambetter (</w:t>
            </w:r>
            <w:proofErr w:type="gramStart"/>
            <w:r w:rsidRPr="00EC168A">
              <w:t>AR,AZ</w:t>
            </w:r>
            <w:proofErr w:type="gramEnd"/>
            <w:r w:rsidRPr="00EC168A">
              <w:t>,IL,TN)</w:t>
            </w:r>
          </w:p>
        </w:tc>
        <w:tc>
          <w:tcPr>
            <w:tcW w:w="4169" w:type="dxa"/>
            <w:tcBorders>
              <w:top w:val="single" w:sz="4" w:space="0" w:color="auto"/>
              <w:left w:val="single" w:sz="4" w:space="0" w:color="auto"/>
              <w:bottom w:val="single" w:sz="4" w:space="0" w:color="auto"/>
              <w:right w:val="single" w:sz="4" w:space="0" w:color="auto"/>
            </w:tcBorders>
            <w:hideMark/>
          </w:tcPr>
          <w:p w14:paraId="25D0AF4C" w14:textId="77777777" w:rsidR="00EC168A" w:rsidRPr="00EC168A" w:rsidRDefault="00EC168A" w:rsidP="00EC168A">
            <w:proofErr w:type="spellStart"/>
            <w:r w:rsidRPr="00EC168A">
              <w:t>MDWise</w:t>
            </w:r>
            <w:proofErr w:type="spellEnd"/>
            <w:r w:rsidRPr="00EC168A">
              <w:t xml:space="preserve"> Hoosier Healthwise</w:t>
            </w:r>
          </w:p>
        </w:tc>
      </w:tr>
      <w:tr w:rsidR="00EC168A" w:rsidRPr="00EC168A" w14:paraId="16D44FE0" w14:textId="77777777" w:rsidTr="00EC168A">
        <w:trPr>
          <w:trHeight w:val="297"/>
          <w:jc w:val="center"/>
        </w:trPr>
        <w:tc>
          <w:tcPr>
            <w:tcW w:w="5145" w:type="dxa"/>
            <w:tcBorders>
              <w:top w:val="single" w:sz="4" w:space="0" w:color="auto"/>
              <w:left w:val="single" w:sz="4" w:space="0" w:color="auto"/>
              <w:bottom w:val="single" w:sz="4" w:space="0" w:color="auto"/>
              <w:right w:val="single" w:sz="4" w:space="0" w:color="auto"/>
            </w:tcBorders>
            <w:hideMark/>
          </w:tcPr>
          <w:p w14:paraId="5A43D448" w14:textId="77777777" w:rsidR="00EC168A" w:rsidRPr="00EC168A" w:rsidRDefault="00EC168A" w:rsidP="00EC168A">
            <w:r w:rsidRPr="00EC168A">
              <w:t>American Choice Health Care (National)</w:t>
            </w:r>
          </w:p>
        </w:tc>
        <w:tc>
          <w:tcPr>
            <w:tcW w:w="4169" w:type="dxa"/>
            <w:tcBorders>
              <w:top w:val="single" w:sz="4" w:space="0" w:color="auto"/>
              <w:left w:val="single" w:sz="4" w:space="0" w:color="auto"/>
              <w:bottom w:val="single" w:sz="4" w:space="0" w:color="auto"/>
              <w:right w:val="single" w:sz="4" w:space="0" w:color="auto"/>
            </w:tcBorders>
            <w:hideMark/>
          </w:tcPr>
          <w:p w14:paraId="7733BC86" w14:textId="77777777" w:rsidR="00EC168A" w:rsidRPr="00EC168A" w:rsidRDefault="00EC168A" w:rsidP="00EC168A">
            <w:r w:rsidRPr="00EC168A">
              <w:t>Medicare</w:t>
            </w:r>
          </w:p>
        </w:tc>
      </w:tr>
      <w:tr w:rsidR="00EC168A" w:rsidRPr="00EC168A" w14:paraId="399E91FD" w14:textId="77777777" w:rsidTr="00EC168A">
        <w:trPr>
          <w:trHeight w:val="297"/>
          <w:jc w:val="center"/>
        </w:trPr>
        <w:tc>
          <w:tcPr>
            <w:tcW w:w="5145" w:type="dxa"/>
            <w:tcBorders>
              <w:top w:val="single" w:sz="4" w:space="0" w:color="auto"/>
              <w:left w:val="single" w:sz="4" w:space="0" w:color="auto"/>
              <w:bottom w:val="single" w:sz="4" w:space="0" w:color="auto"/>
              <w:right w:val="single" w:sz="4" w:space="0" w:color="auto"/>
            </w:tcBorders>
            <w:hideMark/>
          </w:tcPr>
          <w:p w14:paraId="6A090D21" w14:textId="77777777" w:rsidR="00EC168A" w:rsidRPr="00EC168A" w:rsidRDefault="00EC168A" w:rsidP="00EC168A">
            <w:r w:rsidRPr="00EC168A">
              <w:t xml:space="preserve">Amerigroup (TN) </w:t>
            </w:r>
          </w:p>
        </w:tc>
        <w:tc>
          <w:tcPr>
            <w:tcW w:w="4169" w:type="dxa"/>
            <w:tcBorders>
              <w:top w:val="single" w:sz="4" w:space="0" w:color="auto"/>
              <w:left w:val="single" w:sz="4" w:space="0" w:color="auto"/>
              <w:bottom w:val="single" w:sz="4" w:space="0" w:color="auto"/>
              <w:right w:val="single" w:sz="4" w:space="0" w:color="auto"/>
            </w:tcBorders>
            <w:hideMark/>
          </w:tcPr>
          <w:p w14:paraId="78499323" w14:textId="77777777" w:rsidR="00EC168A" w:rsidRPr="00EC168A" w:rsidRDefault="00EC168A" w:rsidP="00EC168A">
            <w:proofErr w:type="spellStart"/>
            <w:r w:rsidRPr="00EC168A">
              <w:t>MediGold</w:t>
            </w:r>
            <w:proofErr w:type="spellEnd"/>
            <w:r w:rsidRPr="00EC168A">
              <w:t xml:space="preserve"> (NY and MI)</w:t>
            </w:r>
          </w:p>
        </w:tc>
      </w:tr>
      <w:tr w:rsidR="00EC168A" w:rsidRPr="00EC168A" w14:paraId="2D922525" w14:textId="77777777" w:rsidTr="00EC168A">
        <w:trPr>
          <w:trHeight w:val="297"/>
          <w:jc w:val="center"/>
        </w:trPr>
        <w:tc>
          <w:tcPr>
            <w:tcW w:w="5145" w:type="dxa"/>
            <w:tcBorders>
              <w:top w:val="single" w:sz="4" w:space="0" w:color="auto"/>
              <w:left w:val="single" w:sz="4" w:space="0" w:color="auto"/>
              <w:bottom w:val="single" w:sz="4" w:space="0" w:color="auto"/>
              <w:right w:val="single" w:sz="4" w:space="0" w:color="auto"/>
            </w:tcBorders>
            <w:hideMark/>
          </w:tcPr>
          <w:p w14:paraId="13535C86" w14:textId="77777777" w:rsidR="00EC168A" w:rsidRPr="00EC168A" w:rsidRDefault="00EC168A" w:rsidP="00EC168A">
            <w:r w:rsidRPr="00EC168A">
              <w:t>AmeriHealth Caritas (NC and OH)</w:t>
            </w:r>
          </w:p>
        </w:tc>
        <w:tc>
          <w:tcPr>
            <w:tcW w:w="4169" w:type="dxa"/>
            <w:tcBorders>
              <w:top w:val="single" w:sz="4" w:space="0" w:color="auto"/>
              <w:left w:val="single" w:sz="4" w:space="0" w:color="auto"/>
              <w:bottom w:val="single" w:sz="4" w:space="0" w:color="auto"/>
              <w:right w:val="single" w:sz="4" w:space="0" w:color="auto"/>
            </w:tcBorders>
            <w:hideMark/>
          </w:tcPr>
          <w:p w14:paraId="00112A58" w14:textId="77777777" w:rsidR="00EC168A" w:rsidRPr="00EC168A" w:rsidRDefault="00EC168A" w:rsidP="00EC168A">
            <w:proofErr w:type="spellStart"/>
            <w:r w:rsidRPr="00EC168A">
              <w:t>MediNcrease</w:t>
            </w:r>
            <w:proofErr w:type="spellEnd"/>
            <w:r w:rsidRPr="00EC168A">
              <w:t xml:space="preserve"> PPO</w:t>
            </w:r>
          </w:p>
        </w:tc>
      </w:tr>
      <w:tr w:rsidR="00EC168A" w:rsidRPr="00EC168A" w14:paraId="1118EE7B"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AA7D89A" w14:textId="77777777" w:rsidR="00EC168A" w:rsidRPr="00EC168A" w:rsidRDefault="00EC168A" w:rsidP="00EC168A">
            <w:proofErr w:type="spellStart"/>
            <w:r w:rsidRPr="00EC168A">
              <w:t>Aultcare</w:t>
            </w:r>
            <w:proofErr w:type="spellEnd"/>
            <w:r w:rsidRPr="00EC168A">
              <w:t xml:space="preserve"> (OH)</w:t>
            </w:r>
          </w:p>
        </w:tc>
        <w:tc>
          <w:tcPr>
            <w:tcW w:w="4169" w:type="dxa"/>
            <w:tcBorders>
              <w:top w:val="single" w:sz="4" w:space="0" w:color="auto"/>
              <w:left w:val="single" w:sz="4" w:space="0" w:color="auto"/>
              <w:bottom w:val="single" w:sz="4" w:space="0" w:color="auto"/>
              <w:right w:val="single" w:sz="4" w:space="0" w:color="auto"/>
            </w:tcBorders>
            <w:hideMark/>
          </w:tcPr>
          <w:p w14:paraId="742D8374" w14:textId="77777777" w:rsidR="00EC168A" w:rsidRPr="00EC168A" w:rsidRDefault="00EC168A" w:rsidP="00EC168A">
            <w:r w:rsidRPr="00EC168A">
              <w:t>Meridian Health (IL, MI)</w:t>
            </w:r>
          </w:p>
        </w:tc>
      </w:tr>
      <w:tr w:rsidR="00EC168A" w:rsidRPr="00EC168A" w14:paraId="505240B3"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481A98C" w14:textId="77777777" w:rsidR="00EC168A" w:rsidRPr="00EC168A" w:rsidRDefault="00EC168A" w:rsidP="00EC168A">
            <w:r w:rsidRPr="00EC168A">
              <w:t>BCBS of Arizona</w:t>
            </w:r>
          </w:p>
        </w:tc>
        <w:tc>
          <w:tcPr>
            <w:tcW w:w="4169" w:type="dxa"/>
            <w:tcBorders>
              <w:top w:val="single" w:sz="4" w:space="0" w:color="auto"/>
              <w:left w:val="single" w:sz="4" w:space="0" w:color="auto"/>
              <w:bottom w:val="single" w:sz="4" w:space="0" w:color="auto"/>
              <w:right w:val="single" w:sz="4" w:space="0" w:color="auto"/>
            </w:tcBorders>
            <w:hideMark/>
          </w:tcPr>
          <w:p w14:paraId="7D52108F" w14:textId="77777777" w:rsidR="00EC168A" w:rsidRPr="00EC168A" w:rsidRDefault="00EC168A" w:rsidP="00EC168A">
            <w:r w:rsidRPr="00EC168A">
              <w:t>Midlands Choice</w:t>
            </w:r>
          </w:p>
        </w:tc>
      </w:tr>
      <w:tr w:rsidR="00EC168A" w:rsidRPr="00EC168A" w14:paraId="14E4FB26"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7E88EB84" w14:textId="77777777" w:rsidR="00EC168A" w:rsidRPr="00EC168A" w:rsidRDefault="00EC168A" w:rsidP="00EC168A">
            <w:r w:rsidRPr="00EC168A">
              <w:t>BCBS of Illinois</w:t>
            </w:r>
          </w:p>
        </w:tc>
        <w:tc>
          <w:tcPr>
            <w:tcW w:w="4169" w:type="dxa"/>
            <w:tcBorders>
              <w:top w:val="single" w:sz="4" w:space="0" w:color="auto"/>
              <w:left w:val="single" w:sz="4" w:space="0" w:color="auto"/>
              <w:bottom w:val="single" w:sz="4" w:space="0" w:color="auto"/>
              <w:right w:val="single" w:sz="4" w:space="0" w:color="auto"/>
            </w:tcBorders>
            <w:hideMark/>
          </w:tcPr>
          <w:p w14:paraId="65C014A5" w14:textId="77777777" w:rsidR="00EC168A" w:rsidRPr="00EC168A" w:rsidRDefault="00EC168A" w:rsidP="00EC168A">
            <w:r w:rsidRPr="00EC168A">
              <w:t>Molina (OH, IL)</w:t>
            </w:r>
          </w:p>
        </w:tc>
      </w:tr>
      <w:tr w:rsidR="00EC168A" w:rsidRPr="00EC168A" w14:paraId="55C59236"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F83A84A" w14:textId="77777777" w:rsidR="00EC168A" w:rsidRPr="00EC168A" w:rsidRDefault="00EC168A" w:rsidP="00EC168A">
            <w:r w:rsidRPr="00EC168A">
              <w:t>BCBS of Louisiana</w:t>
            </w:r>
          </w:p>
        </w:tc>
        <w:tc>
          <w:tcPr>
            <w:tcW w:w="4169" w:type="dxa"/>
            <w:tcBorders>
              <w:top w:val="single" w:sz="4" w:space="0" w:color="auto"/>
              <w:left w:val="single" w:sz="4" w:space="0" w:color="auto"/>
              <w:bottom w:val="single" w:sz="4" w:space="0" w:color="auto"/>
              <w:right w:val="single" w:sz="4" w:space="0" w:color="auto"/>
            </w:tcBorders>
            <w:hideMark/>
          </w:tcPr>
          <w:p w14:paraId="68DBDD4C" w14:textId="77777777" w:rsidR="00EC168A" w:rsidRPr="00EC168A" w:rsidRDefault="00EC168A" w:rsidP="00EC168A">
            <w:proofErr w:type="spellStart"/>
            <w:r w:rsidRPr="00EC168A">
              <w:t>MultiPlan</w:t>
            </w:r>
            <w:proofErr w:type="spellEnd"/>
          </w:p>
        </w:tc>
      </w:tr>
      <w:tr w:rsidR="00EC168A" w:rsidRPr="00EC168A" w14:paraId="0EA8E3AF"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17870726" w14:textId="77777777" w:rsidR="00EC168A" w:rsidRPr="00EC168A" w:rsidRDefault="00EC168A" w:rsidP="00EC168A">
            <w:r w:rsidRPr="00EC168A">
              <w:t>BCBS of MI*</w:t>
            </w:r>
          </w:p>
        </w:tc>
        <w:tc>
          <w:tcPr>
            <w:tcW w:w="4169" w:type="dxa"/>
            <w:tcBorders>
              <w:top w:val="single" w:sz="4" w:space="0" w:color="auto"/>
              <w:left w:val="single" w:sz="4" w:space="0" w:color="auto"/>
              <w:bottom w:val="single" w:sz="4" w:space="0" w:color="auto"/>
              <w:right w:val="single" w:sz="4" w:space="0" w:color="auto"/>
            </w:tcBorders>
            <w:hideMark/>
          </w:tcPr>
          <w:p w14:paraId="3229F501" w14:textId="77777777" w:rsidR="00EC168A" w:rsidRPr="00EC168A" w:rsidRDefault="00EC168A" w:rsidP="00EC168A">
            <w:r w:rsidRPr="00EC168A">
              <w:t>My Choice (WI)</w:t>
            </w:r>
          </w:p>
        </w:tc>
      </w:tr>
      <w:tr w:rsidR="00EC168A" w:rsidRPr="00EC168A" w14:paraId="02D371BB"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0336C85" w14:textId="77777777" w:rsidR="00EC168A" w:rsidRPr="00EC168A" w:rsidRDefault="00EC168A" w:rsidP="00EC168A">
            <w:r w:rsidRPr="00EC168A">
              <w:t>BCBS of NJ*</w:t>
            </w:r>
          </w:p>
        </w:tc>
        <w:tc>
          <w:tcPr>
            <w:tcW w:w="4169" w:type="dxa"/>
            <w:tcBorders>
              <w:top w:val="single" w:sz="4" w:space="0" w:color="auto"/>
              <w:left w:val="single" w:sz="4" w:space="0" w:color="auto"/>
              <w:bottom w:val="single" w:sz="4" w:space="0" w:color="auto"/>
              <w:right w:val="single" w:sz="4" w:space="0" w:color="auto"/>
            </w:tcBorders>
            <w:hideMark/>
          </w:tcPr>
          <w:p w14:paraId="4FD6E9C8" w14:textId="77777777" w:rsidR="00EC168A" w:rsidRPr="00EC168A" w:rsidRDefault="00EC168A" w:rsidP="00EC168A">
            <w:r w:rsidRPr="00EC168A">
              <w:t>NAMCI</w:t>
            </w:r>
          </w:p>
        </w:tc>
      </w:tr>
      <w:tr w:rsidR="00EC168A" w:rsidRPr="00EC168A" w14:paraId="42322B78"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4BECD28" w14:textId="77777777" w:rsidR="00EC168A" w:rsidRPr="00EC168A" w:rsidRDefault="00EC168A" w:rsidP="00EC168A">
            <w:r w:rsidRPr="00EC168A">
              <w:t>BCBS of SC***</w:t>
            </w:r>
          </w:p>
        </w:tc>
        <w:tc>
          <w:tcPr>
            <w:tcW w:w="4169" w:type="dxa"/>
            <w:tcBorders>
              <w:top w:val="single" w:sz="4" w:space="0" w:color="auto"/>
              <w:left w:val="single" w:sz="4" w:space="0" w:color="auto"/>
              <w:bottom w:val="single" w:sz="4" w:space="0" w:color="auto"/>
              <w:right w:val="single" w:sz="4" w:space="0" w:color="auto"/>
            </w:tcBorders>
            <w:hideMark/>
          </w:tcPr>
          <w:p w14:paraId="26D1302E" w14:textId="77777777" w:rsidR="00EC168A" w:rsidRPr="00EC168A" w:rsidRDefault="00EC168A" w:rsidP="00EC168A">
            <w:r w:rsidRPr="00EC168A">
              <w:t>OH BWC</w:t>
            </w:r>
          </w:p>
        </w:tc>
      </w:tr>
      <w:tr w:rsidR="00EC168A" w:rsidRPr="00EC168A" w14:paraId="05E24752"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19BA723A" w14:textId="77777777" w:rsidR="00EC168A" w:rsidRPr="00EC168A" w:rsidRDefault="00EC168A" w:rsidP="00EC168A">
            <w:r w:rsidRPr="00EC168A">
              <w:t>BCBS of Texas</w:t>
            </w:r>
          </w:p>
        </w:tc>
        <w:tc>
          <w:tcPr>
            <w:tcW w:w="4169" w:type="dxa"/>
            <w:tcBorders>
              <w:top w:val="single" w:sz="4" w:space="0" w:color="auto"/>
              <w:left w:val="single" w:sz="4" w:space="0" w:color="auto"/>
              <w:bottom w:val="single" w:sz="4" w:space="0" w:color="auto"/>
              <w:right w:val="single" w:sz="4" w:space="0" w:color="auto"/>
            </w:tcBorders>
            <w:hideMark/>
          </w:tcPr>
          <w:p w14:paraId="20BCCBC7" w14:textId="77777777" w:rsidR="00EC168A" w:rsidRPr="00EC168A" w:rsidRDefault="00EC168A" w:rsidP="00EC168A">
            <w:r w:rsidRPr="00EC168A">
              <w:t>PA Health and Wellness</w:t>
            </w:r>
          </w:p>
        </w:tc>
      </w:tr>
      <w:tr w:rsidR="00EC168A" w:rsidRPr="00EC168A" w14:paraId="13D42258"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54D6C6D7" w14:textId="77777777" w:rsidR="00EC168A" w:rsidRPr="00EC168A" w:rsidRDefault="00EC168A" w:rsidP="00EC168A">
            <w:r w:rsidRPr="00EC168A">
              <w:t>BCBS of Tennessee</w:t>
            </w:r>
          </w:p>
        </w:tc>
        <w:tc>
          <w:tcPr>
            <w:tcW w:w="4169" w:type="dxa"/>
            <w:tcBorders>
              <w:top w:val="single" w:sz="4" w:space="0" w:color="auto"/>
              <w:left w:val="single" w:sz="4" w:space="0" w:color="auto"/>
              <w:bottom w:val="single" w:sz="4" w:space="0" w:color="auto"/>
              <w:right w:val="single" w:sz="4" w:space="0" w:color="auto"/>
            </w:tcBorders>
            <w:hideMark/>
          </w:tcPr>
          <w:p w14:paraId="4E970CD5" w14:textId="77777777" w:rsidR="00EC168A" w:rsidRPr="00EC168A" w:rsidRDefault="00EC168A" w:rsidP="00EC168A">
            <w:r w:rsidRPr="00EC168A">
              <w:t>Passport (KY)</w:t>
            </w:r>
          </w:p>
        </w:tc>
      </w:tr>
      <w:tr w:rsidR="00EC168A" w:rsidRPr="00EC168A" w14:paraId="25E654BD"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4C365113" w14:textId="77777777" w:rsidR="00EC168A" w:rsidRPr="00EC168A" w:rsidRDefault="00EC168A" w:rsidP="00EC168A">
            <w:r w:rsidRPr="00EC168A">
              <w:t>BCBS of Wyoming</w:t>
            </w:r>
          </w:p>
        </w:tc>
        <w:tc>
          <w:tcPr>
            <w:tcW w:w="4169" w:type="dxa"/>
            <w:tcBorders>
              <w:top w:val="single" w:sz="4" w:space="0" w:color="auto"/>
              <w:left w:val="single" w:sz="4" w:space="0" w:color="auto"/>
              <w:bottom w:val="single" w:sz="4" w:space="0" w:color="auto"/>
              <w:right w:val="single" w:sz="4" w:space="0" w:color="auto"/>
            </w:tcBorders>
            <w:hideMark/>
          </w:tcPr>
          <w:p w14:paraId="5AD12E34" w14:textId="77777777" w:rsidR="00EC168A" w:rsidRPr="00EC168A" w:rsidRDefault="00EC168A" w:rsidP="00EC168A">
            <w:r w:rsidRPr="00EC168A">
              <w:t>Perennial Advantage (PA)</w:t>
            </w:r>
          </w:p>
        </w:tc>
      </w:tr>
      <w:tr w:rsidR="00EC168A" w:rsidRPr="00EC168A" w14:paraId="0ED70909"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104D93F4" w14:textId="77777777" w:rsidR="00EC168A" w:rsidRPr="00EC168A" w:rsidRDefault="00EC168A" w:rsidP="00EC168A">
            <w:r w:rsidRPr="00EC168A">
              <w:t>Blue Cross of Idaho</w:t>
            </w:r>
          </w:p>
        </w:tc>
        <w:tc>
          <w:tcPr>
            <w:tcW w:w="4169" w:type="dxa"/>
            <w:tcBorders>
              <w:top w:val="single" w:sz="4" w:space="0" w:color="auto"/>
              <w:left w:val="single" w:sz="4" w:space="0" w:color="auto"/>
              <w:bottom w:val="single" w:sz="4" w:space="0" w:color="auto"/>
              <w:right w:val="single" w:sz="4" w:space="0" w:color="auto"/>
            </w:tcBorders>
            <w:hideMark/>
          </w:tcPr>
          <w:p w14:paraId="0B31C173" w14:textId="77777777" w:rsidR="00EC168A" w:rsidRPr="00EC168A" w:rsidRDefault="00EC168A" w:rsidP="00EC168A">
            <w:r w:rsidRPr="00EC168A">
              <w:t>Praxis (WC/NFA)</w:t>
            </w:r>
          </w:p>
        </w:tc>
      </w:tr>
      <w:tr w:rsidR="00EC168A" w:rsidRPr="00EC168A" w14:paraId="39B4C827"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A8250D8" w14:textId="77777777" w:rsidR="00EC168A" w:rsidRPr="00EC168A" w:rsidRDefault="00EC168A" w:rsidP="00EC168A">
            <w:r w:rsidRPr="00EC168A">
              <w:t>Beacon LBS</w:t>
            </w:r>
          </w:p>
        </w:tc>
        <w:tc>
          <w:tcPr>
            <w:tcW w:w="4169" w:type="dxa"/>
            <w:tcBorders>
              <w:top w:val="single" w:sz="4" w:space="0" w:color="auto"/>
              <w:left w:val="single" w:sz="4" w:space="0" w:color="auto"/>
              <w:bottom w:val="single" w:sz="4" w:space="0" w:color="auto"/>
              <w:right w:val="single" w:sz="4" w:space="0" w:color="auto"/>
            </w:tcBorders>
            <w:hideMark/>
          </w:tcPr>
          <w:p w14:paraId="24645F9D" w14:textId="77777777" w:rsidR="00EC168A" w:rsidRPr="00EC168A" w:rsidRDefault="00EC168A" w:rsidP="00EC168A">
            <w:r w:rsidRPr="00EC168A">
              <w:t>Prime Health Services</w:t>
            </w:r>
          </w:p>
        </w:tc>
      </w:tr>
      <w:tr w:rsidR="00EC168A" w:rsidRPr="00EC168A" w14:paraId="5610C3F3"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76F49E5" w14:textId="77777777" w:rsidR="00EC168A" w:rsidRPr="00EC168A" w:rsidRDefault="00EC168A" w:rsidP="00EC168A">
            <w:r w:rsidRPr="00EC168A">
              <w:t>Blue Shield of CA**</w:t>
            </w:r>
          </w:p>
        </w:tc>
        <w:tc>
          <w:tcPr>
            <w:tcW w:w="4169" w:type="dxa"/>
            <w:tcBorders>
              <w:top w:val="single" w:sz="4" w:space="0" w:color="auto"/>
              <w:left w:val="single" w:sz="4" w:space="0" w:color="auto"/>
              <w:bottom w:val="single" w:sz="4" w:space="0" w:color="auto"/>
              <w:right w:val="single" w:sz="4" w:space="0" w:color="auto"/>
            </w:tcBorders>
            <w:hideMark/>
          </w:tcPr>
          <w:p w14:paraId="3372CC34" w14:textId="77777777" w:rsidR="00EC168A" w:rsidRPr="00EC168A" w:rsidRDefault="00EC168A" w:rsidP="00EC168A">
            <w:proofErr w:type="spellStart"/>
            <w:r w:rsidRPr="00EC168A">
              <w:t>Promedica</w:t>
            </w:r>
            <w:proofErr w:type="spellEnd"/>
            <w:r w:rsidRPr="00EC168A">
              <w:t xml:space="preserve"> (WC/NFA)</w:t>
            </w:r>
          </w:p>
        </w:tc>
      </w:tr>
      <w:tr w:rsidR="00EC168A" w:rsidRPr="00EC168A" w14:paraId="47058FF9"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C3A320B" w14:textId="77777777" w:rsidR="00EC168A" w:rsidRPr="00EC168A" w:rsidRDefault="00EC168A" w:rsidP="00EC168A">
            <w:proofErr w:type="spellStart"/>
            <w:r w:rsidRPr="00EC168A">
              <w:t>Brightpath</w:t>
            </w:r>
            <w:proofErr w:type="spellEnd"/>
            <w:r w:rsidRPr="00EC168A">
              <w:t xml:space="preserve"> (ID) </w:t>
            </w:r>
          </w:p>
        </w:tc>
        <w:tc>
          <w:tcPr>
            <w:tcW w:w="4169" w:type="dxa"/>
            <w:tcBorders>
              <w:top w:val="single" w:sz="4" w:space="0" w:color="auto"/>
              <w:left w:val="single" w:sz="4" w:space="0" w:color="auto"/>
              <w:bottom w:val="single" w:sz="4" w:space="0" w:color="auto"/>
              <w:right w:val="single" w:sz="4" w:space="0" w:color="auto"/>
            </w:tcBorders>
            <w:hideMark/>
          </w:tcPr>
          <w:p w14:paraId="3F9EB7FF" w14:textId="77777777" w:rsidR="00EC168A" w:rsidRPr="00EC168A" w:rsidRDefault="00EC168A" w:rsidP="00EC168A">
            <w:r w:rsidRPr="00EC168A">
              <w:t>Provider Network of America (PNOA)</w:t>
            </w:r>
          </w:p>
        </w:tc>
      </w:tr>
      <w:tr w:rsidR="00EC168A" w:rsidRPr="00EC168A" w14:paraId="01B11127"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3B71113C" w14:textId="77777777" w:rsidR="00EC168A" w:rsidRPr="00EC168A" w:rsidRDefault="00EC168A" w:rsidP="00EC168A">
            <w:r w:rsidRPr="00EC168A">
              <w:t>Buckeye (OH)</w:t>
            </w:r>
          </w:p>
        </w:tc>
        <w:tc>
          <w:tcPr>
            <w:tcW w:w="4169" w:type="dxa"/>
            <w:tcBorders>
              <w:top w:val="single" w:sz="4" w:space="0" w:color="auto"/>
              <w:left w:val="single" w:sz="4" w:space="0" w:color="auto"/>
              <w:bottom w:val="single" w:sz="4" w:space="0" w:color="auto"/>
              <w:right w:val="single" w:sz="4" w:space="0" w:color="auto"/>
            </w:tcBorders>
            <w:hideMark/>
          </w:tcPr>
          <w:p w14:paraId="7BAEF319" w14:textId="77777777" w:rsidR="00EC168A" w:rsidRPr="00EC168A" w:rsidRDefault="00EC168A" w:rsidP="00EC168A">
            <w:r w:rsidRPr="00EC168A">
              <w:t>Provider Partners Health Plans</w:t>
            </w:r>
          </w:p>
        </w:tc>
      </w:tr>
      <w:tr w:rsidR="00EC168A" w:rsidRPr="00EC168A" w14:paraId="23EFE76D"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0EBBD71" w14:textId="77777777" w:rsidR="00EC168A" w:rsidRPr="00EC168A" w:rsidRDefault="00EC168A" w:rsidP="00EC168A">
            <w:r w:rsidRPr="00EC168A">
              <w:t>CareFirst BCBS (MD, DC, VA)</w:t>
            </w:r>
          </w:p>
        </w:tc>
        <w:tc>
          <w:tcPr>
            <w:tcW w:w="4169" w:type="dxa"/>
            <w:tcBorders>
              <w:top w:val="single" w:sz="4" w:space="0" w:color="auto"/>
              <w:left w:val="single" w:sz="4" w:space="0" w:color="auto"/>
              <w:bottom w:val="single" w:sz="4" w:space="0" w:color="auto"/>
              <w:right w:val="single" w:sz="4" w:space="0" w:color="auto"/>
            </w:tcBorders>
            <w:hideMark/>
          </w:tcPr>
          <w:p w14:paraId="6ECF5B56" w14:textId="77777777" w:rsidR="00EC168A" w:rsidRPr="00EC168A" w:rsidRDefault="00EC168A" w:rsidP="00EC168A">
            <w:proofErr w:type="spellStart"/>
            <w:r w:rsidRPr="00EC168A">
              <w:t>ProviDRs</w:t>
            </w:r>
            <w:proofErr w:type="spellEnd"/>
            <w:r w:rsidRPr="00EC168A">
              <w:t xml:space="preserve"> Care</w:t>
            </w:r>
          </w:p>
        </w:tc>
      </w:tr>
      <w:tr w:rsidR="00EC168A" w:rsidRPr="00EC168A" w14:paraId="4FB921C5"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458E0AB4" w14:textId="77777777" w:rsidR="00EC168A" w:rsidRPr="00EC168A" w:rsidRDefault="00EC168A" w:rsidP="00EC168A">
            <w:r w:rsidRPr="00EC168A">
              <w:t>CareSource (OH, IN, KY, NC, WV)</w:t>
            </w:r>
          </w:p>
        </w:tc>
        <w:tc>
          <w:tcPr>
            <w:tcW w:w="4169" w:type="dxa"/>
            <w:tcBorders>
              <w:top w:val="single" w:sz="4" w:space="0" w:color="auto"/>
              <w:left w:val="single" w:sz="4" w:space="0" w:color="auto"/>
              <w:bottom w:val="single" w:sz="4" w:space="0" w:color="auto"/>
              <w:right w:val="single" w:sz="4" w:space="0" w:color="auto"/>
            </w:tcBorders>
            <w:hideMark/>
          </w:tcPr>
          <w:p w14:paraId="753D6784" w14:textId="77777777" w:rsidR="00EC168A" w:rsidRPr="00EC168A" w:rsidRDefault="00EC168A" w:rsidP="00EC168A">
            <w:r w:rsidRPr="00EC168A">
              <w:t>Railroad Medicare</w:t>
            </w:r>
          </w:p>
        </w:tc>
      </w:tr>
      <w:tr w:rsidR="00EC168A" w:rsidRPr="00EC168A" w14:paraId="0FD8363C" w14:textId="77777777" w:rsidTr="00EC168A">
        <w:trPr>
          <w:trHeight w:val="570"/>
          <w:jc w:val="center"/>
        </w:trPr>
        <w:tc>
          <w:tcPr>
            <w:tcW w:w="5145" w:type="dxa"/>
            <w:tcBorders>
              <w:top w:val="single" w:sz="4" w:space="0" w:color="auto"/>
              <w:left w:val="single" w:sz="4" w:space="0" w:color="auto"/>
              <w:bottom w:val="single" w:sz="4" w:space="0" w:color="auto"/>
              <w:right w:val="single" w:sz="4" w:space="0" w:color="auto"/>
            </w:tcBorders>
            <w:hideMark/>
          </w:tcPr>
          <w:p w14:paraId="0C517549" w14:textId="77777777" w:rsidR="00EC168A" w:rsidRPr="00EC168A" w:rsidRDefault="00EC168A" w:rsidP="00EC168A">
            <w:r w:rsidRPr="00EC168A">
              <w:t>Carolina Complete Health</w:t>
            </w:r>
          </w:p>
        </w:tc>
        <w:tc>
          <w:tcPr>
            <w:tcW w:w="4169" w:type="dxa"/>
            <w:tcBorders>
              <w:top w:val="single" w:sz="4" w:space="0" w:color="auto"/>
              <w:left w:val="single" w:sz="4" w:space="0" w:color="auto"/>
              <w:bottom w:val="single" w:sz="4" w:space="0" w:color="auto"/>
              <w:right w:val="single" w:sz="4" w:space="0" w:color="auto"/>
            </w:tcBorders>
            <w:hideMark/>
          </w:tcPr>
          <w:p w14:paraId="2C0D2885" w14:textId="77777777" w:rsidR="00EC168A" w:rsidRPr="00EC168A" w:rsidRDefault="00EC168A" w:rsidP="00EC168A">
            <w:r w:rsidRPr="00EC168A">
              <w:t>Scott and White Baylor Health Plan (TX)</w:t>
            </w:r>
          </w:p>
        </w:tc>
      </w:tr>
      <w:tr w:rsidR="00EC168A" w:rsidRPr="00EC168A" w14:paraId="1FD9A64D"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74A54CF2" w14:textId="77777777" w:rsidR="00EC168A" w:rsidRPr="00EC168A" w:rsidRDefault="00EC168A" w:rsidP="00EC168A">
            <w:r w:rsidRPr="00EC168A">
              <w:t>Cherokee Nation</w:t>
            </w:r>
          </w:p>
        </w:tc>
        <w:tc>
          <w:tcPr>
            <w:tcW w:w="4169" w:type="dxa"/>
            <w:tcBorders>
              <w:top w:val="single" w:sz="4" w:space="0" w:color="auto"/>
              <w:left w:val="single" w:sz="4" w:space="0" w:color="auto"/>
              <w:bottom w:val="single" w:sz="4" w:space="0" w:color="auto"/>
              <w:right w:val="single" w:sz="4" w:space="0" w:color="auto"/>
            </w:tcBorders>
            <w:hideMark/>
          </w:tcPr>
          <w:p w14:paraId="0485E61D" w14:textId="77777777" w:rsidR="00EC168A" w:rsidRPr="00EC168A" w:rsidRDefault="00EC168A" w:rsidP="00EC168A">
            <w:r w:rsidRPr="00EC168A">
              <w:t>Select Care Health Plans (TX)</w:t>
            </w:r>
          </w:p>
        </w:tc>
      </w:tr>
      <w:tr w:rsidR="00EC168A" w:rsidRPr="00EC168A" w14:paraId="271BF6FD" w14:textId="77777777" w:rsidTr="00EC168A">
        <w:trPr>
          <w:trHeight w:val="168"/>
          <w:jc w:val="center"/>
        </w:trPr>
        <w:tc>
          <w:tcPr>
            <w:tcW w:w="5145" w:type="dxa"/>
            <w:tcBorders>
              <w:top w:val="single" w:sz="4" w:space="0" w:color="auto"/>
              <w:left w:val="single" w:sz="4" w:space="0" w:color="auto"/>
              <w:bottom w:val="single" w:sz="4" w:space="0" w:color="auto"/>
              <w:right w:val="single" w:sz="4" w:space="0" w:color="auto"/>
            </w:tcBorders>
            <w:hideMark/>
          </w:tcPr>
          <w:p w14:paraId="7BCDA18D" w14:textId="77777777" w:rsidR="00EC168A" w:rsidRPr="00EC168A" w:rsidRDefault="00EC168A" w:rsidP="00EC168A">
            <w:r w:rsidRPr="00EC168A">
              <w:t>Choras CHP (Wisconsin)</w:t>
            </w:r>
          </w:p>
        </w:tc>
        <w:tc>
          <w:tcPr>
            <w:tcW w:w="4169" w:type="dxa"/>
            <w:tcBorders>
              <w:top w:val="single" w:sz="4" w:space="0" w:color="auto"/>
              <w:left w:val="single" w:sz="4" w:space="0" w:color="auto"/>
              <w:bottom w:val="single" w:sz="4" w:space="0" w:color="auto"/>
              <w:right w:val="single" w:sz="4" w:space="0" w:color="auto"/>
            </w:tcBorders>
            <w:hideMark/>
          </w:tcPr>
          <w:p w14:paraId="1ABB864D" w14:textId="77777777" w:rsidR="00EC168A" w:rsidRPr="00EC168A" w:rsidRDefault="00EC168A" w:rsidP="00EC168A">
            <w:proofErr w:type="spellStart"/>
            <w:r w:rsidRPr="00EC168A">
              <w:t>Simpra</w:t>
            </w:r>
            <w:proofErr w:type="spellEnd"/>
            <w:r w:rsidRPr="00EC168A">
              <w:t xml:space="preserve"> Advantage</w:t>
            </w:r>
          </w:p>
        </w:tc>
      </w:tr>
      <w:tr w:rsidR="00EC168A" w:rsidRPr="00EC168A" w14:paraId="595BEC25"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76DF1888" w14:textId="77777777" w:rsidR="00EC168A" w:rsidRPr="00EC168A" w:rsidRDefault="00EC168A" w:rsidP="00EC168A">
            <w:r w:rsidRPr="00EC168A">
              <w:t>Cigna**</w:t>
            </w:r>
          </w:p>
        </w:tc>
        <w:tc>
          <w:tcPr>
            <w:tcW w:w="4169" w:type="dxa"/>
            <w:tcBorders>
              <w:top w:val="single" w:sz="4" w:space="0" w:color="auto"/>
              <w:left w:val="single" w:sz="4" w:space="0" w:color="auto"/>
              <w:bottom w:val="single" w:sz="4" w:space="0" w:color="auto"/>
              <w:right w:val="single" w:sz="4" w:space="0" w:color="auto"/>
            </w:tcBorders>
            <w:hideMark/>
          </w:tcPr>
          <w:p w14:paraId="67BD0454" w14:textId="77777777" w:rsidR="00EC168A" w:rsidRPr="00EC168A" w:rsidRDefault="00EC168A" w:rsidP="00EC168A">
            <w:r w:rsidRPr="00EC168A">
              <w:t>St. Lukes Health Plan (ID):</w:t>
            </w:r>
          </w:p>
        </w:tc>
      </w:tr>
      <w:tr w:rsidR="00EC168A" w:rsidRPr="00EC168A" w14:paraId="31615E77"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367F3B48" w14:textId="77777777" w:rsidR="00EC168A" w:rsidRPr="00EC168A" w:rsidRDefault="00EC168A" w:rsidP="00EC168A">
            <w:r w:rsidRPr="00EC168A">
              <w:t>Community Care Alliance of IL</w:t>
            </w:r>
          </w:p>
        </w:tc>
        <w:tc>
          <w:tcPr>
            <w:tcW w:w="4169" w:type="dxa"/>
            <w:tcBorders>
              <w:top w:val="single" w:sz="4" w:space="0" w:color="auto"/>
              <w:left w:val="single" w:sz="4" w:space="0" w:color="auto"/>
              <w:bottom w:val="single" w:sz="4" w:space="0" w:color="auto"/>
              <w:right w:val="single" w:sz="4" w:space="0" w:color="auto"/>
            </w:tcBorders>
            <w:hideMark/>
          </w:tcPr>
          <w:p w14:paraId="4A120BF4" w14:textId="77777777" w:rsidR="00EC168A" w:rsidRPr="00EC168A" w:rsidRDefault="00EC168A" w:rsidP="00EC168A">
            <w:pPr>
              <w:numPr>
                <w:ilvl w:val="0"/>
                <w:numId w:val="12"/>
              </w:numPr>
            </w:pPr>
            <w:r w:rsidRPr="00EC168A">
              <w:t xml:space="preserve">Mountain Health Co-Op (Link and Engage) </w:t>
            </w:r>
          </w:p>
        </w:tc>
      </w:tr>
      <w:tr w:rsidR="00EC168A" w:rsidRPr="00EC168A" w14:paraId="370B5559"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7F71D85D" w14:textId="77777777" w:rsidR="00EC168A" w:rsidRPr="00EC168A" w:rsidRDefault="00EC168A" w:rsidP="00EC168A">
            <w:r w:rsidRPr="00EC168A">
              <w:t>Community Connect Health Plan (WI)</w:t>
            </w:r>
          </w:p>
        </w:tc>
        <w:tc>
          <w:tcPr>
            <w:tcW w:w="4169" w:type="dxa"/>
            <w:tcBorders>
              <w:top w:val="single" w:sz="4" w:space="0" w:color="auto"/>
              <w:left w:val="single" w:sz="4" w:space="0" w:color="auto"/>
              <w:bottom w:val="single" w:sz="4" w:space="0" w:color="auto"/>
              <w:right w:val="single" w:sz="4" w:space="0" w:color="auto"/>
            </w:tcBorders>
            <w:hideMark/>
          </w:tcPr>
          <w:p w14:paraId="4D865F85" w14:textId="77777777" w:rsidR="00EC168A" w:rsidRPr="00EC168A" w:rsidRDefault="00EC168A" w:rsidP="00EC168A">
            <w:pPr>
              <w:numPr>
                <w:ilvl w:val="0"/>
                <w:numId w:val="13"/>
              </w:numPr>
            </w:pPr>
            <w:r w:rsidRPr="00EC168A">
              <w:t>Humana SLHP Medicare</w:t>
            </w:r>
          </w:p>
        </w:tc>
      </w:tr>
      <w:tr w:rsidR="00EC168A" w:rsidRPr="00EC168A" w14:paraId="4E9F8EF5" w14:textId="77777777" w:rsidTr="00EC168A">
        <w:trPr>
          <w:trHeight w:val="555"/>
          <w:jc w:val="center"/>
        </w:trPr>
        <w:tc>
          <w:tcPr>
            <w:tcW w:w="5145" w:type="dxa"/>
            <w:tcBorders>
              <w:top w:val="single" w:sz="4" w:space="0" w:color="auto"/>
              <w:left w:val="single" w:sz="4" w:space="0" w:color="auto"/>
              <w:bottom w:val="single" w:sz="4" w:space="0" w:color="auto"/>
              <w:right w:val="single" w:sz="4" w:space="0" w:color="auto"/>
            </w:tcBorders>
            <w:hideMark/>
          </w:tcPr>
          <w:p w14:paraId="48D5FD9D" w14:textId="77777777" w:rsidR="00EC168A" w:rsidRPr="00EC168A" w:rsidRDefault="00EC168A" w:rsidP="00EC168A">
            <w:r w:rsidRPr="00EC168A">
              <w:t>Delaware Life Insurance Company</w:t>
            </w:r>
          </w:p>
        </w:tc>
        <w:tc>
          <w:tcPr>
            <w:tcW w:w="4169" w:type="dxa"/>
            <w:tcBorders>
              <w:top w:val="single" w:sz="4" w:space="0" w:color="auto"/>
              <w:left w:val="single" w:sz="4" w:space="0" w:color="auto"/>
              <w:bottom w:val="single" w:sz="4" w:space="0" w:color="auto"/>
              <w:right w:val="single" w:sz="4" w:space="0" w:color="auto"/>
            </w:tcBorders>
            <w:hideMark/>
          </w:tcPr>
          <w:p w14:paraId="546F5869" w14:textId="77777777" w:rsidR="00EC168A" w:rsidRPr="00EC168A" w:rsidRDefault="00EC168A" w:rsidP="00EC168A">
            <w:pPr>
              <w:numPr>
                <w:ilvl w:val="0"/>
                <w:numId w:val="14"/>
              </w:numPr>
            </w:pPr>
            <w:r w:rsidRPr="00EC168A">
              <w:t>Pacific Source (</w:t>
            </w:r>
            <w:proofErr w:type="spellStart"/>
            <w:r w:rsidRPr="00EC168A">
              <w:t>Mycare</w:t>
            </w:r>
            <w:proofErr w:type="spellEnd"/>
            <w:r w:rsidRPr="00EC168A">
              <w:t xml:space="preserve"> and SLHP)</w:t>
            </w:r>
          </w:p>
        </w:tc>
      </w:tr>
      <w:tr w:rsidR="00EC168A" w:rsidRPr="00EC168A" w14:paraId="07CBF429"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A3C2C89" w14:textId="77777777" w:rsidR="00EC168A" w:rsidRPr="00EC168A" w:rsidRDefault="00EC168A" w:rsidP="00EC168A">
            <w:r w:rsidRPr="00EC168A">
              <w:t>Devon Health</w:t>
            </w:r>
          </w:p>
        </w:tc>
        <w:tc>
          <w:tcPr>
            <w:tcW w:w="4169" w:type="dxa"/>
            <w:tcBorders>
              <w:top w:val="single" w:sz="4" w:space="0" w:color="auto"/>
              <w:left w:val="single" w:sz="4" w:space="0" w:color="auto"/>
              <w:bottom w:val="single" w:sz="4" w:space="0" w:color="auto"/>
              <w:right w:val="single" w:sz="4" w:space="0" w:color="auto"/>
            </w:tcBorders>
            <w:hideMark/>
          </w:tcPr>
          <w:p w14:paraId="51857450" w14:textId="77777777" w:rsidR="00EC168A" w:rsidRPr="00EC168A" w:rsidRDefault="00EC168A" w:rsidP="00EC168A">
            <w:pPr>
              <w:numPr>
                <w:ilvl w:val="0"/>
                <w:numId w:val="15"/>
              </w:numPr>
            </w:pPr>
            <w:r w:rsidRPr="00EC168A">
              <w:t>Regence Blue Shield of Idaho (Medicare HMO)</w:t>
            </w:r>
          </w:p>
        </w:tc>
      </w:tr>
      <w:tr w:rsidR="00EC168A" w:rsidRPr="00EC168A" w14:paraId="50BE67DD"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36628D3B" w14:textId="77777777" w:rsidR="00EC168A" w:rsidRPr="00EC168A" w:rsidRDefault="00EC168A" w:rsidP="00EC168A">
            <w:r w:rsidRPr="00EC168A">
              <w:t xml:space="preserve">Driscoll Health Plan (TX) </w:t>
            </w:r>
          </w:p>
        </w:tc>
        <w:tc>
          <w:tcPr>
            <w:tcW w:w="4169" w:type="dxa"/>
            <w:tcBorders>
              <w:top w:val="single" w:sz="4" w:space="0" w:color="auto"/>
              <w:left w:val="single" w:sz="4" w:space="0" w:color="auto"/>
              <w:bottom w:val="single" w:sz="4" w:space="0" w:color="auto"/>
              <w:right w:val="single" w:sz="4" w:space="0" w:color="auto"/>
            </w:tcBorders>
            <w:hideMark/>
          </w:tcPr>
          <w:p w14:paraId="7DD0DD15" w14:textId="77777777" w:rsidR="00EC168A" w:rsidRPr="00EC168A" w:rsidRDefault="00EC168A" w:rsidP="00EC168A">
            <w:proofErr w:type="spellStart"/>
            <w:r w:rsidRPr="00EC168A">
              <w:t>SummaCare</w:t>
            </w:r>
            <w:proofErr w:type="spellEnd"/>
            <w:r w:rsidRPr="00EC168A">
              <w:t xml:space="preserve"> (OH)</w:t>
            </w:r>
          </w:p>
        </w:tc>
      </w:tr>
      <w:tr w:rsidR="00EC168A" w:rsidRPr="00EC168A" w14:paraId="2FDE7EB0"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33A35F3B" w14:textId="77777777" w:rsidR="00EC168A" w:rsidRPr="00EC168A" w:rsidRDefault="00EC168A" w:rsidP="00EC168A">
            <w:r w:rsidRPr="00EC168A">
              <w:t>EK Health (WC/NFA)</w:t>
            </w:r>
          </w:p>
        </w:tc>
        <w:tc>
          <w:tcPr>
            <w:tcW w:w="4169" w:type="dxa"/>
            <w:tcBorders>
              <w:top w:val="single" w:sz="4" w:space="0" w:color="auto"/>
              <w:left w:val="single" w:sz="4" w:space="0" w:color="auto"/>
              <w:bottom w:val="single" w:sz="4" w:space="0" w:color="auto"/>
              <w:right w:val="single" w:sz="4" w:space="0" w:color="auto"/>
            </w:tcBorders>
            <w:hideMark/>
          </w:tcPr>
          <w:p w14:paraId="1D891B06" w14:textId="77777777" w:rsidR="00EC168A" w:rsidRPr="00EC168A" w:rsidRDefault="00EC168A" w:rsidP="00EC168A">
            <w:r w:rsidRPr="00EC168A">
              <w:t>Superior HealthPlan (TX)</w:t>
            </w:r>
          </w:p>
        </w:tc>
      </w:tr>
      <w:tr w:rsidR="00EC168A" w:rsidRPr="00EC168A" w14:paraId="7364A27E"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5AEE0AF" w14:textId="77777777" w:rsidR="00EC168A" w:rsidRPr="00EC168A" w:rsidRDefault="00EC168A" w:rsidP="00EC168A">
            <w:r w:rsidRPr="00EC168A">
              <w:t>EON Health</w:t>
            </w:r>
          </w:p>
        </w:tc>
        <w:tc>
          <w:tcPr>
            <w:tcW w:w="4169" w:type="dxa"/>
            <w:tcBorders>
              <w:top w:val="single" w:sz="4" w:space="0" w:color="auto"/>
              <w:left w:val="single" w:sz="4" w:space="0" w:color="auto"/>
              <w:bottom w:val="single" w:sz="4" w:space="0" w:color="auto"/>
              <w:right w:val="single" w:sz="4" w:space="0" w:color="auto"/>
            </w:tcBorders>
            <w:hideMark/>
          </w:tcPr>
          <w:p w14:paraId="20EE5CA3" w14:textId="77777777" w:rsidR="00EC168A" w:rsidRPr="00EC168A" w:rsidRDefault="00EC168A" w:rsidP="00EC168A">
            <w:r w:rsidRPr="00EC168A">
              <w:t>Tricare</w:t>
            </w:r>
          </w:p>
        </w:tc>
      </w:tr>
      <w:tr w:rsidR="00EC168A" w:rsidRPr="00EC168A" w14:paraId="26B34E02"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76BAAE56" w14:textId="77777777" w:rsidR="00EC168A" w:rsidRPr="00EC168A" w:rsidRDefault="00EC168A" w:rsidP="00EC168A">
            <w:r w:rsidRPr="00EC168A">
              <w:t>Employer Healthcare Alliance Cooperative</w:t>
            </w:r>
          </w:p>
        </w:tc>
        <w:tc>
          <w:tcPr>
            <w:tcW w:w="4169" w:type="dxa"/>
            <w:tcBorders>
              <w:top w:val="single" w:sz="4" w:space="0" w:color="auto"/>
              <w:left w:val="single" w:sz="4" w:space="0" w:color="auto"/>
              <w:bottom w:val="single" w:sz="4" w:space="0" w:color="auto"/>
              <w:right w:val="single" w:sz="4" w:space="0" w:color="auto"/>
            </w:tcBorders>
            <w:hideMark/>
          </w:tcPr>
          <w:p w14:paraId="72BF0F1A" w14:textId="77777777" w:rsidR="00EC168A" w:rsidRPr="00EC168A" w:rsidRDefault="00EC168A" w:rsidP="00EC168A">
            <w:r w:rsidRPr="00EC168A">
              <w:t>TRP Network</w:t>
            </w:r>
          </w:p>
        </w:tc>
      </w:tr>
      <w:tr w:rsidR="00EC168A" w:rsidRPr="00EC168A" w14:paraId="27B393F1"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47C47C6A" w14:textId="77777777" w:rsidR="00EC168A" w:rsidRPr="00EC168A" w:rsidRDefault="00EC168A" w:rsidP="00EC168A">
            <w:r w:rsidRPr="00EC168A">
              <w:t xml:space="preserve">Fidelis Care (NY) </w:t>
            </w:r>
          </w:p>
        </w:tc>
        <w:tc>
          <w:tcPr>
            <w:tcW w:w="4169" w:type="dxa"/>
            <w:tcBorders>
              <w:top w:val="single" w:sz="4" w:space="0" w:color="auto"/>
              <w:left w:val="single" w:sz="4" w:space="0" w:color="auto"/>
              <w:bottom w:val="single" w:sz="4" w:space="0" w:color="auto"/>
              <w:right w:val="single" w:sz="4" w:space="0" w:color="auto"/>
            </w:tcBorders>
            <w:hideMark/>
          </w:tcPr>
          <w:p w14:paraId="57E5D89B" w14:textId="77777777" w:rsidR="00EC168A" w:rsidRPr="00EC168A" w:rsidRDefault="00EC168A" w:rsidP="00EC168A">
            <w:r w:rsidRPr="00EC168A">
              <w:t>UHC Commercial and Medicare (NC)</w:t>
            </w:r>
          </w:p>
        </w:tc>
      </w:tr>
      <w:tr w:rsidR="00EC168A" w:rsidRPr="00EC168A" w14:paraId="047F3D6F"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F3F5207" w14:textId="77777777" w:rsidR="00EC168A" w:rsidRPr="00EC168A" w:rsidRDefault="00EC168A" w:rsidP="00EC168A">
            <w:r w:rsidRPr="00EC168A">
              <w:t xml:space="preserve">First Choice Health Plan </w:t>
            </w:r>
          </w:p>
        </w:tc>
        <w:tc>
          <w:tcPr>
            <w:tcW w:w="4169" w:type="dxa"/>
            <w:tcBorders>
              <w:top w:val="single" w:sz="4" w:space="0" w:color="auto"/>
              <w:left w:val="single" w:sz="4" w:space="0" w:color="auto"/>
              <w:bottom w:val="single" w:sz="4" w:space="0" w:color="auto"/>
              <w:right w:val="single" w:sz="4" w:space="0" w:color="auto"/>
            </w:tcBorders>
            <w:hideMark/>
          </w:tcPr>
          <w:p w14:paraId="2B3AA957" w14:textId="77777777" w:rsidR="00EC168A" w:rsidRPr="00EC168A" w:rsidRDefault="00EC168A" w:rsidP="00EC168A">
            <w:r w:rsidRPr="00EC168A">
              <w:t xml:space="preserve">UHC Community Plan (NC) </w:t>
            </w:r>
          </w:p>
        </w:tc>
      </w:tr>
      <w:tr w:rsidR="00EC168A" w:rsidRPr="00EC168A" w14:paraId="0666A806"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0648219" w14:textId="77777777" w:rsidR="00EC168A" w:rsidRPr="00EC168A" w:rsidRDefault="00EC168A" w:rsidP="00EC168A">
            <w:r w:rsidRPr="00EC168A">
              <w:t>First Health</w:t>
            </w:r>
          </w:p>
        </w:tc>
        <w:tc>
          <w:tcPr>
            <w:tcW w:w="4169" w:type="dxa"/>
            <w:tcBorders>
              <w:top w:val="single" w:sz="4" w:space="0" w:color="auto"/>
              <w:left w:val="single" w:sz="4" w:space="0" w:color="auto"/>
              <w:bottom w:val="single" w:sz="4" w:space="0" w:color="auto"/>
              <w:right w:val="single" w:sz="4" w:space="0" w:color="auto"/>
            </w:tcBorders>
            <w:hideMark/>
          </w:tcPr>
          <w:p w14:paraId="4ADFCA74" w14:textId="77777777" w:rsidR="00EC168A" w:rsidRPr="00EC168A" w:rsidRDefault="00EC168A" w:rsidP="00EC168A">
            <w:r w:rsidRPr="00EC168A">
              <w:t>UHC Community Plan (IN)</w:t>
            </w:r>
          </w:p>
        </w:tc>
      </w:tr>
      <w:tr w:rsidR="00EC168A" w:rsidRPr="00EC168A" w14:paraId="556D64AC"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B48A687" w14:textId="77777777" w:rsidR="00EC168A" w:rsidRPr="00EC168A" w:rsidRDefault="00EC168A" w:rsidP="00EC168A">
            <w:r w:rsidRPr="00EC168A">
              <w:lastRenderedPageBreak/>
              <w:t>Geisinger*</w:t>
            </w:r>
          </w:p>
        </w:tc>
        <w:tc>
          <w:tcPr>
            <w:tcW w:w="4169" w:type="dxa"/>
            <w:tcBorders>
              <w:top w:val="single" w:sz="4" w:space="0" w:color="auto"/>
              <w:left w:val="single" w:sz="4" w:space="0" w:color="auto"/>
              <w:bottom w:val="single" w:sz="4" w:space="0" w:color="auto"/>
              <w:right w:val="single" w:sz="4" w:space="0" w:color="auto"/>
            </w:tcBorders>
            <w:hideMark/>
          </w:tcPr>
          <w:p w14:paraId="1D29534D" w14:textId="77777777" w:rsidR="00EC168A" w:rsidRPr="00EC168A" w:rsidRDefault="00EC168A" w:rsidP="00EC168A">
            <w:r w:rsidRPr="00EC168A">
              <w:t>UHC Community Plan (KY)</w:t>
            </w:r>
          </w:p>
        </w:tc>
      </w:tr>
      <w:tr w:rsidR="00EC168A" w:rsidRPr="00EC168A" w14:paraId="3077FA75"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0BC010F" w14:textId="77777777" w:rsidR="00EC168A" w:rsidRPr="00EC168A" w:rsidRDefault="00EC168A" w:rsidP="00EC168A">
            <w:r w:rsidRPr="00EC168A">
              <w:t>Highmark*</w:t>
            </w:r>
          </w:p>
        </w:tc>
        <w:tc>
          <w:tcPr>
            <w:tcW w:w="4169" w:type="dxa"/>
            <w:tcBorders>
              <w:top w:val="single" w:sz="4" w:space="0" w:color="auto"/>
              <w:left w:val="single" w:sz="4" w:space="0" w:color="auto"/>
              <w:bottom w:val="single" w:sz="4" w:space="0" w:color="auto"/>
              <w:right w:val="single" w:sz="4" w:space="0" w:color="auto"/>
            </w:tcBorders>
            <w:hideMark/>
          </w:tcPr>
          <w:p w14:paraId="27818FD7" w14:textId="77777777" w:rsidR="00EC168A" w:rsidRPr="00EC168A" w:rsidRDefault="00EC168A" w:rsidP="00EC168A">
            <w:r w:rsidRPr="00EC168A">
              <w:t>Velocity National Provider Network</w:t>
            </w:r>
          </w:p>
        </w:tc>
      </w:tr>
      <w:tr w:rsidR="00EC168A" w:rsidRPr="00EC168A" w14:paraId="2A1C87F1"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5D01BB2" w14:textId="77777777" w:rsidR="00EC168A" w:rsidRPr="00EC168A" w:rsidRDefault="00EC168A" w:rsidP="00EC168A">
            <w:r w:rsidRPr="00EC168A">
              <w:t>Healthy Blue (LA)</w:t>
            </w:r>
          </w:p>
        </w:tc>
        <w:tc>
          <w:tcPr>
            <w:tcW w:w="4169" w:type="dxa"/>
            <w:tcBorders>
              <w:top w:val="single" w:sz="4" w:space="0" w:color="auto"/>
              <w:left w:val="single" w:sz="4" w:space="0" w:color="auto"/>
              <w:bottom w:val="single" w:sz="4" w:space="0" w:color="auto"/>
              <w:right w:val="single" w:sz="4" w:space="0" w:color="auto"/>
            </w:tcBorders>
            <w:hideMark/>
          </w:tcPr>
          <w:p w14:paraId="1BC33031" w14:textId="77777777" w:rsidR="00EC168A" w:rsidRPr="00EC168A" w:rsidRDefault="00EC168A" w:rsidP="00EC168A">
            <w:r w:rsidRPr="00EC168A">
              <w:t xml:space="preserve">Verity HealthNet </w:t>
            </w:r>
          </w:p>
        </w:tc>
      </w:tr>
      <w:tr w:rsidR="00EC168A" w:rsidRPr="00EC168A" w14:paraId="05F10E42" w14:textId="77777777" w:rsidTr="00EC168A">
        <w:trPr>
          <w:trHeight w:val="297"/>
          <w:jc w:val="center"/>
        </w:trPr>
        <w:tc>
          <w:tcPr>
            <w:tcW w:w="5145" w:type="dxa"/>
            <w:tcBorders>
              <w:top w:val="single" w:sz="4" w:space="0" w:color="auto"/>
              <w:left w:val="single" w:sz="4" w:space="0" w:color="auto"/>
              <w:bottom w:val="single" w:sz="4" w:space="0" w:color="auto"/>
              <w:right w:val="single" w:sz="4" w:space="0" w:color="auto"/>
            </w:tcBorders>
            <w:hideMark/>
          </w:tcPr>
          <w:p w14:paraId="2397EE9C" w14:textId="77777777" w:rsidR="00EC168A" w:rsidRPr="00EC168A" w:rsidRDefault="00EC168A" w:rsidP="00EC168A">
            <w:proofErr w:type="spellStart"/>
            <w:r w:rsidRPr="00EC168A">
              <w:t>HealthSmart</w:t>
            </w:r>
            <w:proofErr w:type="spellEnd"/>
          </w:p>
        </w:tc>
        <w:tc>
          <w:tcPr>
            <w:tcW w:w="4169" w:type="dxa"/>
            <w:tcBorders>
              <w:top w:val="single" w:sz="4" w:space="0" w:color="auto"/>
              <w:left w:val="single" w:sz="4" w:space="0" w:color="auto"/>
              <w:bottom w:val="single" w:sz="4" w:space="0" w:color="auto"/>
              <w:right w:val="single" w:sz="4" w:space="0" w:color="auto"/>
            </w:tcBorders>
            <w:hideMark/>
          </w:tcPr>
          <w:p w14:paraId="16A9AA25" w14:textId="77777777" w:rsidR="00EC168A" w:rsidRPr="00EC168A" w:rsidRDefault="00EC168A" w:rsidP="00EC168A">
            <w:r w:rsidRPr="00EC168A">
              <w:t xml:space="preserve">VNS of New York </w:t>
            </w:r>
          </w:p>
        </w:tc>
      </w:tr>
      <w:tr w:rsidR="00EC168A" w:rsidRPr="00EC168A" w14:paraId="4D5A9C48"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0BBCB207" w14:textId="77777777" w:rsidR="00EC168A" w:rsidRPr="00EC168A" w:rsidRDefault="00EC168A" w:rsidP="00EC168A">
            <w:r w:rsidRPr="00EC168A">
              <w:t xml:space="preserve">Highmark </w:t>
            </w:r>
            <w:proofErr w:type="spellStart"/>
            <w:r w:rsidRPr="00EC168A">
              <w:t>Wholecare</w:t>
            </w:r>
            <w:proofErr w:type="spellEnd"/>
            <w:r w:rsidRPr="00EC168A">
              <w:t xml:space="preserve"> (PA) </w:t>
            </w:r>
          </w:p>
        </w:tc>
        <w:tc>
          <w:tcPr>
            <w:tcW w:w="4169" w:type="dxa"/>
            <w:tcBorders>
              <w:top w:val="single" w:sz="4" w:space="0" w:color="auto"/>
              <w:left w:val="single" w:sz="4" w:space="0" w:color="auto"/>
              <w:bottom w:val="single" w:sz="4" w:space="0" w:color="auto"/>
              <w:right w:val="single" w:sz="4" w:space="0" w:color="auto"/>
            </w:tcBorders>
            <w:hideMark/>
          </w:tcPr>
          <w:p w14:paraId="610664EC" w14:textId="77777777" w:rsidR="00EC168A" w:rsidRPr="00EC168A" w:rsidRDefault="00EC168A" w:rsidP="00EC168A">
            <w:proofErr w:type="spellStart"/>
            <w:r w:rsidRPr="00EC168A">
              <w:t>Wellcare</w:t>
            </w:r>
            <w:proofErr w:type="spellEnd"/>
            <w:r w:rsidRPr="00EC168A">
              <w:t xml:space="preserve"> (IL, NY and TX)</w:t>
            </w:r>
          </w:p>
        </w:tc>
      </w:tr>
      <w:tr w:rsidR="00EC168A" w:rsidRPr="00EC168A" w14:paraId="7F640211"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tcPr>
          <w:p w14:paraId="282A5B3C" w14:textId="77777777" w:rsidR="00EC168A" w:rsidRPr="00EC168A" w:rsidRDefault="00EC168A" w:rsidP="00EC168A">
            <w:r w:rsidRPr="00EC168A">
              <w:t>Humana*</w:t>
            </w:r>
          </w:p>
          <w:p w14:paraId="7BFAE7E8" w14:textId="77777777" w:rsidR="00EC168A" w:rsidRPr="00EC168A" w:rsidRDefault="00EC168A" w:rsidP="00EC168A"/>
        </w:tc>
        <w:tc>
          <w:tcPr>
            <w:tcW w:w="4169" w:type="dxa"/>
            <w:tcBorders>
              <w:top w:val="single" w:sz="4" w:space="0" w:color="auto"/>
              <w:left w:val="single" w:sz="4" w:space="0" w:color="auto"/>
              <w:bottom w:val="single" w:sz="4" w:space="0" w:color="auto"/>
              <w:right w:val="single" w:sz="4" w:space="0" w:color="auto"/>
            </w:tcBorders>
            <w:hideMark/>
          </w:tcPr>
          <w:p w14:paraId="639FAAB0" w14:textId="77777777" w:rsidR="00EC168A" w:rsidRPr="00EC168A" w:rsidRDefault="00EC168A" w:rsidP="00EC168A">
            <w:r w:rsidRPr="00EC168A">
              <w:t>Wellmark (IA, SD)</w:t>
            </w:r>
          </w:p>
        </w:tc>
      </w:tr>
      <w:tr w:rsidR="00EC168A" w:rsidRPr="00EC168A" w14:paraId="68F56BF0"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3AB0481A" w14:textId="77777777" w:rsidR="00EC168A" w:rsidRPr="00EC168A" w:rsidRDefault="00EC168A" w:rsidP="00EC168A">
            <w:r w:rsidRPr="00EC168A">
              <w:t>Humana Health Plan of Ohio</w:t>
            </w:r>
          </w:p>
        </w:tc>
        <w:tc>
          <w:tcPr>
            <w:tcW w:w="4169" w:type="dxa"/>
            <w:tcBorders>
              <w:top w:val="single" w:sz="4" w:space="0" w:color="auto"/>
              <w:left w:val="single" w:sz="4" w:space="0" w:color="auto"/>
              <w:bottom w:val="single" w:sz="4" w:space="0" w:color="auto"/>
              <w:right w:val="single" w:sz="4" w:space="0" w:color="auto"/>
            </w:tcBorders>
          </w:tcPr>
          <w:p w14:paraId="17CAE617" w14:textId="77777777" w:rsidR="00EC168A" w:rsidRPr="00EC168A" w:rsidRDefault="00EC168A" w:rsidP="00EC168A">
            <w:proofErr w:type="spellStart"/>
            <w:r w:rsidRPr="00EC168A">
              <w:t>Youthcare</w:t>
            </w:r>
            <w:proofErr w:type="spellEnd"/>
            <w:r w:rsidRPr="00EC168A">
              <w:t xml:space="preserve"> (IL)</w:t>
            </w:r>
          </w:p>
          <w:p w14:paraId="5DE9AF42" w14:textId="77777777" w:rsidR="00EC168A" w:rsidRPr="00EC168A" w:rsidRDefault="00EC168A" w:rsidP="00EC168A"/>
        </w:tc>
      </w:tr>
      <w:tr w:rsidR="00EC168A" w:rsidRPr="00EC168A" w14:paraId="1C478116" w14:textId="77777777" w:rsidTr="00EC168A">
        <w:trPr>
          <w:trHeight w:val="300"/>
          <w:jc w:val="center"/>
        </w:trPr>
        <w:tc>
          <w:tcPr>
            <w:tcW w:w="5145" w:type="dxa"/>
            <w:tcBorders>
              <w:top w:val="single" w:sz="4" w:space="0" w:color="auto"/>
              <w:left w:val="single" w:sz="4" w:space="0" w:color="auto"/>
              <w:bottom w:val="single" w:sz="4" w:space="0" w:color="auto"/>
              <w:right w:val="single" w:sz="4" w:space="0" w:color="auto"/>
            </w:tcBorders>
            <w:hideMark/>
          </w:tcPr>
          <w:p w14:paraId="2A3AC4C9" w14:textId="77777777" w:rsidR="00EC168A" w:rsidRPr="00EC168A" w:rsidRDefault="00EC168A" w:rsidP="00EC168A">
            <w:r w:rsidRPr="00EC168A">
              <w:t>Humana Military (Tricare)</w:t>
            </w:r>
          </w:p>
        </w:tc>
        <w:tc>
          <w:tcPr>
            <w:tcW w:w="4169" w:type="dxa"/>
            <w:tcBorders>
              <w:top w:val="single" w:sz="4" w:space="0" w:color="auto"/>
              <w:left w:val="single" w:sz="4" w:space="0" w:color="auto"/>
              <w:bottom w:val="single" w:sz="4" w:space="0" w:color="auto"/>
              <w:right w:val="single" w:sz="4" w:space="0" w:color="auto"/>
            </w:tcBorders>
            <w:hideMark/>
          </w:tcPr>
          <w:p w14:paraId="2B9C0A65" w14:textId="77777777" w:rsidR="00EC168A" w:rsidRPr="00EC168A" w:rsidRDefault="00EC168A" w:rsidP="00EC168A">
            <w:r w:rsidRPr="00EC168A">
              <w:t xml:space="preserve">Zing Health </w:t>
            </w:r>
          </w:p>
        </w:tc>
      </w:tr>
      <w:tr w:rsidR="00EC168A" w:rsidRPr="00EC168A" w14:paraId="515E7492" w14:textId="77777777" w:rsidTr="00EC168A">
        <w:trPr>
          <w:trHeight w:val="300"/>
          <w:jc w:val="center"/>
        </w:trPr>
        <w:tc>
          <w:tcPr>
            <w:tcW w:w="5145" w:type="dxa"/>
            <w:tcBorders>
              <w:top w:val="single" w:sz="4" w:space="0" w:color="auto"/>
              <w:left w:val="single" w:sz="4" w:space="0" w:color="auto"/>
              <w:bottom w:val="single" w:sz="4" w:space="0" w:color="auto"/>
              <w:right w:val="single" w:sz="4" w:space="0" w:color="auto"/>
            </w:tcBorders>
            <w:hideMark/>
          </w:tcPr>
          <w:p w14:paraId="7E2FEBE6" w14:textId="77777777" w:rsidR="00EC168A" w:rsidRPr="00EC168A" w:rsidRDefault="00EC168A" w:rsidP="00EC168A">
            <w:r w:rsidRPr="00EC168A">
              <w:t>Iowa Total Care (Centene)</w:t>
            </w:r>
          </w:p>
        </w:tc>
        <w:tc>
          <w:tcPr>
            <w:tcW w:w="4169" w:type="dxa"/>
            <w:tcBorders>
              <w:top w:val="single" w:sz="4" w:space="0" w:color="auto"/>
              <w:left w:val="single" w:sz="4" w:space="0" w:color="auto"/>
              <w:bottom w:val="single" w:sz="4" w:space="0" w:color="auto"/>
              <w:right w:val="single" w:sz="4" w:space="0" w:color="auto"/>
            </w:tcBorders>
          </w:tcPr>
          <w:p w14:paraId="0F79DEA1" w14:textId="77777777" w:rsidR="00EC168A" w:rsidRPr="00EC168A" w:rsidRDefault="00EC168A" w:rsidP="00EC168A"/>
        </w:tc>
      </w:tr>
      <w:tr w:rsidR="00EC168A" w:rsidRPr="00EC168A" w14:paraId="16ABAFC9" w14:textId="77777777" w:rsidTr="00EC168A">
        <w:trPr>
          <w:trHeight w:val="300"/>
          <w:jc w:val="center"/>
        </w:trPr>
        <w:tc>
          <w:tcPr>
            <w:tcW w:w="5145" w:type="dxa"/>
            <w:tcBorders>
              <w:top w:val="single" w:sz="4" w:space="0" w:color="auto"/>
              <w:left w:val="single" w:sz="4" w:space="0" w:color="auto"/>
              <w:bottom w:val="single" w:sz="4" w:space="0" w:color="auto"/>
              <w:right w:val="single" w:sz="4" w:space="0" w:color="auto"/>
            </w:tcBorders>
          </w:tcPr>
          <w:p w14:paraId="2FAAD3B7" w14:textId="77777777" w:rsidR="00EC168A" w:rsidRPr="00EC168A" w:rsidRDefault="00EC168A" w:rsidP="00EC168A">
            <w:r w:rsidRPr="00EC168A">
              <w:t>Intergroup Services</w:t>
            </w:r>
          </w:p>
          <w:p w14:paraId="4788E2AE" w14:textId="77777777" w:rsidR="00EC168A" w:rsidRPr="00EC168A" w:rsidRDefault="00EC168A" w:rsidP="00EC168A"/>
        </w:tc>
        <w:tc>
          <w:tcPr>
            <w:tcW w:w="4169" w:type="dxa"/>
            <w:tcBorders>
              <w:top w:val="single" w:sz="4" w:space="0" w:color="auto"/>
              <w:left w:val="single" w:sz="4" w:space="0" w:color="auto"/>
              <w:bottom w:val="single" w:sz="4" w:space="0" w:color="auto"/>
              <w:right w:val="single" w:sz="4" w:space="0" w:color="auto"/>
            </w:tcBorders>
          </w:tcPr>
          <w:p w14:paraId="696D06D3" w14:textId="77777777" w:rsidR="00EC168A" w:rsidRPr="00EC168A" w:rsidRDefault="00EC168A" w:rsidP="00EC168A"/>
        </w:tc>
      </w:tr>
      <w:tr w:rsidR="00EC168A" w:rsidRPr="00EC168A" w14:paraId="74A2963E" w14:textId="77777777" w:rsidTr="00EC168A">
        <w:trPr>
          <w:trHeight w:val="273"/>
          <w:jc w:val="center"/>
        </w:trPr>
        <w:tc>
          <w:tcPr>
            <w:tcW w:w="9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37168" w14:textId="77777777" w:rsidR="00EC168A" w:rsidRPr="00EC168A" w:rsidRDefault="00EC168A" w:rsidP="00EC168A">
            <w:pPr>
              <w:rPr>
                <w:b/>
                <w:bCs/>
              </w:rPr>
            </w:pPr>
            <w:r w:rsidRPr="00EC168A">
              <w:rPr>
                <w:b/>
                <w:bCs/>
              </w:rPr>
              <w:t>State Medicaid</w:t>
            </w:r>
          </w:p>
        </w:tc>
      </w:tr>
      <w:tr w:rsidR="00EC168A" w:rsidRPr="00EC168A" w14:paraId="21B6080E"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1C6AC535" w14:textId="77777777" w:rsidR="00EC168A" w:rsidRPr="00EC168A" w:rsidRDefault="00EC168A" w:rsidP="00EC168A">
            <w:r w:rsidRPr="00EC168A">
              <w:t>Alaska</w:t>
            </w:r>
          </w:p>
        </w:tc>
        <w:tc>
          <w:tcPr>
            <w:tcW w:w="4169" w:type="dxa"/>
            <w:tcBorders>
              <w:top w:val="single" w:sz="4" w:space="0" w:color="auto"/>
              <w:left w:val="single" w:sz="4" w:space="0" w:color="auto"/>
              <w:bottom w:val="single" w:sz="4" w:space="0" w:color="auto"/>
              <w:right w:val="single" w:sz="4" w:space="0" w:color="auto"/>
            </w:tcBorders>
            <w:hideMark/>
          </w:tcPr>
          <w:p w14:paraId="471C3F52" w14:textId="77777777" w:rsidR="00EC168A" w:rsidRPr="00EC168A" w:rsidRDefault="00EC168A" w:rsidP="00EC168A">
            <w:r w:rsidRPr="00EC168A">
              <w:t>New York (Managed Care only)</w:t>
            </w:r>
          </w:p>
        </w:tc>
      </w:tr>
      <w:tr w:rsidR="00EC168A" w:rsidRPr="00EC168A" w14:paraId="75461898"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F5FBDB4" w14:textId="77777777" w:rsidR="00EC168A" w:rsidRPr="00EC168A" w:rsidRDefault="00EC168A" w:rsidP="00EC168A">
            <w:r w:rsidRPr="00EC168A">
              <w:t>Arizona</w:t>
            </w:r>
          </w:p>
        </w:tc>
        <w:tc>
          <w:tcPr>
            <w:tcW w:w="4169" w:type="dxa"/>
            <w:tcBorders>
              <w:top w:val="single" w:sz="4" w:space="0" w:color="auto"/>
              <w:left w:val="single" w:sz="4" w:space="0" w:color="auto"/>
              <w:bottom w:val="single" w:sz="4" w:space="0" w:color="auto"/>
              <w:right w:val="single" w:sz="4" w:space="0" w:color="auto"/>
            </w:tcBorders>
            <w:hideMark/>
          </w:tcPr>
          <w:p w14:paraId="76FD7A34" w14:textId="77777777" w:rsidR="00EC168A" w:rsidRPr="00EC168A" w:rsidRDefault="00EC168A" w:rsidP="00EC168A">
            <w:r w:rsidRPr="00EC168A">
              <w:t>Nevada</w:t>
            </w:r>
          </w:p>
        </w:tc>
      </w:tr>
      <w:tr w:rsidR="00EC168A" w:rsidRPr="00EC168A" w14:paraId="2A750AAA"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1D2A7B3A" w14:textId="77777777" w:rsidR="00EC168A" w:rsidRPr="00EC168A" w:rsidRDefault="00EC168A" w:rsidP="00EC168A">
            <w:r w:rsidRPr="00EC168A">
              <w:t>Arkansas</w:t>
            </w:r>
          </w:p>
        </w:tc>
        <w:tc>
          <w:tcPr>
            <w:tcW w:w="4169" w:type="dxa"/>
            <w:tcBorders>
              <w:top w:val="single" w:sz="4" w:space="0" w:color="auto"/>
              <w:left w:val="single" w:sz="4" w:space="0" w:color="auto"/>
              <w:bottom w:val="single" w:sz="4" w:space="0" w:color="auto"/>
              <w:right w:val="single" w:sz="4" w:space="0" w:color="auto"/>
            </w:tcBorders>
            <w:hideMark/>
          </w:tcPr>
          <w:p w14:paraId="01C62B3A" w14:textId="77777777" w:rsidR="00EC168A" w:rsidRPr="00EC168A" w:rsidRDefault="00EC168A" w:rsidP="00EC168A">
            <w:r w:rsidRPr="00EC168A">
              <w:t>Ohio</w:t>
            </w:r>
          </w:p>
        </w:tc>
      </w:tr>
      <w:tr w:rsidR="00EC168A" w:rsidRPr="00EC168A" w14:paraId="4E63E8E5"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726F73F" w14:textId="77777777" w:rsidR="00EC168A" w:rsidRPr="00EC168A" w:rsidRDefault="00EC168A" w:rsidP="00EC168A">
            <w:r w:rsidRPr="00EC168A">
              <w:t>California (</w:t>
            </w:r>
            <w:proofErr w:type="spellStart"/>
            <w:r w:rsidRPr="00EC168A">
              <w:t>MediCal</w:t>
            </w:r>
            <w:proofErr w:type="spellEnd"/>
            <w:r w:rsidRPr="00EC168A">
              <w:t>)</w:t>
            </w:r>
          </w:p>
        </w:tc>
        <w:tc>
          <w:tcPr>
            <w:tcW w:w="4169" w:type="dxa"/>
            <w:tcBorders>
              <w:top w:val="single" w:sz="4" w:space="0" w:color="auto"/>
              <w:left w:val="single" w:sz="4" w:space="0" w:color="auto"/>
              <w:bottom w:val="single" w:sz="4" w:space="0" w:color="auto"/>
              <w:right w:val="single" w:sz="4" w:space="0" w:color="auto"/>
            </w:tcBorders>
            <w:hideMark/>
          </w:tcPr>
          <w:p w14:paraId="5CE81469" w14:textId="77777777" w:rsidR="00EC168A" w:rsidRPr="00EC168A" w:rsidRDefault="00EC168A" w:rsidP="00EC168A">
            <w:r w:rsidRPr="00EC168A">
              <w:t>Oklahoma</w:t>
            </w:r>
          </w:p>
        </w:tc>
      </w:tr>
      <w:tr w:rsidR="00EC168A" w:rsidRPr="00EC168A" w14:paraId="6B73B5DF"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69EA707B" w14:textId="77777777" w:rsidR="00EC168A" w:rsidRPr="00EC168A" w:rsidRDefault="00EC168A" w:rsidP="00EC168A">
            <w:r w:rsidRPr="00EC168A">
              <w:t>Colorado</w:t>
            </w:r>
          </w:p>
        </w:tc>
        <w:tc>
          <w:tcPr>
            <w:tcW w:w="4169" w:type="dxa"/>
            <w:tcBorders>
              <w:top w:val="single" w:sz="4" w:space="0" w:color="auto"/>
              <w:left w:val="single" w:sz="4" w:space="0" w:color="auto"/>
              <w:bottom w:val="single" w:sz="4" w:space="0" w:color="auto"/>
              <w:right w:val="single" w:sz="4" w:space="0" w:color="auto"/>
            </w:tcBorders>
            <w:hideMark/>
          </w:tcPr>
          <w:p w14:paraId="61EA0FF9" w14:textId="77777777" w:rsidR="00EC168A" w:rsidRPr="00EC168A" w:rsidRDefault="00EC168A" w:rsidP="00EC168A">
            <w:r w:rsidRPr="00EC168A">
              <w:t>Oregon</w:t>
            </w:r>
          </w:p>
        </w:tc>
      </w:tr>
      <w:tr w:rsidR="00EC168A" w:rsidRPr="00EC168A" w14:paraId="31C33056"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11513DD" w14:textId="77777777" w:rsidR="00EC168A" w:rsidRPr="00EC168A" w:rsidRDefault="00EC168A" w:rsidP="00EC168A">
            <w:r w:rsidRPr="00EC168A">
              <w:t>Delaware</w:t>
            </w:r>
          </w:p>
        </w:tc>
        <w:tc>
          <w:tcPr>
            <w:tcW w:w="4169" w:type="dxa"/>
            <w:tcBorders>
              <w:top w:val="single" w:sz="4" w:space="0" w:color="auto"/>
              <w:left w:val="single" w:sz="4" w:space="0" w:color="auto"/>
              <w:bottom w:val="single" w:sz="4" w:space="0" w:color="auto"/>
              <w:right w:val="single" w:sz="4" w:space="0" w:color="auto"/>
            </w:tcBorders>
            <w:hideMark/>
          </w:tcPr>
          <w:p w14:paraId="30A7D5D6" w14:textId="77777777" w:rsidR="00EC168A" w:rsidRPr="00EC168A" w:rsidRDefault="00EC168A" w:rsidP="00EC168A">
            <w:r w:rsidRPr="00EC168A">
              <w:t>Pennsylvania</w:t>
            </w:r>
          </w:p>
        </w:tc>
      </w:tr>
      <w:tr w:rsidR="00EC168A" w:rsidRPr="00EC168A" w14:paraId="223F0612"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822128F" w14:textId="77777777" w:rsidR="00EC168A" w:rsidRPr="00EC168A" w:rsidRDefault="00EC168A" w:rsidP="00EC168A">
            <w:r w:rsidRPr="00EC168A">
              <w:t>Florida</w:t>
            </w:r>
          </w:p>
        </w:tc>
        <w:tc>
          <w:tcPr>
            <w:tcW w:w="4169" w:type="dxa"/>
            <w:tcBorders>
              <w:top w:val="single" w:sz="4" w:space="0" w:color="auto"/>
              <w:left w:val="single" w:sz="4" w:space="0" w:color="auto"/>
              <w:bottom w:val="single" w:sz="4" w:space="0" w:color="auto"/>
              <w:right w:val="single" w:sz="4" w:space="0" w:color="auto"/>
            </w:tcBorders>
            <w:hideMark/>
          </w:tcPr>
          <w:p w14:paraId="3E2EBE15" w14:textId="77777777" w:rsidR="00EC168A" w:rsidRPr="00EC168A" w:rsidRDefault="00EC168A" w:rsidP="00EC168A">
            <w:r w:rsidRPr="00EC168A">
              <w:t>South Carolina</w:t>
            </w:r>
          </w:p>
        </w:tc>
      </w:tr>
      <w:tr w:rsidR="00EC168A" w:rsidRPr="00EC168A" w14:paraId="79F89890"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6D89D3B" w14:textId="77777777" w:rsidR="00EC168A" w:rsidRPr="00EC168A" w:rsidRDefault="00EC168A" w:rsidP="00EC168A">
            <w:r w:rsidRPr="00EC168A">
              <w:t>Georgia</w:t>
            </w:r>
          </w:p>
        </w:tc>
        <w:tc>
          <w:tcPr>
            <w:tcW w:w="4169" w:type="dxa"/>
            <w:tcBorders>
              <w:top w:val="single" w:sz="4" w:space="0" w:color="auto"/>
              <w:left w:val="single" w:sz="4" w:space="0" w:color="auto"/>
              <w:bottom w:val="single" w:sz="4" w:space="0" w:color="auto"/>
              <w:right w:val="single" w:sz="4" w:space="0" w:color="auto"/>
            </w:tcBorders>
            <w:hideMark/>
          </w:tcPr>
          <w:p w14:paraId="1F14BF38" w14:textId="77777777" w:rsidR="00EC168A" w:rsidRPr="00EC168A" w:rsidRDefault="00EC168A" w:rsidP="00EC168A">
            <w:r w:rsidRPr="00EC168A">
              <w:t>Tennessee</w:t>
            </w:r>
          </w:p>
        </w:tc>
      </w:tr>
      <w:tr w:rsidR="00EC168A" w:rsidRPr="00EC168A" w14:paraId="086CF213"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101C89E" w14:textId="77777777" w:rsidR="00EC168A" w:rsidRPr="00EC168A" w:rsidRDefault="00EC168A" w:rsidP="00EC168A">
            <w:r w:rsidRPr="00EC168A">
              <w:t>Idaho</w:t>
            </w:r>
          </w:p>
        </w:tc>
        <w:tc>
          <w:tcPr>
            <w:tcW w:w="4169" w:type="dxa"/>
            <w:tcBorders>
              <w:top w:val="single" w:sz="4" w:space="0" w:color="auto"/>
              <w:left w:val="single" w:sz="4" w:space="0" w:color="auto"/>
              <w:bottom w:val="single" w:sz="4" w:space="0" w:color="auto"/>
              <w:right w:val="single" w:sz="4" w:space="0" w:color="auto"/>
            </w:tcBorders>
            <w:hideMark/>
          </w:tcPr>
          <w:p w14:paraId="4C7A3C6D" w14:textId="77777777" w:rsidR="00EC168A" w:rsidRPr="00EC168A" w:rsidRDefault="00EC168A" w:rsidP="00EC168A">
            <w:r w:rsidRPr="00EC168A">
              <w:t>Texas</w:t>
            </w:r>
          </w:p>
        </w:tc>
      </w:tr>
      <w:tr w:rsidR="00EC168A" w:rsidRPr="00EC168A" w14:paraId="05CA7B72"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568F7986" w14:textId="77777777" w:rsidR="00EC168A" w:rsidRPr="00EC168A" w:rsidRDefault="00EC168A" w:rsidP="00EC168A">
            <w:r w:rsidRPr="00EC168A">
              <w:t>Iowa</w:t>
            </w:r>
          </w:p>
        </w:tc>
        <w:tc>
          <w:tcPr>
            <w:tcW w:w="4169" w:type="dxa"/>
            <w:tcBorders>
              <w:top w:val="single" w:sz="4" w:space="0" w:color="auto"/>
              <w:left w:val="single" w:sz="4" w:space="0" w:color="auto"/>
              <w:bottom w:val="single" w:sz="4" w:space="0" w:color="auto"/>
              <w:right w:val="single" w:sz="4" w:space="0" w:color="auto"/>
            </w:tcBorders>
            <w:hideMark/>
          </w:tcPr>
          <w:p w14:paraId="5935F37A" w14:textId="77777777" w:rsidR="00EC168A" w:rsidRPr="00EC168A" w:rsidRDefault="00EC168A" w:rsidP="00EC168A">
            <w:r w:rsidRPr="00EC168A">
              <w:t>Vermont</w:t>
            </w:r>
          </w:p>
        </w:tc>
      </w:tr>
      <w:tr w:rsidR="00EC168A" w:rsidRPr="00EC168A" w14:paraId="52D0C2E0"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43EE7C03" w14:textId="77777777" w:rsidR="00EC168A" w:rsidRPr="00EC168A" w:rsidRDefault="00EC168A" w:rsidP="00EC168A">
            <w:r w:rsidRPr="00EC168A">
              <w:t>Illinois</w:t>
            </w:r>
          </w:p>
        </w:tc>
        <w:tc>
          <w:tcPr>
            <w:tcW w:w="4169" w:type="dxa"/>
            <w:tcBorders>
              <w:top w:val="single" w:sz="4" w:space="0" w:color="auto"/>
              <w:left w:val="single" w:sz="4" w:space="0" w:color="auto"/>
              <w:bottom w:val="single" w:sz="4" w:space="0" w:color="auto"/>
              <w:right w:val="single" w:sz="4" w:space="0" w:color="auto"/>
            </w:tcBorders>
            <w:hideMark/>
          </w:tcPr>
          <w:p w14:paraId="2F185063" w14:textId="77777777" w:rsidR="00EC168A" w:rsidRPr="00EC168A" w:rsidRDefault="00EC168A" w:rsidP="00EC168A">
            <w:r w:rsidRPr="00EC168A">
              <w:t>Virginia</w:t>
            </w:r>
          </w:p>
        </w:tc>
      </w:tr>
      <w:tr w:rsidR="00EC168A" w:rsidRPr="00EC168A" w14:paraId="501CC2F0"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DD0EE35" w14:textId="77777777" w:rsidR="00EC168A" w:rsidRPr="00EC168A" w:rsidRDefault="00EC168A" w:rsidP="00EC168A">
            <w:r w:rsidRPr="00EC168A">
              <w:t>Indiana</w:t>
            </w:r>
          </w:p>
        </w:tc>
        <w:tc>
          <w:tcPr>
            <w:tcW w:w="4169" w:type="dxa"/>
            <w:tcBorders>
              <w:top w:val="single" w:sz="4" w:space="0" w:color="auto"/>
              <w:left w:val="single" w:sz="4" w:space="0" w:color="auto"/>
              <w:bottom w:val="single" w:sz="4" w:space="0" w:color="auto"/>
              <w:right w:val="single" w:sz="4" w:space="0" w:color="auto"/>
            </w:tcBorders>
            <w:hideMark/>
          </w:tcPr>
          <w:p w14:paraId="434F3122" w14:textId="77777777" w:rsidR="00EC168A" w:rsidRPr="00EC168A" w:rsidRDefault="00EC168A" w:rsidP="00EC168A">
            <w:r w:rsidRPr="00EC168A">
              <w:t>Washington</w:t>
            </w:r>
          </w:p>
        </w:tc>
      </w:tr>
      <w:tr w:rsidR="00EC168A" w:rsidRPr="00EC168A" w14:paraId="6265E9C5"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7A6F4601" w14:textId="77777777" w:rsidR="00EC168A" w:rsidRPr="00EC168A" w:rsidRDefault="00EC168A" w:rsidP="00EC168A">
            <w:r w:rsidRPr="00EC168A">
              <w:t>Kansas</w:t>
            </w:r>
          </w:p>
        </w:tc>
        <w:tc>
          <w:tcPr>
            <w:tcW w:w="4169" w:type="dxa"/>
            <w:tcBorders>
              <w:top w:val="single" w:sz="4" w:space="0" w:color="auto"/>
              <w:left w:val="single" w:sz="4" w:space="0" w:color="auto"/>
              <w:bottom w:val="single" w:sz="4" w:space="0" w:color="auto"/>
              <w:right w:val="single" w:sz="4" w:space="0" w:color="auto"/>
            </w:tcBorders>
            <w:hideMark/>
          </w:tcPr>
          <w:p w14:paraId="19DD85E2" w14:textId="77777777" w:rsidR="00EC168A" w:rsidRPr="00EC168A" w:rsidRDefault="00EC168A" w:rsidP="00EC168A">
            <w:r w:rsidRPr="00EC168A">
              <w:t>Washington DC</w:t>
            </w:r>
          </w:p>
        </w:tc>
      </w:tr>
      <w:tr w:rsidR="00EC168A" w:rsidRPr="00EC168A" w14:paraId="47C85C08"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7AC60D05" w14:textId="77777777" w:rsidR="00EC168A" w:rsidRPr="00EC168A" w:rsidRDefault="00EC168A" w:rsidP="00EC168A">
            <w:r w:rsidRPr="00EC168A">
              <w:t>Kentucky</w:t>
            </w:r>
          </w:p>
        </w:tc>
        <w:tc>
          <w:tcPr>
            <w:tcW w:w="4169" w:type="dxa"/>
            <w:tcBorders>
              <w:top w:val="single" w:sz="4" w:space="0" w:color="auto"/>
              <w:left w:val="single" w:sz="4" w:space="0" w:color="auto"/>
              <w:bottom w:val="single" w:sz="4" w:space="0" w:color="auto"/>
              <w:right w:val="single" w:sz="4" w:space="0" w:color="auto"/>
            </w:tcBorders>
            <w:hideMark/>
          </w:tcPr>
          <w:p w14:paraId="1AEE6C95" w14:textId="77777777" w:rsidR="00EC168A" w:rsidRPr="00EC168A" w:rsidRDefault="00EC168A" w:rsidP="00EC168A">
            <w:r w:rsidRPr="00EC168A">
              <w:t>West Virginia</w:t>
            </w:r>
          </w:p>
        </w:tc>
      </w:tr>
      <w:tr w:rsidR="00EC168A" w:rsidRPr="00EC168A" w14:paraId="61D6C7CD"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C7F78D1" w14:textId="77777777" w:rsidR="00EC168A" w:rsidRPr="00EC168A" w:rsidRDefault="00EC168A" w:rsidP="00EC168A">
            <w:r w:rsidRPr="00EC168A">
              <w:t>Louisiana</w:t>
            </w:r>
          </w:p>
        </w:tc>
        <w:tc>
          <w:tcPr>
            <w:tcW w:w="4169" w:type="dxa"/>
            <w:tcBorders>
              <w:top w:val="single" w:sz="4" w:space="0" w:color="auto"/>
              <w:left w:val="single" w:sz="4" w:space="0" w:color="auto"/>
              <w:bottom w:val="single" w:sz="4" w:space="0" w:color="auto"/>
              <w:right w:val="single" w:sz="4" w:space="0" w:color="auto"/>
            </w:tcBorders>
            <w:hideMark/>
          </w:tcPr>
          <w:p w14:paraId="714AE8ED" w14:textId="77777777" w:rsidR="00EC168A" w:rsidRPr="00EC168A" w:rsidRDefault="00EC168A" w:rsidP="00EC168A">
            <w:r w:rsidRPr="00EC168A">
              <w:t>Wisconsin</w:t>
            </w:r>
          </w:p>
        </w:tc>
      </w:tr>
      <w:tr w:rsidR="00EC168A" w:rsidRPr="00EC168A" w14:paraId="36D5FED4"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07BBFF7C" w14:textId="77777777" w:rsidR="00EC168A" w:rsidRPr="00EC168A" w:rsidRDefault="00EC168A" w:rsidP="00EC168A">
            <w:r w:rsidRPr="00EC168A">
              <w:t>Maryland</w:t>
            </w:r>
          </w:p>
        </w:tc>
        <w:tc>
          <w:tcPr>
            <w:tcW w:w="4169" w:type="dxa"/>
            <w:tcBorders>
              <w:top w:val="single" w:sz="4" w:space="0" w:color="auto"/>
              <w:left w:val="single" w:sz="4" w:space="0" w:color="auto"/>
              <w:bottom w:val="single" w:sz="4" w:space="0" w:color="auto"/>
              <w:right w:val="single" w:sz="4" w:space="0" w:color="auto"/>
            </w:tcBorders>
            <w:hideMark/>
          </w:tcPr>
          <w:p w14:paraId="5244DCC3" w14:textId="77777777" w:rsidR="00EC168A" w:rsidRPr="00EC168A" w:rsidRDefault="00EC168A" w:rsidP="00EC168A">
            <w:r w:rsidRPr="00EC168A">
              <w:t>Wyoming</w:t>
            </w:r>
          </w:p>
        </w:tc>
      </w:tr>
      <w:tr w:rsidR="00EC168A" w:rsidRPr="00EC168A" w14:paraId="2F55C568"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4A9DEAA0" w14:textId="77777777" w:rsidR="00EC168A" w:rsidRPr="00EC168A" w:rsidRDefault="00EC168A" w:rsidP="00EC168A">
            <w:r w:rsidRPr="00EC168A">
              <w:t>Maine</w:t>
            </w:r>
          </w:p>
        </w:tc>
        <w:tc>
          <w:tcPr>
            <w:tcW w:w="4169" w:type="dxa"/>
            <w:tcBorders>
              <w:top w:val="single" w:sz="4" w:space="0" w:color="auto"/>
              <w:left w:val="single" w:sz="4" w:space="0" w:color="auto"/>
              <w:bottom w:val="single" w:sz="4" w:space="0" w:color="auto"/>
              <w:right w:val="single" w:sz="4" w:space="0" w:color="auto"/>
            </w:tcBorders>
          </w:tcPr>
          <w:p w14:paraId="273ECD46" w14:textId="77777777" w:rsidR="00EC168A" w:rsidRPr="00EC168A" w:rsidRDefault="00EC168A" w:rsidP="00EC168A"/>
        </w:tc>
      </w:tr>
      <w:tr w:rsidR="00EC168A" w:rsidRPr="00EC168A" w14:paraId="5435C78C"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0882EB7F" w14:textId="77777777" w:rsidR="00EC168A" w:rsidRPr="00EC168A" w:rsidRDefault="00EC168A" w:rsidP="00EC168A">
            <w:r w:rsidRPr="00EC168A">
              <w:t>Mississippi</w:t>
            </w:r>
          </w:p>
        </w:tc>
        <w:tc>
          <w:tcPr>
            <w:tcW w:w="4169" w:type="dxa"/>
            <w:tcBorders>
              <w:top w:val="single" w:sz="4" w:space="0" w:color="auto"/>
              <w:left w:val="single" w:sz="4" w:space="0" w:color="auto"/>
              <w:bottom w:val="single" w:sz="4" w:space="0" w:color="auto"/>
              <w:right w:val="single" w:sz="4" w:space="0" w:color="auto"/>
            </w:tcBorders>
          </w:tcPr>
          <w:p w14:paraId="219109E8" w14:textId="77777777" w:rsidR="00EC168A" w:rsidRPr="00EC168A" w:rsidRDefault="00EC168A" w:rsidP="00EC168A"/>
        </w:tc>
      </w:tr>
      <w:tr w:rsidR="00EC168A" w:rsidRPr="00EC168A" w14:paraId="7D849896"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2E351D87" w14:textId="77777777" w:rsidR="00EC168A" w:rsidRPr="00EC168A" w:rsidRDefault="00EC168A" w:rsidP="00EC168A">
            <w:r w:rsidRPr="00EC168A">
              <w:t>Missouri</w:t>
            </w:r>
          </w:p>
        </w:tc>
        <w:tc>
          <w:tcPr>
            <w:tcW w:w="4169" w:type="dxa"/>
            <w:tcBorders>
              <w:top w:val="single" w:sz="4" w:space="0" w:color="auto"/>
              <w:left w:val="single" w:sz="4" w:space="0" w:color="auto"/>
              <w:bottom w:val="single" w:sz="4" w:space="0" w:color="auto"/>
              <w:right w:val="single" w:sz="4" w:space="0" w:color="auto"/>
            </w:tcBorders>
          </w:tcPr>
          <w:p w14:paraId="46BA8B73" w14:textId="77777777" w:rsidR="00EC168A" w:rsidRPr="00EC168A" w:rsidRDefault="00EC168A" w:rsidP="00EC168A"/>
        </w:tc>
      </w:tr>
      <w:tr w:rsidR="00EC168A" w:rsidRPr="00EC168A" w14:paraId="72E90D4D"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2DE9C37" w14:textId="77777777" w:rsidR="00EC168A" w:rsidRPr="00EC168A" w:rsidRDefault="00EC168A" w:rsidP="00EC168A">
            <w:r w:rsidRPr="00EC168A">
              <w:t>Michigan</w:t>
            </w:r>
          </w:p>
        </w:tc>
        <w:tc>
          <w:tcPr>
            <w:tcW w:w="4169" w:type="dxa"/>
            <w:tcBorders>
              <w:top w:val="single" w:sz="4" w:space="0" w:color="auto"/>
              <w:left w:val="single" w:sz="4" w:space="0" w:color="auto"/>
              <w:bottom w:val="single" w:sz="4" w:space="0" w:color="auto"/>
              <w:right w:val="single" w:sz="4" w:space="0" w:color="auto"/>
            </w:tcBorders>
          </w:tcPr>
          <w:p w14:paraId="111BCF36" w14:textId="77777777" w:rsidR="00EC168A" w:rsidRPr="00EC168A" w:rsidRDefault="00EC168A" w:rsidP="00EC168A"/>
        </w:tc>
      </w:tr>
      <w:tr w:rsidR="00EC168A" w:rsidRPr="00EC168A" w14:paraId="468B6B2D"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71B03622" w14:textId="77777777" w:rsidR="00EC168A" w:rsidRPr="00EC168A" w:rsidRDefault="00EC168A" w:rsidP="00EC168A">
            <w:r w:rsidRPr="00EC168A">
              <w:t>Montana</w:t>
            </w:r>
          </w:p>
        </w:tc>
        <w:tc>
          <w:tcPr>
            <w:tcW w:w="4169" w:type="dxa"/>
            <w:tcBorders>
              <w:top w:val="single" w:sz="4" w:space="0" w:color="auto"/>
              <w:left w:val="single" w:sz="4" w:space="0" w:color="auto"/>
              <w:bottom w:val="single" w:sz="4" w:space="0" w:color="auto"/>
              <w:right w:val="single" w:sz="4" w:space="0" w:color="auto"/>
            </w:tcBorders>
          </w:tcPr>
          <w:p w14:paraId="1019BD9A" w14:textId="77777777" w:rsidR="00EC168A" w:rsidRPr="00EC168A" w:rsidRDefault="00EC168A" w:rsidP="00EC168A"/>
        </w:tc>
      </w:tr>
      <w:tr w:rsidR="00EC168A" w:rsidRPr="00EC168A" w14:paraId="78E0DF96"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D9B79F5" w14:textId="77777777" w:rsidR="00EC168A" w:rsidRPr="00EC168A" w:rsidRDefault="00EC168A" w:rsidP="00EC168A">
            <w:r w:rsidRPr="00EC168A">
              <w:t>Nebraska</w:t>
            </w:r>
          </w:p>
        </w:tc>
        <w:tc>
          <w:tcPr>
            <w:tcW w:w="4169" w:type="dxa"/>
            <w:tcBorders>
              <w:top w:val="single" w:sz="4" w:space="0" w:color="auto"/>
              <w:left w:val="single" w:sz="4" w:space="0" w:color="auto"/>
              <w:bottom w:val="single" w:sz="4" w:space="0" w:color="auto"/>
              <w:right w:val="single" w:sz="4" w:space="0" w:color="auto"/>
            </w:tcBorders>
          </w:tcPr>
          <w:p w14:paraId="00A29954" w14:textId="77777777" w:rsidR="00EC168A" w:rsidRPr="00EC168A" w:rsidRDefault="00EC168A" w:rsidP="00EC168A"/>
        </w:tc>
      </w:tr>
      <w:tr w:rsidR="00EC168A" w:rsidRPr="00EC168A" w14:paraId="303F3445"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65EE86E9" w14:textId="77777777" w:rsidR="00EC168A" w:rsidRPr="00EC168A" w:rsidRDefault="00EC168A" w:rsidP="00EC168A">
            <w:r w:rsidRPr="00EC168A">
              <w:t>New Jersey</w:t>
            </w:r>
          </w:p>
        </w:tc>
        <w:tc>
          <w:tcPr>
            <w:tcW w:w="4169" w:type="dxa"/>
            <w:tcBorders>
              <w:top w:val="single" w:sz="4" w:space="0" w:color="auto"/>
              <w:left w:val="single" w:sz="4" w:space="0" w:color="auto"/>
              <w:bottom w:val="single" w:sz="4" w:space="0" w:color="auto"/>
              <w:right w:val="single" w:sz="4" w:space="0" w:color="auto"/>
            </w:tcBorders>
          </w:tcPr>
          <w:p w14:paraId="0ABA82F9" w14:textId="77777777" w:rsidR="00EC168A" w:rsidRPr="00EC168A" w:rsidRDefault="00EC168A" w:rsidP="00EC168A"/>
        </w:tc>
      </w:tr>
      <w:tr w:rsidR="00EC168A" w:rsidRPr="00EC168A" w14:paraId="4654BF1C" w14:textId="77777777" w:rsidTr="00EC168A">
        <w:trPr>
          <w:trHeight w:val="261"/>
          <w:jc w:val="center"/>
        </w:trPr>
        <w:tc>
          <w:tcPr>
            <w:tcW w:w="5145" w:type="dxa"/>
            <w:tcBorders>
              <w:top w:val="single" w:sz="4" w:space="0" w:color="auto"/>
              <w:left w:val="single" w:sz="4" w:space="0" w:color="auto"/>
              <w:bottom w:val="single" w:sz="4" w:space="0" w:color="auto"/>
              <w:right w:val="single" w:sz="4" w:space="0" w:color="auto"/>
            </w:tcBorders>
            <w:hideMark/>
          </w:tcPr>
          <w:p w14:paraId="03C4FC2F" w14:textId="77777777" w:rsidR="00EC168A" w:rsidRPr="00EC168A" w:rsidRDefault="00EC168A" w:rsidP="00EC168A">
            <w:r w:rsidRPr="00EC168A">
              <w:t>North Carolina</w:t>
            </w:r>
          </w:p>
        </w:tc>
        <w:tc>
          <w:tcPr>
            <w:tcW w:w="4169" w:type="dxa"/>
            <w:tcBorders>
              <w:top w:val="single" w:sz="4" w:space="0" w:color="auto"/>
              <w:left w:val="single" w:sz="4" w:space="0" w:color="auto"/>
              <w:bottom w:val="single" w:sz="4" w:space="0" w:color="auto"/>
              <w:right w:val="single" w:sz="4" w:space="0" w:color="auto"/>
            </w:tcBorders>
          </w:tcPr>
          <w:p w14:paraId="370B44A2" w14:textId="77777777" w:rsidR="00EC168A" w:rsidRPr="00EC168A" w:rsidRDefault="00EC168A" w:rsidP="00EC168A"/>
        </w:tc>
      </w:tr>
      <w:tr w:rsidR="00EC168A" w:rsidRPr="00EC168A" w14:paraId="600870A9" w14:textId="77777777" w:rsidTr="00EC168A">
        <w:trPr>
          <w:trHeight w:val="273"/>
          <w:jc w:val="center"/>
        </w:trPr>
        <w:tc>
          <w:tcPr>
            <w:tcW w:w="5145" w:type="dxa"/>
            <w:tcBorders>
              <w:top w:val="single" w:sz="4" w:space="0" w:color="auto"/>
              <w:left w:val="single" w:sz="4" w:space="0" w:color="auto"/>
              <w:bottom w:val="single" w:sz="4" w:space="0" w:color="auto"/>
              <w:right w:val="single" w:sz="4" w:space="0" w:color="auto"/>
            </w:tcBorders>
            <w:hideMark/>
          </w:tcPr>
          <w:p w14:paraId="3C348138" w14:textId="77777777" w:rsidR="00EC168A" w:rsidRPr="00EC168A" w:rsidRDefault="00EC168A" w:rsidP="00EC168A">
            <w:r w:rsidRPr="00EC168A">
              <w:t>New Mexico</w:t>
            </w:r>
          </w:p>
        </w:tc>
        <w:tc>
          <w:tcPr>
            <w:tcW w:w="4169" w:type="dxa"/>
            <w:tcBorders>
              <w:top w:val="single" w:sz="4" w:space="0" w:color="auto"/>
              <w:left w:val="single" w:sz="4" w:space="0" w:color="auto"/>
              <w:bottom w:val="single" w:sz="4" w:space="0" w:color="auto"/>
              <w:right w:val="single" w:sz="4" w:space="0" w:color="auto"/>
            </w:tcBorders>
          </w:tcPr>
          <w:p w14:paraId="454E1856" w14:textId="77777777" w:rsidR="00EC168A" w:rsidRPr="00EC168A" w:rsidRDefault="00EC168A" w:rsidP="00EC168A"/>
        </w:tc>
      </w:tr>
    </w:tbl>
    <w:p w14:paraId="17E358C0" w14:textId="77777777" w:rsidR="00E81D57" w:rsidRPr="00E81D57" w:rsidRDefault="00E81D57" w:rsidP="00E81D57">
      <w:pPr>
        <w:rPr>
          <w:rFonts w:ascii="Arial" w:hAnsi="Arial" w:cs="Arial"/>
        </w:rPr>
      </w:pPr>
    </w:p>
    <w:p w14:paraId="07D07F9E" w14:textId="77777777" w:rsidR="00E81D57" w:rsidRPr="00C82A50" w:rsidRDefault="00E81D57" w:rsidP="00E81D57">
      <w:pPr>
        <w:rPr>
          <w:rFonts w:ascii="Arial" w:hAnsi="Arial" w:cs="Arial"/>
          <w:sz w:val="16"/>
          <w:szCs w:val="16"/>
        </w:rPr>
      </w:pPr>
      <w:r w:rsidRPr="00C82A50">
        <w:rPr>
          <w:rFonts w:ascii="Arial" w:hAnsi="Arial" w:cs="Arial"/>
          <w:b/>
          <w:bCs/>
          <w:sz w:val="16"/>
          <w:szCs w:val="16"/>
        </w:rPr>
        <w:t>Three Rivers Diagnostics</w:t>
      </w:r>
      <w:r w:rsidRPr="00C82A50">
        <w:rPr>
          <w:rFonts w:ascii="Arial" w:hAnsi="Arial" w:cs="Arial"/>
          <w:sz w:val="16"/>
          <w:szCs w:val="16"/>
        </w:rPr>
        <w:t xml:space="preserve"> works regularly with payors across the country to obtain in-network agreements and contracts. </w:t>
      </w:r>
      <w:proofErr w:type="gramStart"/>
      <w:r w:rsidRPr="00C82A50">
        <w:rPr>
          <w:rFonts w:ascii="Arial" w:hAnsi="Arial" w:cs="Arial"/>
          <w:sz w:val="16"/>
          <w:szCs w:val="16"/>
        </w:rPr>
        <w:t>In the event that</w:t>
      </w:r>
      <w:proofErr w:type="gramEnd"/>
      <w:r w:rsidRPr="00C82A50">
        <w:rPr>
          <w:rFonts w:ascii="Arial" w:hAnsi="Arial" w:cs="Arial"/>
          <w:sz w:val="16"/>
          <w:szCs w:val="16"/>
        </w:rPr>
        <w:t xml:space="preserve"> we cannot contract, we accept and bill all insurances even if out of network. With the No Surprises Act and our patient friendly billing team, we strive to perform testing with minimal out of pocket patient responsibility.</w:t>
      </w:r>
    </w:p>
    <w:p w14:paraId="31A10EC7" w14:textId="77777777" w:rsidR="00E81D57" w:rsidRPr="00C82A50" w:rsidRDefault="00E81D57" w:rsidP="00E81D57">
      <w:pPr>
        <w:rPr>
          <w:rFonts w:ascii="Arial" w:hAnsi="Arial" w:cs="Arial"/>
          <w:sz w:val="18"/>
          <w:szCs w:val="18"/>
        </w:rPr>
      </w:pPr>
    </w:p>
    <w:p w14:paraId="20345278" w14:textId="77777777" w:rsidR="00E81D57" w:rsidRPr="00C82A50" w:rsidRDefault="00E81D57" w:rsidP="00E81D57">
      <w:pPr>
        <w:jc w:val="center"/>
        <w:rPr>
          <w:sz w:val="14"/>
          <w:szCs w:val="14"/>
        </w:rPr>
      </w:pPr>
      <w:r w:rsidRPr="00C82A50">
        <w:rPr>
          <w:sz w:val="14"/>
          <w:szCs w:val="14"/>
        </w:rPr>
        <w:t xml:space="preserve">*Via </w:t>
      </w:r>
      <w:proofErr w:type="spellStart"/>
      <w:r w:rsidRPr="00C82A50">
        <w:rPr>
          <w:sz w:val="14"/>
          <w:szCs w:val="14"/>
        </w:rPr>
        <w:t>MultiPlan</w:t>
      </w:r>
      <w:proofErr w:type="spellEnd"/>
    </w:p>
    <w:p w14:paraId="124C8463" w14:textId="77777777" w:rsidR="00E81D57" w:rsidRPr="00C82A50" w:rsidRDefault="00E81D57" w:rsidP="00E81D57">
      <w:pPr>
        <w:jc w:val="center"/>
        <w:rPr>
          <w:sz w:val="14"/>
          <w:szCs w:val="14"/>
        </w:rPr>
      </w:pPr>
      <w:r w:rsidRPr="00C82A50">
        <w:rPr>
          <w:sz w:val="14"/>
          <w:szCs w:val="14"/>
        </w:rPr>
        <w:t>**Via Three Rivers Provider Network</w:t>
      </w:r>
    </w:p>
    <w:p w14:paraId="1C7F85AF" w14:textId="77777777" w:rsidR="00E81D57" w:rsidRPr="00C82A50" w:rsidRDefault="00E81D57" w:rsidP="00E81D57">
      <w:pPr>
        <w:jc w:val="center"/>
        <w:rPr>
          <w:sz w:val="14"/>
          <w:szCs w:val="14"/>
        </w:rPr>
      </w:pPr>
      <w:r w:rsidRPr="00C82A50">
        <w:rPr>
          <w:sz w:val="14"/>
          <w:szCs w:val="14"/>
        </w:rPr>
        <w:t>***Via ACPN</w:t>
      </w:r>
    </w:p>
    <w:p w14:paraId="63385B7F" w14:textId="77777777" w:rsidR="00E81D57" w:rsidRPr="00C82A50" w:rsidRDefault="00E81D57" w:rsidP="00E81D57">
      <w:pPr>
        <w:jc w:val="center"/>
        <w:rPr>
          <w:sz w:val="14"/>
          <w:szCs w:val="14"/>
        </w:rPr>
      </w:pPr>
      <w:r w:rsidRPr="00C82A50">
        <w:rPr>
          <w:sz w:val="14"/>
          <w:szCs w:val="14"/>
        </w:rPr>
        <w:t>^In Progress</w:t>
      </w:r>
    </w:p>
    <w:p w14:paraId="2CC9E9DE" w14:textId="5220728F" w:rsidR="00E04CCD" w:rsidRPr="00C82A50" w:rsidRDefault="00E81D57" w:rsidP="001274EB">
      <w:pPr>
        <w:rPr>
          <w:b/>
          <w:bCs/>
        </w:rPr>
      </w:pPr>
      <w:r w:rsidRPr="00C82A50">
        <w:rPr>
          <w:b/>
          <w:bCs/>
          <w:sz w:val="16"/>
          <w:szCs w:val="16"/>
        </w:rPr>
        <w:t xml:space="preserve">Revised </w:t>
      </w:r>
      <w:r w:rsidR="001274EB" w:rsidRPr="00C82A50">
        <w:rPr>
          <w:b/>
          <w:bCs/>
          <w:sz w:val="16"/>
          <w:szCs w:val="16"/>
        </w:rPr>
        <w:t>June 21, 2024</w:t>
      </w:r>
    </w:p>
    <w:sectPr w:rsidR="00E04CCD" w:rsidRPr="00C82A50" w:rsidSect="00E81D57">
      <w:headerReference w:type="default" r:id="rId10"/>
      <w:footerReference w:type="default" r:id="rId11"/>
      <w:pgSz w:w="12240" w:h="15840" w:code="1"/>
      <w:pgMar w:top="1886" w:right="1584" w:bottom="576" w:left="1440" w:header="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765B" w14:textId="77777777" w:rsidR="00181599" w:rsidRDefault="00181599">
      <w:r>
        <w:separator/>
      </w:r>
    </w:p>
  </w:endnote>
  <w:endnote w:type="continuationSeparator" w:id="0">
    <w:p w14:paraId="0AC0193C" w14:textId="77777777" w:rsidR="00181599" w:rsidRDefault="0018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EBDA" w14:textId="77777777" w:rsidR="00E87597"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511187E" wp14:editId="1BE56587">
              <wp:simplePos x="0" y="0"/>
              <wp:positionH relativeFrom="page">
                <wp:posOffset>0</wp:posOffset>
              </wp:positionH>
              <wp:positionV relativeFrom="page">
                <wp:posOffset>9847194</wp:posOffset>
              </wp:positionV>
              <wp:extent cx="7773034" cy="211454"/>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211454"/>
                      </a:xfrm>
                      <a:custGeom>
                        <a:avLst/>
                        <a:gdLst/>
                        <a:ahLst/>
                        <a:cxnLst/>
                        <a:rect l="l" t="t" r="r" b="b"/>
                        <a:pathLst>
                          <a:path w="7773034" h="211454">
                            <a:moveTo>
                              <a:pt x="7772538" y="211205"/>
                            </a:moveTo>
                            <a:lnTo>
                              <a:pt x="0" y="211205"/>
                            </a:lnTo>
                            <a:lnTo>
                              <a:pt x="0" y="0"/>
                            </a:lnTo>
                            <a:lnTo>
                              <a:pt x="7772538" y="0"/>
                            </a:lnTo>
                            <a:lnTo>
                              <a:pt x="7772538" y="211205"/>
                            </a:lnTo>
                            <a:close/>
                          </a:path>
                        </a:pathLst>
                      </a:custGeom>
                      <a:solidFill>
                        <a:srgbClr val="094664"/>
                      </a:solidFill>
                    </wps:spPr>
                    <wps:bodyPr wrap="square" lIns="0" tIns="0" rIns="0" bIns="0" rtlCol="0">
                      <a:prstTxWarp prst="textNoShape">
                        <a:avLst/>
                      </a:prstTxWarp>
                      <a:noAutofit/>
                    </wps:bodyPr>
                  </wps:wsp>
                </a:graphicData>
              </a:graphic>
            </wp:anchor>
          </w:drawing>
        </mc:Choice>
        <mc:Fallback>
          <w:pict>
            <v:shape w14:anchorId="69A332A4" id="Graphic 7" o:spid="_x0000_s1026" style="position:absolute;margin-left:0;margin-top:775.35pt;width:612.05pt;height:16.65pt;z-index:-251657216;visibility:visible;mso-wrap-style:square;mso-wrap-distance-left:0;mso-wrap-distance-top:0;mso-wrap-distance-right:0;mso-wrap-distance-bottom:0;mso-position-horizontal:absolute;mso-position-horizontal-relative:page;mso-position-vertical:absolute;mso-position-vertical-relative:page;v-text-anchor:top" coordsize="7773034,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L6KQIAAMoEAAAOAAAAZHJzL2Uyb0RvYy54bWysVE2PmzAQvVfqf7B8byDfLQpZVbvaqtJq&#10;u9Km6tkYE1CNx7WdQP59xyYmaHupql7MGD8Pb968YXfXt5KchbENqJzOZyklQnEoG3XM6ffD44eP&#10;lFjHVMkkKJHTi7D0bv/+3a7TmVhADbIUhmASZbNO57R2TmdJYnktWmZnoIXCwwpMyxxuzTEpDesw&#10;eyuTRZpukg5MqQ1wYS2+fRgO6T7kryrB3beqssIRmVPk5sJqwlr4NdnvWHY0TNcNv9Jg/8CiZY3C&#10;j46pHphj5GSaP1K1DTdgoXIzDm0CVdVwEWrAaubpm2pea6ZFqAXFsXqUyf6/tPz5/KpfjKdu9RPw&#10;nxYVSTpts/HEb+wV01em9VgkTvqg4mVUUfSOcHy53W6X6XJFCcezxXy+Wq+8zAnL4m1+su6LgJCJ&#10;nZ+sG7pQxojVMeK9iqHBXvouytBFRwl20VCCXSyGLmrm/D1Pz4ekm1CpRyb+uIWzOEAAOl8GMl6s&#10;l+jUgfAiXV8J34BSTS+gk95CIyA+dcg8AIPNsP54Fp8DZvr1v0eisDeeMSGXYMWgtZcgiD7KggSm&#10;wluQTfnYSOl1sOZY3EtDzszPyafVZhN7NoEFWwxO8J4ooLy8GNLh8OTU/joxIyiRXxW6009aDEwM&#10;ihgYJ+8hzGNogbHu0P9gRhONYU4dGukZovdZFh2C/D1gwPqbCj6fHFSNt0/gNjC6bnBgQv3X4fYT&#10;Od0H1O0XtP8NAAD//wMAUEsDBBQABgAIAAAAIQC2RIGQ3wAAAAsBAAAPAAAAZHJzL2Rvd25yZXYu&#10;eG1sTI/BTsMwEETvSPyDtUhcELUbtSUKcaqCVMENURDiuI0XJyJeR7Hbpn+Pc6LHnRnNvinXo+vE&#10;kYbQetYwnykQxLU3LVsNnx/b+xxEiMgGO8+k4UwB1tX1VYmF8Sd+p+MuWpFKOBSooYmxL6QMdUMO&#10;w8z3xMn78YPDmM7BSjPgKZW7TmZKraTDltOHBnt6bqj+3R2chpc7U69si+enN/U1jt9uk79urda3&#10;N+PmEUSkMf6HYcJP6FAlpr0/sAmi05CGxKQul+oBxORn2WIOYj9p+UKBrEp5uaH6AwAA//8DAFBL&#10;AQItABQABgAIAAAAIQC2gziS/gAAAOEBAAATAAAAAAAAAAAAAAAAAAAAAABbQ29udGVudF9UeXBl&#10;c10ueG1sUEsBAi0AFAAGAAgAAAAhADj9If/WAAAAlAEAAAsAAAAAAAAAAAAAAAAALwEAAF9yZWxz&#10;Ly5yZWxzUEsBAi0AFAAGAAgAAAAhAAkeMvopAgAAygQAAA4AAAAAAAAAAAAAAAAALgIAAGRycy9l&#10;Mm9Eb2MueG1sUEsBAi0AFAAGAAgAAAAhALZEgZDfAAAACwEAAA8AAAAAAAAAAAAAAAAAgwQAAGRy&#10;cy9kb3ducmV2LnhtbFBLBQYAAAAABAAEAPMAAACPBQAAAAA=&#10;" path="m7772538,211205l,211205,,,7772538,r,211205xe" fillcolor="#094664"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A74B805" wp14:editId="7AC478B2">
              <wp:simplePos x="0" y="0"/>
              <wp:positionH relativeFrom="page">
                <wp:posOffset>3600173</wp:posOffset>
              </wp:positionH>
              <wp:positionV relativeFrom="page">
                <wp:posOffset>9882192</wp:posOffset>
              </wp:positionV>
              <wp:extent cx="572135" cy="12953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129539"/>
                      </a:xfrm>
                      <a:prstGeom prst="rect">
                        <a:avLst/>
                      </a:prstGeom>
                    </wps:spPr>
                    <wps:txbx>
                      <w:txbxContent>
                        <w:p w14:paraId="59CF7874" w14:textId="77777777" w:rsidR="00E87597" w:rsidRDefault="00000000">
                          <w:pPr>
                            <w:spacing w:line="172" w:lineRule="exact"/>
                            <w:ind w:left="20"/>
                            <w:rPr>
                              <w:rFonts w:ascii="Arial"/>
                              <w:b/>
                              <w:i/>
                              <w:sz w:val="16"/>
                            </w:rPr>
                          </w:pPr>
                          <w:r>
                            <w:rPr>
                              <w:rFonts w:ascii="Arial"/>
                              <w:b/>
                              <w:i/>
                              <w:color w:val="FFFFFF"/>
                              <w:sz w:val="16"/>
                            </w:rPr>
                            <w:t>Page</w:t>
                          </w:r>
                          <w:r>
                            <w:rPr>
                              <w:rFonts w:ascii="Arial"/>
                              <w:b/>
                              <w:i/>
                              <w:color w:val="FFFFFF"/>
                              <w:spacing w:val="2"/>
                              <w:sz w:val="16"/>
                            </w:rPr>
                            <w:t xml:space="preserve"> </w:t>
                          </w:r>
                          <w:r>
                            <w:rPr>
                              <w:rFonts w:ascii="Arial"/>
                              <w:b/>
                              <w:i/>
                              <w:color w:val="FFFFFF"/>
                              <w:sz w:val="16"/>
                            </w:rPr>
                            <w:fldChar w:fldCharType="begin"/>
                          </w:r>
                          <w:r>
                            <w:rPr>
                              <w:rFonts w:ascii="Arial"/>
                              <w:b/>
                              <w:i/>
                              <w:color w:val="FFFFFF"/>
                              <w:sz w:val="16"/>
                            </w:rPr>
                            <w:instrText xml:space="preserve"> PAGE </w:instrText>
                          </w:r>
                          <w:r>
                            <w:rPr>
                              <w:rFonts w:ascii="Arial"/>
                              <w:b/>
                              <w:i/>
                              <w:color w:val="FFFFFF"/>
                              <w:sz w:val="16"/>
                            </w:rPr>
                            <w:fldChar w:fldCharType="separate"/>
                          </w:r>
                          <w:r>
                            <w:rPr>
                              <w:rFonts w:ascii="Arial"/>
                              <w:b/>
                              <w:i/>
                              <w:color w:val="FFFFFF"/>
                              <w:sz w:val="16"/>
                            </w:rPr>
                            <w:t>1</w:t>
                          </w:r>
                          <w:r>
                            <w:rPr>
                              <w:rFonts w:ascii="Arial"/>
                              <w:b/>
                              <w:i/>
                              <w:color w:val="FFFFFF"/>
                              <w:sz w:val="16"/>
                            </w:rPr>
                            <w:fldChar w:fldCharType="end"/>
                          </w:r>
                          <w:r>
                            <w:rPr>
                              <w:rFonts w:ascii="Arial"/>
                              <w:b/>
                              <w:i/>
                              <w:color w:val="FFFFFF"/>
                              <w:spacing w:val="2"/>
                              <w:sz w:val="16"/>
                            </w:rPr>
                            <w:t xml:space="preserve"> </w:t>
                          </w:r>
                          <w:r>
                            <w:rPr>
                              <w:rFonts w:ascii="Arial"/>
                              <w:b/>
                              <w:i/>
                              <w:color w:val="FFFFFF"/>
                              <w:sz w:val="16"/>
                            </w:rPr>
                            <w:t>of</w:t>
                          </w:r>
                          <w:r>
                            <w:rPr>
                              <w:rFonts w:ascii="Arial"/>
                              <w:b/>
                              <w:i/>
                              <w:color w:val="FFFFFF"/>
                              <w:spacing w:val="2"/>
                              <w:sz w:val="16"/>
                            </w:rPr>
                            <w:t xml:space="preserve"> </w:t>
                          </w:r>
                          <w:r>
                            <w:rPr>
                              <w:rFonts w:ascii="Arial"/>
                              <w:b/>
                              <w:i/>
                              <w:color w:val="FFFFFF"/>
                              <w:spacing w:val="-10"/>
                              <w:sz w:val="16"/>
                            </w:rPr>
                            <w:fldChar w:fldCharType="begin"/>
                          </w:r>
                          <w:r>
                            <w:rPr>
                              <w:rFonts w:ascii="Arial"/>
                              <w:b/>
                              <w:i/>
                              <w:color w:val="FFFFFF"/>
                              <w:spacing w:val="-10"/>
                              <w:sz w:val="16"/>
                            </w:rPr>
                            <w:instrText xml:space="preserve"> NUMPAGES </w:instrText>
                          </w:r>
                          <w:r>
                            <w:rPr>
                              <w:rFonts w:ascii="Arial"/>
                              <w:b/>
                              <w:i/>
                              <w:color w:val="FFFFFF"/>
                              <w:spacing w:val="-10"/>
                              <w:sz w:val="16"/>
                            </w:rPr>
                            <w:fldChar w:fldCharType="separate"/>
                          </w:r>
                          <w:r>
                            <w:rPr>
                              <w:rFonts w:ascii="Arial"/>
                              <w:b/>
                              <w:i/>
                              <w:color w:val="FFFFFF"/>
                              <w:spacing w:val="-10"/>
                              <w:sz w:val="16"/>
                            </w:rPr>
                            <w:t>2</w:t>
                          </w:r>
                          <w:r>
                            <w:rPr>
                              <w:rFonts w:ascii="Arial"/>
                              <w:b/>
                              <w:i/>
                              <w:color w:val="FFFFFF"/>
                              <w:spacing w:val="-10"/>
                              <w:sz w:val="16"/>
                            </w:rPr>
                            <w:fldChar w:fldCharType="end"/>
                          </w:r>
                        </w:p>
                      </w:txbxContent>
                    </wps:txbx>
                    <wps:bodyPr wrap="square" lIns="0" tIns="0" rIns="0" bIns="0" rtlCol="0">
                      <a:noAutofit/>
                    </wps:bodyPr>
                  </wps:wsp>
                </a:graphicData>
              </a:graphic>
            </wp:anchor>
          </w:drawing>
        </mc:Choice>
        <mc:Fallback>
          <w:pict>
            <v:shapetype w14:anchorId="4A74B805" id="_x0000_t202" coordsize="21600,21600" o:spt="202" path="m,l,21600r21600,l21600,xe">
              <v:stroke joinstyle="miter"/>
              <v:path gradientshapeok="t" o:connecttype="rect"/>
            </v:shapetype>
            <v:shape id="Textbox 8" o:spid="_x0000_s1027" type="#_x0000_t202" style="position:absolute;margin-left:283.5pt;margin-top:778.15pt;width:45.05pt;height:10.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JSmAEAACEDAAAOAAAAZHJzL2Uyb0RvYy54bWysUsGO0zAQvSPxD5bvNG1XBTZqugJWIKQV&#10;rLTsB7iO3VjEHjPjNunfM3bTFrE3xMUee8bP772Z9d3oe3EwSA5CIxezuRQmaGhd2DXy+cfnN++l&#10;oKRCq3oIppFHQ/Ju8/rVeoi1WUIHfWtQMEigeoiN7FKKdVWR7oxXNINoAictoFeJj7irWlQDo/u+&#10;Ws7nb6sBsI0I2hDx7f0pKTcF31qj03drySTRN5K5pbJiWbd5rTZrVe9Qxc7piYb6BxZeucCfXqDu&#10;VVJij+4FlHcagcCmmQZfgbVOm6KB1Szmf6l56lQ0RQubQ/FiE/0/WP3t8BQfUaTxI4zcwCKC4gPo&#10;n8TeVEOkeqrJnlJNXJ2FjhZ93lmC4Ifs7fHipxmT0Hy5erdc3Kyk0JxaLG9XN7fZ7+r6OCKlLwa8&#10;yEEjkdtVCKjDA6VT6blk4nL6PhNJ43YUrs2cuTLfbKE9spSBu9lI+rVXaKTovwa2K7f+HOA52J4D&#10;TP0nKAOSFQX4sE9gXSFwxZ0IcB+KhGlmcqP/PJeq62RvfgMAAP//AwBQSwMEFAAGAAgAAAAhAAuE&#10;G7DhAAAADQEAAA8AAABkcnMvZG93bnJldi54bWxMj8FOwzAQRO9I/IO1SNyoU1AcmsapKgQnJEQa&#10;Dhyd2E2sxusQu234e7anctyZ0eybYjO7gZ3MFKxHCctFAsxg67XFTsJX/fbwDCxEhVoNHo2EXxNg&#10;U97eFCrX/oyVOe1ix6gEQ64k9DGOOeeh7Y1TYeFHg+Tt/eRUpHPquJ7UmcrdwB+TRHCnLNKHXo3m&#10;pTftYXd0ErbfWL3an4/ms9pXtq5XCb6Lg5T3d/N2DSyaOV7DcMEndCiJqfFH1IENElKR0ZZIRpqK&#10;J2AUEWm2BNZcpExkwMuC/19R/gEAAP//AwBQSwECLQAUAAYACAAAACEAtoM4kv4AAADhAQAAEwAA&#10;AAAAAAAAAAAAAAAAAAAAW0NvbnRlbnRfVHlwZXNdLnhtbFBLAQItABQABgAIAAAAIQA4/SH/1gAA&#10;AJQBAAALAAAAAAAAAAAAAAAAAC8BAABfcmVscy8ucmVsc1BLAQItABQABgAIAAAAIQBv7JJSmAEA&#10;ACEDAAAOAAAAAAAAAAAAAAAAAC4CAABkcnMvZTJvRG9jLnhtbFBLAQItABQABgAIAAAAIQALhBuw&#10;4QAAAA0BAAAPAAAAAAAAAAAAAAAAAPIDAABkcnMvZG93bnJldi54bWxQSwUGAAAAAAQABADzAAAA&#10;AAUAAAAA&#10;" filled="f" stroked="f">
              <v:textbox inset="0,0,0,0">
                <w:txbxContent>
                  <w:p w14:paraId="59CF7874" w14:textId="77777777" w:rsidR="00E87597" w:rsidRDefault="00000000">
                    <w:pPr>
                      <w:spacing w:line="172" w:lineRule="exact"/>
                      <w:ind w:left="20"/>
                      <w:rPr>
                        <w:rFonts w:ascii="Arial"/>
                        <w:b/>
                        <w:i/>
                        <w:sz w:val="16"/>
                      </w:rPr>
                    </w:pPr>
                    <w:r>
                      <w:rPr>
                        <w:rFonts w:ascii="Arial"/>
                        <w:b/>
                        <w:i/>
                        <w:color w:val="FFFFFF"/>
                        <w:sz w:val="16"/>
                      </w:rPr>
                      <w:t>Page</w:t>
                    </w:r>
                    <w:r>
                      <w:rPr>
                        <w:rFonts w:ascii="Arial"/>
                        <w:b/>
                        <w:i/>
                        <w:color w:val="FFFFFF"/>
                        <w:spacing w:val="2"/>
                        <w:sz w:val="16"/>
                      </w:rPr>
                      <w:t xml:space="preserve"> </w:t>
                    </w:r>
                    <w:r>
                      <w:rPr>
                        <w:rFonts w:ascii="Arial"/>
                        <w:b/>
                        <w:i/>
                        <w:color w:val="FFFFFF"/>
                        <w:sz w:val="16"/>
                      </w:rPr>
                      <w:fldChar w:fldCharType="begin"/>
                    </w:r>
                    <w:r>
                      <w:rPr>
                        <w:rFonts w:ascii="Arial"/>
                        <w:b/>
                        <w:i/>
                        <w:color w:val="FFFFFF"/>
                        <w:sz w:val="16"/>
                      </w:rPr>
                      <w:instrText xml:space="preserve"> PAGE </w:instrText>
                    </w:r>
                    <w:r>
                      <w:rPr>
                        <w:rFonts w:ascii="Arial"/>
                        <w:b/>
                        <w:i/>
                        <w:color w:val="FFFFFF"/>
                        <w:sz w:val="16"/>
                      </w:rPr>
                      <w:fldChar w:fldCharType="separate"/>
                    </w:r>
                    <w:r>
                      <w:rPr>
                        <w:rFonts w:ascii="Arial"/>
                        <w:b/>
                        <w:i/>
                        <w:color w:val="FFFFFF"/>
                        <w:sz w:val="16"/>
                      </w:rPr>
                      <w:t>1</w:t>
                    </w:r>
                    <w:r>
                      <w:rPr>
                        <w:rFonts w:ascii="Arial"/>
                        <w:b/>
                        <w:i/>
                        <w:color w:val="FFFFFF"/>
                        <w:sz w:val="16"/>
                      </w:rPr>
                      <w:fldChar w:fldCharType="end"/>
                    </w:r>
                    <w:r>
                      <w:rPr>
                        <w:rFonts w:ascii="Arial"/>
                        <w:b/>
                        <w:i/>
                        <w:color w:val="FFFFFF"/>
                        <w:spacing w:val="2"/>
                        <w:sz w:val="16"/>
                      </w:rPr>
                      <w:t xml:space="preserve"> </w:t>
                    </w:r>
                    <w:r>
                      <w:rPr>
                        <w:rFonts w:ascii="Arial"/>
                        <w:b/>
                        <w:i/>
                        <w:color w:val="FFFFFF"/>
                        <w:sz w:val="16"/>
                      </w:rPr>
                      <w:t>of</w:t>
                    </w:r>
                    <w:r>
                      <w:rPr>
                        <w:rFonts w:ascii="Arial"/>
                        <w:b/>
                        <w:i/>
                        <w:color w:val="FFFFFF"/>
                        <w:spacing w:val="2"/>
                        <w:sz w:val="16"/>
                      </w:rPr>
                      <w:t xml:space="preserve"> </w:t>
                    </w:r>
                    <w:r>
                      <w:rPr>
                        <w:rFonts w:ascii="Arial"/>
                        <w:b/>
                        <w:i/>
                        <w:color w:val="FFFFFF"/>
                        <w:spacing w:val="-10"/>
                        <w:sz w:val="16"/>
                      </w:rPr>
                      <w:fldChar w:fldCharType="begin"/>
                    </w:r>
                    <w:r>
                      <w:rPr>
                        <w:rFonts w:ascii="Arial"/>
                        <w:b/>
                        <w:i/>
                        <w:color w:val="FFFFFF"/>
                        <w:spacing w:val="-10"/>
                        <w:sz w:val="16"/>
                      </w:rPr>
                      <w:instrText xml:space="preserve"> NUMPAGES </w:instrText>
                    </w:r>
                    <w:r>
                      <w:rPr>
                        <w:rFonts w:ascii="Arial"/>
                        <w:b/>
                        <w:i/>
                        <w:color w:val="FFFFFF"/>
                        <w:spacing w:val="-10"/>
                        <w:sz w:val="16"/>
                      </w:rPr>
                      <w:fldChar w:fldCharType="separate"/>
                    </w:r>
                    <w:r>
                      <w:rPr>
                        <w:rFonts w:ascii="Arial"/>
                        <w:b/>
                        <w:i/>
                        <w:color w:val="FFFFFF"/>
                        <w:spacing w:val="-10"/>
                        <w:sz w:val="16"/>
                      </w:rPr>
                      <w:t>2</w:t>
                    </w:r>
                    <w:r>
                      <w:rPr>
                        <w:rFonts w:ascii="Arial"/>
                        <w:b/>
                        <w:i/>
                        <w:color w:val="FFFFF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F134" w14:textId="77777777" w:rsidR="00181599" w:rsidRDefault="00181599">
      <w:r>
        <w:separator/>
      </w:r>
    </w:p>
  </w:footnote>
  <w:footnote w:type="continuationSeparator" w:id="0">
    <w:p w14:paraId="4B153293" w14:textId="77777777" w:rsidR="00181599" w:rsidRDefault="0018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6EE5" w14:textId="69FA5D4E" w:rsidR="00E87597" w:rsidRDefault="00E81D57">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726DBFB" wp14:editId="44023469">
              <wp:simplePos x="0" y="0"/>
              <wp:positionH relativeFrom="page">
                <wp:posOffset>836295</wp:posOffset>
              </wp:positionH>
              <wp:positionV relativeFrom="page">
                <wp:posOffset>278765</wp:posOffset>
              </wp:positionV>
              <wp:extent cx="4781550" cy="5353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0" cy="535305"/>
                      </a:xfrm>
                      <a:prstGeom prst="rect">
                        <a:avLst/>
                      </a:prstGeom>
                    </wps:spPr>
                    <wps:txbx>
                      <w:txbxContent>
                        <w:p w14:paraId="71E9153A" w14:textId="0E94EE4F" w:rsidR="00E87597" w:rsidRPr="00E81D57" w:rsidRDefault="00E81D57">
                          <w:pPr>
                            <w:spacing w:line="772" w:lineRule="exact"/>
                            <w:ind w:left="20"/>
                            <w:rPr>
                              <w:rFonts w:ascii="Arial"/>
                              <w:b/>
                              <w:sz w:val="40"/>
                              <w:szCs w:val="40"/>
                            </w:rPr>
                          </w:pPr>
                          <w:r w:rsidRPr="00E81D57">
                            <w:rPr>
                              <w:rFonts w:ascii="Arial"/>
                              <w:b/>
                              <w:color w:val="FFFFFF"/>
                              <w:sz w:val="40"/>
                              <w:szCs w:val="40"/>
                            </w:rPr>
                            <w:t>NETWORK PARTICIPATION LIST</w:t>
                          </w:r>
                          <w:r>
                            <w:rPr>
                              <w:rFonts w:ascii="Arial"/>
                              <w:b/>
                              <w:color w:val="FFFFFF"/>
                              <w:sz w:val="40"/>
                              <w:szCs w:val="40"/>
                            </w:rPr>
                            <w:t xml:space="preserve"> 2024</w:t>
                          </w:r>
                        </w:p>
                      </w:txbxContent>
                    </wps:txbx>
                    <wps:bodyPr wrap="square" lIns="0" tIns="0" rIns="0" bIns="0" rtlCol="0">
                      <a:noAutofit/>
                    </wps:bodyPr>
                  </wps:wsp>
                </a:graphicData>
              </a:graphic>
            </wp:anchor>
          </w:drawing>
        </mc:Choice>
        <mc:Fallback>
          <w:pict>
            <v:shapetype w14:anchorId="0726DBFB" id="_x0000_t202" coordsize="21600,21600" o:spt="202" path="m,l,21600r21600,l21600,xe">
              <v:stroke joinstyle="miter"/>
              <v:path gradientshapeok="t" o:connecttype="rect"/>
            </v:shapetype>
            <v:shape id="Textbox 6" o:spid="_x0000_s1026" type="#_x0000_t202" style="position:absolute;margin-left:65.85pt;margin-top:21.95pt;width:376.5pt;height:42.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RlQEAABsDAAAOAAAAZHJzL2Uyb0RvYy54bWysUsFu2zAMvQ/oPwi6N3baeSuMOMXaYsOA&#10;YivQ7QMUWYqNWaJGKrHz96MUJxm227CLRInU43uPWt1PbhB7g9SDb+RyUUphvIa299tGfv/28fpO&#10;CorKt2oAbxp5MCTv11dvVmOozQ10MLQGBYN4qsfQyC7GUBcF6c44RQsIxnPSAjoV+YjbokU1Mrob&#10;ipuyfFeMgG1A0IaIb5+OSbnO+NYaHb9aSyaKoZHMLeYV87pJa7FeqXqLKnS9nmmof2DhVO+56Rnq&#10;SUUldtj/BeV6jUBg40KDK8DaXpusgdUsyz/UvHYqmKyFzaFwton+H6z+sn8NLyji9AATDzCLoPAM&#10;+gexN8UYqJ5rkqdUE1cnoZNFl3aWIPghe3s4+2mmKDRfvn1/t6wqTmnOVbfVbVklw4vL64AUPxlw&#10;IgWNRJ5XZqD2zxSPpaeSmcyxf2ISp83EJSncQHtgESPPsZH0c6fQSDF89mxUGvopwFOwOQUYh0fI&#10;XyNp8fBhF8H2ufMFd+7ME8jc59+SRvz7OVdd/vT6FwAAAP//AwBQSwMEFAAGAAgAAAAhAMZsbErf&#10;AAAACgEAAA8AAABkcnMvZG93bnJldi54bWxMj8FOwzAQRO9I/QdrK3GjTtOqpCFOVSE4ISHScODo&#10;JNvEarwOsduGv2c50ePsPM3OZLvJ9uKCozeOFCwXEQik2jWGWgWf5etDAsIHTY3uHaGCH/Swy2d3&#10;mU4bd6UCL4fQCg4hn2oFXQhDKqWvO7TaL9yAxN7RjVYHlmMrm1FfOdz2Mo6ijbTaEH/o9IDPHdan&#10;w9kq2H9R8WK+36uP4liYstxG9LY5KXU/n/ZPIAJO4R+Gv/pcHXLuVLkzNV70rFfLR0YVrFdbEAwk&#10;yZoPFTtxEoPMM3k7If8FAAD//wMAUEsBAi0AFAAGAAgAAAAhALaDOJL+AAAA4QEAABMAAAAAAAAA&#10;AAAAAAAAAAAAAFtDb250ZW50X1R5cGVzXS54bWxQSwECLQAUAAYACAAAACEAOP0h/9YAAACUAQAA&#10;CwAAAAAAAAAAAAAAAAAvAQAAX3JlbHMvLnJlbHNQSwECLQAUAAYACAAAACEAVf8LkZUBAAAbAwAA&#10;DgAAAAAAAAAAAAAAAAAuAgAAZHJzL2Uyb0RvYy54bWxQSwECLQAUAAYACAAAACEAxmxsSt8AAAAK&#10;AQAADwAAAAAAAAAAAAAAAADvAwAAZHJzL2Rvd25yZXYueG1sUEsFBgAAAAAEAAQA8wAAAPsEAAAA&#10;AA==&#10;" filled="f" stroked="f">
              <v:textbox inset="0,0,0,0">
                <w:txbxContent>
                  <w:p w14:paraId="71E9153A" w14:textId="0E94EE4F" w:rsidR="00E87597" w:rsidRPr="00E81D57" w:rsidRDefault="00E81D57">
                    <w:pPr>
                      <w:spacing w:line="772" w:lineRule="exact"/>
                      <w:ind w:left="20"/>
                      <w:rPr>
                        <w:rFonts w:ascii="Arial"/>
                        <w:b/>
                        <w:sz w:val="40"/>
                        <w:szCs w:val="40"/>
                      </w:rPr>
                    </w:pPr>
                    <w:r w:rsidRPr="00E81D57">
                      <w:rPr>
                        <w:rFonts w:ascii="Arial"/>
                        <w:b/>
                        <w:color w:val="FFFFFF"/>
                        <w:sz w:val="40"/>
                        <w:szCs w:val="40"/>
                      </w:rPr>
                      <w:t>NETWORK PARTICIPATION LIST</w:t>
                    </w:r>
                    <w:r>
                      <w:rPr>
                        <w:rFonts w:ascii="Arial"/>
                        <w:b/>
                        <w:color w:val="FFFFFF"/>
                        <w:sz w:val="40"/>
                        <w:szCs w:val="40"/>
                      </w:rPr>
                      <w:t xml:space="preserve"> 2024</w:t>
                    </w:r>
                  </w:p>
                </w:txbxContent>
              </v:textbox>
              <w10:wrap anchorx="page" anchory="page"/>
            </v:shape>
          </w:pict>
        </mc:Fallback>
      </mc:AlternateContent>
    </w:r>
    <w:r>
      <w:rPr>
        <w:noProof/>
      </w:rPr>
      <mc:AlternateContent>
        <mc:Choice Requires="wpg">
          <w:drawing>
            <wp:anchor distT="0" distB="0" distL="0" distR="0" simplePos="0" relativeHeight="251655168" behindDoc="1" locked="0" layoutInCell="1" allowOverlap="1" wp14:anchorId="1A5AD439" wp14:editId="2872C494">
              <wp:simplePos x="0" y="0"/>
              <wp:positionH relativeFrom="page">
                <wp:posOffset>2532</wp:posOffset>
              </wp:positionH>
              <wp:positionV relativeFrom="page">
                <wp:posOffset>0</wp:posOffset>
              </wp:positionV>
              <wp:extent cx="7770495" cy="10337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0495" cy="1033780"/>
                        <a:chOff x="0" y="0"/>
                        <a:chExt cx="7770495" cy="1033780"/>
                      </a:xfrm>
                    </wpg:grpSpPr>
                    <pic:pic xmlns:pic="http://schemas.openxmlformats.org/drawingml/2006/picture">
                      <pic:nvPicPr>
                        <pic:cNvPr id="2" name="Image 2"/>
                        <pic:cNvPicPr/>
                      </pic:nvPicPr>
                      <pic:blipFill>
                        <a:blip r:embed="rId1" cstate="print"/>
                        <a:stretch>
                          <a:fillRect/>
                        </a:stretch>
                      </pic:blipFill>
                      <pic:spPr>
                        <a:xfrm>
                          <a:off x="1804" y="0"/>
                          <a:ext cx="7768063" cy="1033588"/>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6056605" y="357029"/>
                          <a:ext cx="1533524" cy="400049"/>
                        </a:xfrm>
                        <a:prstGeom prst="rect">
                          <a:avLst/>
                        </a:prstGeom>
                      </pic:spPr>
                    </pic:pic>
                    <wps:wsp>
                      <wps:cNvPr id="4" name="Graphic 4"/>
                      <wps:cNvSpPr/>
                      <wps:spPr>
                        <a:xfrm>
                          <a:off x="5868131" y="126043"/>
                          <a:ext cx="1270" cy="737870"/>
                        </a:xfrm>
                        <a:custGeom>
                          <a:avLst/>
                          <a:gdLst/>
                          <a:ahLst/>
                          <a:cxnLst/>
                          <a:rect l="l" t="t" r="r" b="b"/>
                          <a:pathLst>
                            <a:path h="737870">
                              <a:moveTo>
                                <a:pt x="0" y="737746"/>
                              </a:moveTo>
                              <a:lnTo>
                                <a:pt x="0" y="0"/>
                              </a:lnTo>
                            </a:path>
                          </a:pathLst>
                        </a:custGeom>
                        <a:ln w="28574">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3" cstate="print"/>
                        <a:stretch>
                          <a:fillRect/>
                        </a:stretch>
                      </pic:blipFill>
                      <pic:spPr>
                        <a:xfrm>
                          <a:off x="0" y="0"/>
                          <a:ext cx="819149" cy="1032548"/>
                        </a:xfrm>
                        <a:prstGeom prst="rect">
                          <a:avLst/>
                        </a:prstGeom>
                      </pic:spPr>
                    </pic:pic>
                  </wpg:wgp>
                </a:graphicData>
              </a:graphic>
            </wp:anchor>
          </w:drawing>
        </mc:Choice>
        <mc:Fallback>
          <w:pict>
            <v:group w14:anchorId="69CF00C4" id="Group 1" o:spid="_x0000_s1026" style="position:absolute;margin-left:.2pt;margin-top:0;width:611.85pt;height:81.4pt;z-index:-251661312;mso-wrap-distance-left:0;mso-wrap-distance-right:0;mso-position-horizontal-relative:page;mso-position-vertical-relative:page" coordsize="77704,10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sFYswMAACwMAAAOAAAAZHJzL2Uyb0RvYy54bWzUVttu2zgQfV+g/0Do&#10;vdHFlq0IcYqiaYIARRtss9hnmqIkohTJkrTl/P3OUBe7cRfdLVqgNWBhJA7JM8MzZ3j16tBJsufW&#10;Ca02UXqRRIQrpiuhmk301+PtyyIizlNVUakV30RP3EWvrl/8cdWbkme61bLilsAiypW92USt96aM&#10;Y8da3lF3oQ1XMFhr21EPr7aJK0t7WL2TcZYkq7jXtjJWM+4cfL0ZBqPrsH5dc+Y/1LXjnshNBNh8&#10;eNrw3OIzvr6iZWOpaQUbYdDvQNFRoWDTeakb6inZWXG2VCeY1U7X/oLpLtZ1LRgPMUA0afIsmjur&#10;dybE0pR9Y+Y0QWqf5em7l2Xv93fWfDQPdkAP5jvNPjnIS9ybpjwdx/fm6HyobYeTIAhyCBl9mjPK&#10;D54w+Lher5PlZR4RBmNpslisizHnrIWDOZvH2rffmBnTctg4wJvhGMFK+I8pAussRd+mEszyO8uj&#10;cZHuP63RUftpZ17CaRrqxVZI4Z8CM+HcEJTaPwiG2cUXyOaDJaLaRFlEFO2gIO472nCSIREnD/TH&#10;/J9N30phboWUmHW0R6BA52d0+EqsA9VuNNt1XPmhdiyXgFkr1wrjImJL3m05gLP3VQpHBnXrAaGx&#10;QvmhUJy33LMW968Bx59QXgiUlvNAAH3EiSG4kVzP+JIWyTIiX6PMqkhWiyNl8qLA3eeDp6Wxzt9x&#10;3RE0AC7AgGzTku7fuRHQ5DKmccAQwAGkIdVg/DZ0gXSc0mXxq9EF6PyT6bJK8hX8A2MW+TrJLgdK&#10;TkqT5otFngGjUGmWSQKy88NZ0xtoUm4qO3g7K7z/pcMfW2o4EBeXPSoDhDAc9d3YlZYYx+iDQj2+&#10;/UtZ5cWqSBdQvii42SpZBq7Qcs5TtoY+iElagxiD/WVpsd1QWqflBF2tGgoLSqydLHZQk4kFiA1W&#10;hgbrQUmgKCMCDXaLy0PBUo/zJpO08+74qdN7/qjDoD92BIC3Xq5GeEcXqc5dpyCGMRAK3C8oxrwx&#10;fDwNTSrSgwgX+XoZlMNpKapJWp1ttm+kJXsKMd2G3wjjCzeUmBvq2sEvDI1uUsHmeGLDGaG11dUT&#10;SH8PZ7qJ3OcdxT4j7xVQCK8lk2EnYzsZ1ss3OlxeQoJgz8fD39SaUfs8nOt7PTHpTAIHX5yp9Oud&#10;17UI+nhENAIFVv9+oghicCqKOWYfGw7W0q/QQ7GH/dweCtQ5b6BFepmC+E1Xrixf/vj+GS5fcCUN&#10;RTZen/HOe/oeqHW85F//AwAA//8DAFBLAwQKAAAAAAAAACEASzRSQY4MAACODAAAFAAAAGRycy9t&#10;ZWRpYS9pbWFnZTEucG5niVBORw0KGgoAAAANSUhEUgAABMcAAACiCAYAAABF5aqtAAAABmJLR0QA&#10;/wD/AP+gvaeTAAAACXBIWXMAAA7EAAAOxAGVKw4bAAAMLklEQVR4nO3d3WHqSBIGUEmeDDefDWLy&#10;2gT2aSOh98F3wIB+AEvq6q5zHmaubYyAkqpLn2U8/uvffw+XUoZSylDKMJTh+9+XSxnKMAzlUoZL&#10;KcNQvv9/KX8+X8pQLmUow/dtL6UMwzD8+b7v+7rd74/7L2W4DJfb1y+37/vnPoZhGIZxGMbhp4eP&#10;7j/8cYtx7uaPH17vYOZubp+b2cg4f8OZ+3+8/fbjf7q31ecwLj3Vh23Mf3W8+8fya/FJHe5ej606&#10;/NnAyssxjGt1ePjH4v2M87eYf4kebvliHZa2Py48wed9aWlvedzMzOuxVYcf37ZYz8U6jCvbeHwe&#10;r9RhYSsf1WG+OJ/XYW1vv31y8Tk83+HMNua2/1odll6Lp/tZ6w3Xr71Sh4XX42mff6UOP/bgrTq8&#10;cFwN49IzeNzGwpHz9JDnH9Rc93mpDq/0vmH+tbh+dWFD85+eX4dWuudC/3u4p13qsHFcbeyTz8/j&#10;4aOt53C3jcWNL/SNhQ0Mb9Th6S5mns0bdbj/cP24ut/G2t5weyDr/XvjUWwdV2u9Ya1vDcP6LHC7&#10;0fLXnrbxSh2W57v7f75ah1fWoaV7/nGThZ1muTfN9613j6vr/az1rYdvXqrDWud43sYrdXje1+aP&#10;6eUdbWkdWj8mXqnDyuux0v+W96VX6jDOvEYzt13ZYcf7/8zf11Ydhrnnsb4OPb1am3VY6LtPH3xW&#10;h+ftrz/+2duu1mJ8oX8/f+fcc1g9rt6sw59H9nTz+S2MC9t4+J61OftuU688j+0evrQGzdx0+OeY&#10;WTxWftxm4S6fHshy/37+7uX+vfw8ll7Nd+swu9mV+W6pBtfPfFSHV9agH/e3WYeNdeh6k/uv/vWf&#10;//7vmki9tKEfG3tnQ0s7/3W7jSvDStMGANid6QN6Vcr6CSLEYS3KpOfeNNV+AERQtm9CN1QbAAAA&#10;boRjAEB1RXQPAEAlHYZjhutUlBsAgIMYNQFy6DAcA4DKnE0BEelN0C1XYOei2vsTjkElGhoQkeEa&#10;ADiV0YMAhGMAADTHuRT0zBEOnOvAcExDA6A2axEAcB6TB7TJlWMzNLRkFBwAAADSEo4BNEKOm4yC&#10;AxHpTckoOJCDcAyAExiuoVeObgCqsxjxS8IxAACge/4aLwBLQodjli8gIsM1AACwB2cWMYQOx5pm&#10;DwegMksRAABsE44BZCItAaAyV2ADEI1wDACAumQlQER6UyrKnc19xYVjdEVDy0bFaYM9FXrmCAeA&#10;1gnHIAzDNQAAAJxNOBaZrAQAOJHRAwA4V4zpQzjGIWLs3sAhHOBAREVzgl45uoGjnRaOaWhARHoT&#10;AACHMWwmo+CtcuUYPNHQAKirWIsAAE4jHAMAAGCT2B7olXCse5YwAAAA8nAFNu8SjgEheB9lICTN&#10;CQCge8IxAHiDqAQAOJfpA44mHDuNhgYAwDFMmskoOMCuhGMAkIazKQDgPCaPZBou+GfhmPffSEW1&#10;aYadNRXlBgDOZfqAXrlyDAAAAIC0hGMAcDo/ec7EBfdAREVzArgSjjXE8gUAAAD0qlZuLxwDdifI&#10;zUbFAQCAdgnHAIAUxLgAAMwRjsEWZ1MAABykGDYBqhOOQceMWtmoeCrKDUTkTd6hW45ueiYcA6A6&#10;wxYAAIcxbLJBOAYEZQUDAADgeMIxAACY4cc0QER6E+xPOFaJt2NIRr2BiPQmAAAO0tIfHBGOARva&#10;aWj8nuAegOqsRQCcTDgGAEBoRXIPQG2Woq4Jx0hGRwMA4BgmzWQUnEbYVbelD8fsJLTCvgoAAAD7&#10;Sx+ONU1aAkBlliIAAFonHANgX9ISICK9KRXlhp45wtmfcAwASMpwDUBd/t4IxCAc24WOlolqAwAA&#10;QD+EYwCdEuTmot4AAPCZ53DMdJ2LegMAJzJ6ABEV3QlS6+rKMe0MOuYAz0W9aYV9NRf1BoAudRWO&#10;AUTkXCobFQcATmT0gF8TjgEAJORcCjrmAAd4i3AMAAAIS84D0InADf2QcKwEfsJAYnoTAACwA6cW&#10;fXHlGKlpaAAAHMe0CdAC4RhAEwzXmah2MgoOAFCVcAwAANgkx01GwWmEXTWZgwouHCMEDQ0AANiD&#10;cwvgXXHDMR0NgMosRQAA0L+44Ri0wtlzLuoNQHUWIwDYk3AMAHrk3DmVot5AQHoT0IrNcEw/g545&#10;wgGAExk9gIj0plTmgntXjgFNsn4BAACwB+EYAMBOBPcAwLlMH3sQjkEE+hkA1VmMMlFtALgRjnEA&#10;41Ymqg0dc4ADEelN0K3iAKcS4RgAAADAb8j1miYcAyAF8woQkd4EAPUJxwAAAIArv95INsKxjhX9&#10;DIDqLEYAABxjr0lTOAbAqQT3AMC5DB/AuobCMQ0NgNqsRZmodjIKDkSkN8EpGgrHAAAAcpOVABG1&#10;3puEY8BV6w0NAIDITJtATMIx1lm/AAAAgI4JxwBoj3f1T0W1aYXWlEvRnQC6IRwDqM5wDQDAMQT3&#10;sE04BgFZvwAAAOAcwjEAPibIBaA+qxEAv1MnHLN+AQBwEKMmAPAOV469ybAFHfOGDABUZy2CXjm6&#10;IS7hGEAHDFvQMQc4AHCijKOHcAy6lbGlAdHpTACd0NCBiD78bSDhGAAAPHHmn4lqA+TWbDjmrYEA&#10;AACAXhXR/WmaDcegFRpaMsoNAADQFOEYACQkx03GJfdARFoTEIRwjDdZwQAAOIZJE4hJd+qdcIw0&#10;tDMAAGAPzi2gL8IxAIDTOJ0CAIhGONYsw3Uqyp2KcgMR6U0AvdDR4ZFwDAD4jDd5ByLSmlJRbmAP&#10;IcKxoqUBAAAAnfIzxdhChGMAEVm/AAA4jmkTohCOAUDzDNeZqDYQk+4EtOsuHPPrjdAxhzcQkd4E&#10;3XJ4A9AKV44BEIzTKQAqsxRBtxzezBGO0SQNDYhIbwIA4DCGzcMIxwAAoGPOpbJRcYB3CccAWGC4&#10;BgDOY/IAahGO8SvFCgYAwGEMmwAcTzgGpOCv8eYiuAdC0psAICThGABAJbISAKqzGIFwDAAA2OLs&#10;ORPVBrIRjgEAAAAQ2pFvlSMcoz4/mkrFe38BEelM2ag4AHAjHINfMVxDtxzeQED+4AgA7E84BgAA&#10;AHxMcJ9NfwUXjnHV3+4NAMRm+gAA6hOOARCaU2cAAI5j2qTncMz+nYyCA1CbtSgT1QaAfvQbjjXM&#10;X/ODjjm8AYATGT0AtgnHAHiJ4Ro65gAHAE4UbfQQjgEAABBPtLNnoFvCMQCgK96eAIhIZ8pGxaEl&#10;wrE1RUMDoDZrEQAAxzBpfhOOQQfkuMmoNwAAwG6EYwDAIQT3yag3rbCv5qLewAuEYwAApObcGYDq&#10;LEZVCcdgR/oZAADHMW1motpwHuHYwTQ0AAAAgLiEY8A3SW4qRcFphV01FeUGAGoQjgEAALxDkpuK&#10;ckP/0oRjGhoAAADQK38p/HNpwjGAiKxfANRnNQIgN+EYsB8/qoBuOboBAOiVcIxjOZsCoDZrEXTL&#10;4Q3AHoRjAOTjbAoAgIMYNdsjHIMFGhoQkd4EHXOA56LetMK+mkvSt8oRjgEAsLvibCoV1QagZcIx&#10;AAAAUhDkAnOEY4RXkl7WCQAAABxPOAawEzFuMgoORKQ3AcDbhGMAAB2TlQBQnd8GIjjhGAAAAKcS&#10;lQCR/Coc09CAiPQm6JkjHAA4j8kjh2makl485rLOXJQbCMhSBAAA9WWNxgBiEpYAUJngHoBs8l45&#10;BgDAa4QlAFQmuOdI0ygb40T6GQAAsAtpCbCT6cuVYwAkV0T3QEA6EwCcw69V/oaJBQAAAKBpojGA&#10;3gjuAYATGT2A1rlyLCkLGABwKsMHEJHeBN165/D2nmNAaOYVICK9CXrmCAfIZhqnsfZjAOiU4RoA&#10;OI/JA+Az0zQIxwAAoE/iEgDYMv315dcqgW3FbA0EpDcBQHss30QzjaMrxwAAAHbjzB+gKdMkHAMA&#10;gEMVaQkAtbnkftE0eUN+AAAASEdUAt+mafKeY63T0LJpuOINP3Tep9zQM0c4ANAP4RiVGa4BqMxS&#10;lIpyAwCPRGMAAAAAp/GjmmhcObYjuzcAcC7TB/TK+2bTDjtrJr32punLG/IzDIOGlotqAwAAwLdp&#10;GoVjAEB9RXQPAEAF09jllWOG61SUGwCAgxg1Afo3jUOP4RgAVOZsCohIb4JuuQI7F9Xe1/T19VX7&#10;MUBaGhoQkeEaADiV0YPK/g9AD01I7i3WPwAAAABJRU5ErkJgglBLAwQKAAAAAAAAACEA1IZzI39B&#10;AwB/QQMAFAAAAGRycy9tZWRpYS9pbWFnZTIucG5niVBORw0KGgoAAAANSUhEUgAAByoAAAHkCAYA&#10;AABhbaioAAAABmJLR0QA/wD/AP+gvaeTAAAACXBIWXMAAA7EAAAOxAGVKw4bAAAgAElEQVR4nOzd&#10;d5xc1Xk38N9z7sxWlVXvSHQQTQjRDJgONgYcjIUdx05MuhOcOPjNJ3nTBEnexJ/EsZ3EIc2O45oY&#10;MKYZ03sRoIYkJKFed1faXmd35t7zvH+ce6esdldbZmdmd39fG+3s7My95/ZzznOKgIiIiIiIxgVV&#10;BYD4x/7ka1957p1tX0pZ30LEE4WoqApEip3GPNDopwaBWTJ/9obv/ekX/kgVz193wRlFTRgRERER&#10;ERER5ZcpdgKIiIiIiGiYVD2FGgBRYFIxMYKUAABNxyoBKGCtmOlVlVGgloiIiIiIiIgmCAYqiYiI&#10;iIjGGzkuKCkAJkwUT9LxV4FVNRoEZuVpiydMIJaIiIiIiIiIHAYqiYiIiIjGF1FY48KS6didZv8y&#10;3mnuaxEJJsy2EREREREREVEGA5VEREREROOLWqsyoSKTfUif16rehOktSkREREREREQZDFQSERER&#10;EY0zQaCiE2ek1xOZqPFYIiIiIiIiokmPgUoiIiIiovHm+DkqJxTVnCDspInIEhEREREREU02DFQS&#10;EREREY0vAthip2FMTfA4LBERERERERGFGKgkIiIiIhp3mI0nIiIiIiIiovGPNRxEREREROPOxO5R&#10;SURERERERESTAwOVRERERETjjJlk2XjhWLBEREREREREE9LkquEgIiIiIpoArKoWOw2FpJNse4mI&#10;iIiIiIgmCwYqiYiIiIjGl5EG7aLvaRj4076vAe3nvXSckMFCIiIiIiIiIsorBiqJiIiIiMadEc9R&#10;qaqK7JFUc0dVlX7ec98L/8hgJRERERERERHlTazYCSAiIiIiosJQVRERjV5jKCOqikBE0hFOUagK&#10;OGkkEREREREREY0aA5VEREREROOMqgy7Z2MYZ4xGcbXVFeWd5fFYj0XOMCuS9UMBlfbunml+EFSI&#10;iOuPGYU6CxepZEyUiIiIiIiIaIJioJKIiIiIaBLIDOeqOqtmyqGbV5332NK5Mz9I+dbGDALAAxBA&#10;jEkHQQVS89M3N9y5fX/dKgBxFVGJgpUFSrfCdeQs0OqIiIiIiIiIqIAYqCQiIiIimiRcr0oTrDxt&#10;6eYf/slv/SeAHXAdKgfqoVlV29S6dNeh+vP9wMYLN+BrpsumQgXwC7ReIiIiIiIiIiokBiqJiIiI&#10;iCYREQFEegB0AwjC/waS8qEp5AQyCxGszFrHsAe5JSIiIiIiIqLxgoFKIiIiIqLJxoogEw0UANp3&#10;dNVwMksjqtmfRXZvx7GiUEh6ukwO+0pEREREREQ0UZliJ4CIiIiIiAonq4OiPf6t4z/uiSgK3KNS&#10;+qQoCETWf3CAfSuJiIiIiIiIJhj2qCQiIiIimlRUkNVL8kQdFu2gfx17GiaguaObnSuJiIiIiIiI&#10;Jhj2qCQiIiIiooGIWjUozMSUWWtlQJKIiIiIiIhoMmCgkoiIiIiIShmjlkREREREREQTFAOVRERE&#10;REQ0EIUMOodlQYhAZkythGrRk0JEREREREREecRAJRERERHR5DScqF9hI4Q5AUmVAAFWnbmMPSuJ&#10;iIiIiIiIJhgGKomIiIiIaCDFCQ5mr9UWJQVEREREREREVAAMVBIRERER0UCKMtZqdodKhRv6tRjp&#10;ICIiIiIiIqKxxUAlEREREdEkozLkyR5VVYo7MaRYBimJiIiIiIiIJigGKomIiIiIxhkRHU3wjoE/&#10;IiIiIiIiIioJDFQSEREREY0zo+zlOJzvyiiDokREREREREREA2KgkoiIiIhofBl18FBUGHwkIiIi&#10;IiIioqJjoJKIiIiIiIiIiIiIiIiICo6BSiIiIiIiIiIiIiIiIiIqOAYqiYiIiIjoRDhULBERERER&#10;ERHlHQOVREREREST07gIPtpiJ4CIiIiIiIiIxgwDlURERERENDAtbkDTsMhCRERERERENGGx1E9E&#10;RERERKVrXPT7JCIiIiIiIqKRYKCSiIiIiIiIiIiIiIiIiAqOgUoiIiIiovFGhP0MiYiIiIiIiGjc&#10;Y6CSiIiIiGgyUUBFxb0iIiIiIiIiIioeBiqJiIiIiCYXCSOU7JVJREREREREREXFQCURERER0SSi&#10;AGCLnQoiIiIiIiIiIgYqiYiIiIgmK/aoJCIiIiIiIqKiYqCSiIiIiIiIiIiIiIiIiAqOgUoiIiIi&#10;IhqQCrTYaSAiIiIiIiKiiYmBSiIiIiIiGogePz5sgeOWDJMSERERERERTVgMVBIRERER0TAUemrL&#10;fmKlRERERERERDQhMFBJRERERDSJCABVEQyvr2IR+zUq+1QSERERERERTVAMVBIRERERTSIKQEQV&#10;Q+waqSJ9AoWMGxIRERERERFRfjBQSUREREREREREREREREQFx0AlERERERENA6eMJCIiIiIiIqL8&#10;YKCSiIiIiIiIiIiIiIiIiAqOgUoiIiIiIiIiIiIiIiIiKjgGKomIiIiIiIiIiIiIiIio4BioJCIi&#10;IiIiIiIiIiIiIqKCY6CSiIiIiIiIiIiIiIiIiAqOgUoiIiIioklEip0AIiIiIiIiIqIQA5VERERE&#10;RJMJI5VEREREREREVCIYqCQiIiIiohImDK0SERERERERTVAMVBIRERERUQlTLXYKiIiIiIiIiGhs&#10;MFBJRERERERERERERERERAXHQCURERERERERERERERERFRwDlURERERERERERERERERUcAxUEhER&#10;EREREREREREREVHBMVBJRERERERERERERERERAXHQCURERER0eSiw/kwCwxERERERERENFZY70BE&#10;RERENMkYEcUwA5bFYoudACIiIiIiIiIaMwxUEhERERFRyTIsshARERERERFNWCz1ExERERHRiRSt&#10;96VIsdZMRERERERERGONgUoiIiIiIipl42KIWiIiIiIiIiIaPgYqiYiIiIiIiIiIiIiIiKjgYsVO&#10;ABERERER0YAsoMpelROR6okPqwwy9u9Qvj8a2ese7boG2w6ioRrsPOQ5RkRERETjFQOVRERERERE&#10;VCyDRVeGEh0cq+hMf+s+0bqi7/T9HAPtlE/Z55eGv/d7jmUHNhnIJCIiIqJSFetKJtO/ZGdbbdbr&#10;iZWdHWhrJmvZUWBhXOlGLeIG8ADEYjEWZIiIiIiIKK/66RE2aEFsCD0Zx6wgN9y0Dva5aFksY/Uv&#10;2j++tfADi5QN95cp1nw1fWOBxU2DJ4Bn0nuib4IUOP58zTrX+gQy14Q/78NEq+0hIiIiovEpBmAV&#10;AJHcHKoYAClA4wA0k6kdD9G8E6RRAcQBpMLfs18PKJ+593wsa7jHYaDPC6BiYOADRiVQBLYpVl5+&#10;oAfwR5tIIiIiIiKifgiA6QBmwLWTVGR6hg1XKZVRo/T37VnpA2j44GBdd+GTNK5IzJj5ySBYpBYe&#10;YlAv6/gKIJo5V4ZqhOdH33qD3HSObJnDToOGaZBAoeXGpAAkAATI7IcUgJ7wpx/+zd++vy44UNeI&#10;RE8S5WUxNcZAVXHffffh/vvvlyi26dbCXpdEREREVFyxm+796t+qqKiqQF1e19rjh6oRMepKBqow&#10;uX8WhcJldQU2tyQgAMQUtPCYXZDJz4KGsigFVMLP2aw3o3/znOOX7Hl6slqZumS4AlxW+0k17ieg&#10;gBURWBVViA2/HmgQE0jv+acuefXv7v38N8t8vyWf6SUiIiIiIgpV/NfTr1/7zNsbbkv6UuV5EqiK&#10;QlwRRtWVq0SgUOnTTSxTzIGKirh/jluDBST7swPQaPkmWryqoP8CrACwWcsUVVUNy3miAgtYWBgY&#10;wFMVNQL1JF5mE5+55rL/rK6sWHui9Exy3l/81yM3v7Llg08n/aDCQAIBrHXng4TlWTWu5mLIvVvz&#10;Fv3WAnc/dFutViBioZVxr3dqdWVXLGZSsIAxJqiqLOupqa7sKI/HeqZXViWmVFd1Lps/q2HejOnt&#10;1WUVbTFPOo0x3QA6AbTWLD0j8aU/fUxnT3sJl1x0FW68Pqf6pJSC/kREREQ0icTe2LLjBgATJ0sa&#10;Za+L0W+xlPS7/Vlvap9wsgGAIAVrO2JdXeW+541p8oiIiIiIaNIqW79j/4UPvbrhLlWtBjxALSCq&#10;g5bBXAPZAgWL+sZtThjHkdyXBhALqNFYHIkVy5a9MGNqJQOVg4tt3V975htbdl8XJFPxdAPpvru9&#10;WJ3+BpqBdEyIuyaMuIbQkj7/MrP0GAEE1oixIqJiPHiAX1UWT8RjpqeqMt5dWV7WXVVZ2XHqwvkH&#10;Vy5b8u7MeQv3XHFKVdu1K89umDU1dgRA98FjTcGMKdU6taqCQxQTERERUVHExDPjORxHI5Y1KpGI&#10;qhqJGQMvFlcAGkdQzMQRERER0WD69jIjGmdiMRPEPS9IBgEE1rrIiIHCDhYkKUj0RNOjYvZdnUG/&#10;SXMf1fQv4VA7VhRAoFVllYnq8niqs6dn7BI9MWjc8/x4zEsFNjAiUpzpKUuGQaZRMeBOsuwexYDA&#10;eGrhWQ0ESMEXKe9N9VYDANqiZUC37DqQfGbtplsrK8oSU6rLO876+YLdF5657N1lC2bvu/DUpYdP&#10;mjtrH4BGAJ0tHV3Bgw8+iLvuuivsw5o91hQDmERERESUf7FiJ4CKKDNOrIgGAhixAKqrAd9nj0oi&#10;IiKiUuWFY1oyWknjlomGeHUhvSgoWApxEJeGYSRE+vwiUWxHIPDEqpiUpMSYSR53G7Jw5016x+8C&#10;6dtxV60r04uom+4VfR4M7pdkoPFkZyLe1tU9DY2Ys+dIw5JXtu24eGpZRdvcmlmNpy+eu+fcU+bv&#10;+NC5p31ww8pzt61evfrgXz3wnfaaijim96bwy+VxPnKIiIiIaMzEwALApJQ1alJY2HCngTFQoBqx&#10;mF+0tBERERHRibHGmMYxhbXIPouj8olqaQQrh8uNUwNVQThjpoTTKCpEVFTNMKZVnOQUAot03A2T&#10;rs4i7KKrCpFoHlUVEVFVzRocSSASleo1E96V7HCmRP+K258uCq82Vt7RmSjrjPXMqG1sOWXTnv0r&#10;n1ob65o6pax54ZwZ+2tqao6cPnf2zt+467bn5pXHN5uDdYmps2pwO4eGJSIiIqIxwB6VlEPSw4jx&#10;1CAiIiIiorGRG6ZMG7fxD8n5cdxf1QNgJ1u8bUQs0p1RJ62od3G6l3HU41hyLpDsPST97jAFIKqq&#10;2d9TVSOSUkAggQeJGasSeN1+sqarsaemvqntFPjAO9Oq/Pf3H7nhojNOfuXT11y87rKTFrwHoL6x&#10;rSPJuSyJiIiIKJ8YjSIiIiIiIqKCcrPvTZ7RJANMum6BI2Khyv2UN9nRTddBU8JuvmpERMRqAIGF&#10;WChg1HhxFZtSrRDblUjija0fXLZ578FzXtr4/v5Vpy/ZePuHL3n945dfuBHAvj21DZ0MWBIRERFR&#10;PjBQSURERERERAWlIpMjQpll0m3wCGXPUBlF12jUBKLqRpAVVfiqMIC4IWYV0ZDLvgmMKiwMRCDG&#10;0/b27pmbOw7PeP9A/XlPvbPt+q8tfGrPxeee9dZXf+vOBwHsO3C0uTvpK+IeA5ZERERENDKm2Amg&#10;kqIqbMBKRERERESUL+kApTJUeSJmXM5QOl5I1IVZAM/1aE6PsysArFi1buZLhUAhGsCI50E8kcAG&#10;5fVNrae8unXnjf/y2LN/uOI313zraw89+wdzZs68MO6hsq65DaqKNWvWFHUriYiIiGj8YY9KIiIi&#10;IiIiojEiAIwqw5RUVKKAigrc7JSi0HRYWAH3R9fdUt2smBr+xX1KoBaeEQDak+ipeG/PgVVfaWpb&#10;9Ny69y+/69rLnrj7I5c/D2D/8hUro5GOecoTERER0ZAwUEk5WJIgIiIiIqIxpjK54nbZo5nSIJQ9&#10;KseMikJU4DpSKgQSdvJ1r93gsAoRCBSq4dyWUHWBTTfZpfuLMVCBaW5tmf/0+vZ563cfOPvZd9+7&#10;7ONXrnzu079w+wvBY08d7W1vwec/+xkOB0tEREREJ8RAJRERERERERWUiNGwy9bwqKbn1XNREzdo&#10;pXs/+rN7EUUHw09wvsNxg9ORjIUwGJl5jUxfyfRnJPMBiYaJdZ0vVZC+/EQVkACqMTHGAA3NrSf/&#10;74tvLX1x4/sffWH99h//6d13/GjZrGnvHWvp6OF1R0REREQnwkAlERERERERjQ/pIGUY5dQwghKG&#10;VVyMMoymANGYluEAllLcYCVjNSdki50Ayibpn2GsPz3FJayKB6gtM6IplZi10BiONbfP+Z8X1t59&#10;qKH5lD/+1C0/vmblmS/uPFxfG3WgZsCSiIiIiPrDQCXlyBQb/CKmgoiIiIiI6HjpIKUqRBQQ4wKU&#10;sFBxQ1kaMYAqrPsDojhLMYKUYVhH4QGwk2m0W5qAJN0SQIxYCMT4sGoMAgFEFZ7Rrt6u6hc2bb1m&#10;X+2xU264+OwL/uX3fvlbAHYdbWmz7F1JRERERP1hoJJyiIoCXQDKi50UIiIiIiKiHCKiqiriopSZ&#10;npI27GFpTBgQVIhxAUtRgbqPS3pyvkKn26W60KslyitRhUZjv0Ldr4jGYVaoERF48FNB9c5DR5Yf&#10;bmxYvO9A3cn3fvbW/7nhwnOe3lff2MVgJRERERH1xUAl9aNa2aOSiIiIiIjGioiOZCJCDecvDAd0&#10;tenelUbExSGtDxszgAWMdSNV2pgC1s20p9lz7xVCuhOlN6IpOYlKSRikFBWJpoANz+ow/q9h0wEV&#10;1VjMdqf8qc9v3nFr7QM9y37vk61zfvXmK37ywaH6BgYriYiIiCgbA5WUK1165qlBRERERERjw4zs&#10;a2GPyHCCSnXBShiBhQVUIDBArwCegVULESjUAioKkXBw2AJHSCQz1R8NTtwEo8VOBg3AjaQskKyD&#10;5IKVbnBl96vr8gwrgBhNqY1t3rvvnL/87qNfbG7vmPp/Vn/koY27D+5nsJKIiIiIIoxGUR8sKBAR&#10;ERER0diyI/hONOZrOEeerSir7CyPewmFVYgx1loDACKwYmxgYp4GycAkEqnpPmylWwQQhjlZ8CHK&#10;k7BnpYiIqrXi+i9bgVURIwqRsgO1x87+6+/97PcPHW1d8I/3fPpbG/cc2taeSGJqRZwBSyIiIqJJ&#10;joFK6kM5HhEREREREZWcMJihsNClC2r2/sIVFz+8cOb0nb5YEVVNBoEHCxhPbFnM+GJFei1mfO+Z&#10;Vz+3u/bYCgCGARGi/Eu3ALAqblxnN0hs2CpAoFATM7a9q2P+t596+ZePtrYs/PoXf+WrUyvimwD4&#10;7F1JRERENLkxUElEREREREQFNcKhXwFAIOqfu2zxB1+/5xd/BOB9AHEgGgw2hwKofnH9lkv31jde&#10;EATW9cgkorxKd3R2PwUQN4avqhsVFirWAsaIdiUS03/62oaPJAPb88ia3/0nAJsaO7pG0smaiIiI&#10;iCaIUZQPaQJib0oiIiIiIhpzgYqMpPAR9txSiXldANp37dqlIpJav359CoDf578AQHd7j6/WKsu+&#10;RGMkK0gJEYGoiqRfA6IiImKshRFjTDKVmvqzNzbedtuf/9OXP6g9dvnWfYexp66x2JtBREREREXC&#10;whoREREREREVlKoV6MjmiRQRGIgCMMlkEqqKvXv3uqBIpsNk9MKYEc2ISURDldOjEgoVQEVU3SCw&#10;qqLq5phVgUJEBMmkP/OpNzZ+4t4HfvR/T5o7++LHn3wSa9asKfamEBEREVERGGSGyFHNzE84fnrW&#10;KVShcLnhMN2q4Xtu08I387S+cHmqmvnVZbo12odRisYv8eEXOw1ERERERDRB6SiGYNV0sRV6zjnn&#10;AABWr1593MfSP42nMrKYKE1QUZk+rDHQsA4hKsxrTj0DBvpPs+pS8pu8THUD0nUNWSmOajwy4x1n&#10;kpKuAYFmaiXCb+V+RtN7Ii+iS1rS/4OIiAoggqgRgShEAYWIB2sNvOfXb736//33w5//0q//ytL7&#10;779fGKwkIiIimnxy5qgMC2/jK1gpbpISSDokqQAgKlDXmE9EFIr8FE3dlPCqGk2+IC4ROQ13BRr+&#10;WrL70BUbct4KC1giXeiC53vFSRgREREREdHgXOxjoD+Gf4oCmmqtKeGiGRWcalhfAFFoWIZ3fXQF&#10;UNEo1HaCPr+S/SqvJ5iEIyO76gbJeV/dW5oTHhVXmHc1IRAVDb/n4oLRcjTcRlG3nVAZ5ErKz6Zk&#10;/3ShX3F1NGoE4kkqmfIee2vTLaf/8MnDqvrfP3zokbqodyYRERERTQ4x9A1XjVcaZcldTFKhKure&#10;cm/oYGXZIRON8tVZ45q4YgCQp2BowYSFlKwylQDWoAvwy9mjkoiIiIiISpMiGHLRK6tjGRHcJKfh&#10;mKSSG+wD0vUKJSHdW1JcXUNYDeGClGJcOtNNjqGAhQJq1ITzuYaNrSFQtW4xClVB2NcxXSlQqM2R&#10;cIMABAJ11SlNbT0nffPxl35tSnk8uGf1J/7z4LHmFgYriYiIiCaPmKqmkJMzHZNc+UjKhYMnwo1Y&#10;IjBwI7QYUQOBGo1rAIUXdqQERDWfmW9XPHDdJi2gBoCmEA4mpK4fZ7S6vistvfJxesQXEVVNCtCr&#10;1aoxP3aibxIRERERERVYFJkZOlWVEX0xX/I9MCiNimoUp1MVNXD9CjVQ4wrHAsCqZpflT3QAxyKa&#10;FnaHjNavYY9JiNrARKmEQmAtxITVEGpgRFWMQlREIAhUoZ4AgbiNN0h3pyxomDLdxxPpHwIAxnVI&#10;PdLQtOQfn3z5l2fNnln7i9dc/HAyFfQwWElEREQ0OcQ+dM6pjytErFWDcOSTaEDTvtJDng6TG50k&#10;t+seot9yCwC5fxYRGAAWgEHYTRIiFsbCigtMSgDVoLIs7rd2di3ZvL/2EpFAonx8mGTJW5FUoty8&#10;gQerXsx0nLNs8bpp1VWNQco3KUUsXJWoQKK0uzcGG1ZX3WezmfBbxyVhiEnN2uqBjqkxrnWmVYO4&#10;ke4VJ5+0dgqm9Pgx9qgkIiIiouJjiGeC6lv2GZkhFY3CYTR5KhGA9NDACghiBsklc2buWjxn1l7f&#10;ahIA1ASwAYz0HTLJ9UFMn0hhD8fMJzJxzrwwRmxmGCSFEQ9JP1XV0ZOq6e3pndKb7J2SSPZWB9aU&#10;+VbLUoEfS6V8D9YYVUA9BSSACNSzCg3HpxWVsLelRDNxFiMWGO4+11BeXD/L2O7D9ad/4+Gff/7m&#10;lefunjmt8h3k605BRERERCUt9sY///mX4DKJ0X8AgJ6e/Desq6g4vnA4tPX0CFChub8DQIVWVMAm&#10;EgmtrKxM/tejL99673/+eEVboqfMhTk10/8xT20FM8UEi0ARnDxn1s6/vHv139x6+fnvJxKJeGVl&#10;ZXo/DrRt/e2HIa4636L0RQV3C6ALQEcM7FFJRERENFGx5peKzcJCCxU7FM0JMBEBAKxi+vTKlt/+&#10;hWu+9YefuvUpIJEAKoE+8yr28xoY2umUj9Mu+/vS1NRRtfXg0RkHmptn7TlQO+9wc+vM3t7eyq6e&#10;nmmdPT0zm9q65rW0d81v7emd2dPdO60n5VeroiwIey0aMYpAAS/sgSmZEaOy0jvGs1ZKegxbwE2m&#10;AwmDlVZj63bsveL3v/k/d3//T3616Uhj6y72qiQiIqIJbKijeMgQPjOuxQAc7vtmEADGADaPNRjG&#10;uOV63nDXEwCIhz+98KcJlxnggQf+E7/7u1+Qv/nGAzp10bLaWByChAfXnNGGE0wgb9ntaK5LUYXC&#10;2IWzamrPWTZn97OvNtfH/OkAAlx3nTfgtvW3H4iIiIiICkeiAT+IJgWe79Q/lcqKyp7zl528+e1t&#10;u3dduvxkZOodSk9vbwoJ30csJrCpACbm4dylC/EHq28yACoAVAGY8er2XQve27FvyY6D9Uv2NzSe&#10;tvdIw2nHGtuWtHX3zAvUr4CnAvUkihPCTVsJUVEIogkwJar7CP+Wt0mCsqOhGg6cBYWICEQENkDF&#10;c5veu+GBJ17d9Tu3ffhbu2qPtuZhtURERETFkJN9evDBB3X16tWw1uKZZ5/D1m3b9fCRI5g+azbm&#10;LlyE05evgO8HCKcVR1k8jl3bNuFY7WEtL4vhnOXLcfONN6A8FsNDDz2Eu+66q/SnHhyi2ERpmfbS&#10;62/g+jtPMomUxmF9mBhg1c0hKVnTtY9WVoYaIlatJ343oG+nYviLGzzBGiiunxj7lIgmBu0zL9JE&#10;ue8TERHR+MXgIZUCq4qOREJ7UkmIjL9RhcJ8vgXQDaC7ob2jcVZV1a4v3nFTGVz30Jlrd+xe+srm&#10;Hae/s/3gpZs+2HdpQ3vHwu7e5JQgsPGoXCDRHDcKDSvG3OwxqhL9zQ1SlYdyRBgHDSfddFsgUIWb&#10;r8aIp43NbQu/+9gLnzx5Qc3+mMQeZq9KIiKabLLr8vgMHB+yj1l3dy9+8JNH8fxrb+m23bvR2d2D&#10;s5efjdWrV1cAqDLGTLnh+utmLD/vwipfYAIJTF1jx5SOzkSFgbgJASFIBim9cNWHumbPLE8Y9YLp&#10;NVN6y2OxDgCtq1evbvvI3ff0fLBjB+bUTMNF5y3HjVddjjtuvSWdjvF07oy/nPgA3HkQg6i6iSGt&#10;B0gcAhvNv5CfFWVaHYoB1LNqK7RcG6s99/ZD+VnNeNE3ADLWxtPFVQyT9XgUervHiz7HZ8IPETBW&#10;eH4VB+8vVCrnABGNDS3gRW5diIWoH4pYDAhsUOyEjEh/l1GYd0kCSDa1d7ZNqajY90d33fomgKe+&#10;+tNnz9y7t+GcjXv3XrXzSP0lLR3dc1VtJURg1FMVG/acFGigEM9A1aqom6AzPxdtzgizIpIuoChU&#10;xcIq1JS9u3//qjXfeeq33vmXP966/UDdjlIOVo6ncngx87alevwmqvF4rFn2Ko5iXZs83sfr51hw&#10;9oISln0Ot3Z2YfvBWpx90sIYgPKqqvKaW669YfGxWM3y1ulbzuzq7ZnWIVJ27b1fKbdWy3sDv6or&#10;kZyeSiar1E1aaBLJVKXv23KFTZ8IAqNlZbGeipjpVYWNl8WS1RUV7eVerNOLSaeduqBn7so5weI5&#10;sxs/8fHr371hxZk7AdQD6Pjg0FG/tSOB6VMq0uks5WfxhAlUAmvhc48AACAASURBVG6AFjGiGs1y&#10;jyCKKUat9ka9DkkvR2GhAiOoBOCdG7YJXj3qVYwbqorDx5qxeO7MCrjWmn1vnDrA6xMFTBSukXU0&#10;32cSQCKZTHI6pRPYV3cUJy+YVwY37E9fAx2PwUSfE2QavvsAEq2tnaVWmjdw52E8/L2/bSyFh/tQ&#10;bkQjSacPIBV+N9h2sF731zdjxtQqWAsYk1lm9CDNfjixpVb/VBW7jxzDaYvmVgEoA6d1GyvZJ13P&#10;wfrG3lKpjEqlUojH4wbuvhqOLU9jRBD2Ctlbe7TUnjGlZxLNuVf8OwGNIR5eKjJ3CpoJ1MW3b/4p&#10;Clz+bNuOI0sWzT3yf+646dXGxo5nfvjK2kte37rz4rd37rq8tq7trEC0WkSMUV+tGHjiQa3v+j26&#10;TpaSjzoVFaSHko0SGL50f5FAoGWqar1dhw5c9Lc//Pnt//eXPnokFQQdo175GOnuTqGqKh4NwVuG&#10;TMVyvh/Tqd2H67vzkE8WuLJzWdZ7Q0nrUOdmzRYA6G5obmc5qsASqRQqXTkmu54EGLvsow/Xu3tE&#10;y1dVHGtuw9yZ08vgriWD3OtosJO+EFnikVx0pZBVHyzdyYPHmhLFKHurKmqbWrFwVk10vLPvm/3N&#10;FQ0Udn+OxQ7pey5buHo8H4Bu2H0o2H6oHnOmT0VNdUXOd/qvs1OsWeNe3Xcf6/IKIfs4tHX1YHdt&#10;A05bOKccwLSaKdVzDtQ3LPmHh58+dcu+ulMaWtoXNHa0LTpytOX0+ua2hVYVGlbQpucKHGmwXjUz&#10;r2A4jOiWikO6/1Dttpk1Mw7OnFl98IqzzthxzYrlO6dPqTgIoA5A+9HW9lSgmq7gL7VzZgIFKhUB&#10;fKjVrFngMxduvna8G/gkfBm9WZG/DpvjzeK5M83DL717xfrdB26EiJ850TNXmohRANa1wszsNlEJ&#10;x6mxbkSZNAtAjK8aC2xgFs2Y8f5vfuyKZ1IW9QXZqHFsf10j9tcdO+/F9R/c6Vs3pYgYUbUqYkSN&#10;ESuuPaxa5A651d/vbvBkF6S0Vk1grTdnxpR9n7xk5XOBJ/sKuW1DMO2/n3r1lh2Hj50jrggdiEAB&#10;Axh3vmWfl4MyZvDPWZtzxauqGBioqFgb7sd+KjtU3fcGKqEZAKqZdYuqwhiIBBouUPvWooioShBo&#10;ZXll97zZNW2ABLOmTe1cOGtaZ1lZLFEZL+8yBi0AOgH0AOgF0Hugvsk2t3VgWnUlvMykuZOlzntY&#10;Tls0t+yBR1/8+OHGlvM9I72Aq0JRCcJ9ZdLnTHR0hloKH6hOzAKQQE10Xdo+fw1nak6fc0PlzrFh&#10;9CoxFv1fNyaz7UPc2nBbBHDXjKioqoaXJsQaQMT45y6e/9ov3vShV+Ey60WXCixSqe75//rEq7/Q&#10;0tm5wBMTZN8vbZ/7hfRpFionyID0t/cMAFgr/f3NPS9tzmdVJOc8EBE1sDnLjo7UkO+DQxbem4Ym&#10;k/asxKmIRNtVXVHRcelZS3+yZePGvflNJxGVmHyVnoZ0/zGZz07SUhtNZm6UVcXHlp8lcv/9koqL&#10;f8W8hTt//84b9//+nTe+8pPXN6/4wbMv3/rOzj0fPtbYvjQI4uVGVKwJ3JCvVqL230MJFpw4PRoF&#10;KzMpdL01VVUVAqMwKnH1bGtn5/Sfrt10w5fuuuHVuoaWtaXSkC0tzFY925HAlY2p+T957c0bDh5t&#10;OSNljGdgrBhfTVaOX0RVxajLk/efJ8uuG4nybZ7nWQmSsdkzpm+/5xM3PwzXmHs0Kv/9iZduPNzQ&#10;dJGBgW+BWMwEQSowrre7y+2asBxts2oLMnlJm87Pubxcpq5Hw8o4UejM6dO6P7pq+cPtPT27R5lm&#10;GgZVRW1zKxKV5Yu+/9SrHzna1LFM1YqIUTHu6nOlMaNhlUn4PdHja4f6YyEiCgONiWjKD+Izpkzb&#10;8eVP3fQwXJ3DiMydOT324rr3V7z8/q5rUslkTcyL+VlV+sYCkLBeRcRodB1Jn/LQQAaqqwk3KV1E&#10;6fs51X7KZidanznxXsws390Xhlq0d2XOQZZuAFibNXpF7pLFgwCSOnfpwi2fvu7yZwF0DXHVebVw&#10;Vk3542s3rdqw48DVKd+vEkWgnlhjIa6uIEx/dp1eVP62FoAVCxPVW4Yy25pb1+wWlH2vCheNQKz0&#10;3fki0m95fLgkfY5m1xu4DfTKYsnZ06Z1VFaU90wpr0jMnzOtw/Ni3VUV8TbPmA64erwuuLq8JAC/&#10;uaNTe5JJlMfjuO8+4P77Ed2VWZc3hqJHdntXD6ZVVwiAyunVFTMPN7ae/l8/f/O0t3fsOnPnobrT&#10;jrZ2Ljra0jq/vStRY/2gzIoaEQ9hyy9FOKA+jBkoGD+sVEGhIp5agXT3JrF+z4Ezgboz456mXli3&#10;tfnfnnyhYeGs6bUrTl/y/qozT9t+59UX7zDAPgBNdc1tqV7fR5nnlUzeagIFKtOyCqDRy/ztbGH5&#10;ti/v6XVbr/j+c29+WVUTImIgOS1fFGFQ94TThGY1DnH/qiaDXjlv2dIXb7vyws1lMcNA5Qls3ncE&#10;Ta2dF/79w8/+oVXb4+J1Lioh4d0Q2UH2QY6J5r4UAPCDwFs6r2bd+cuW7qkui5daoHLGj19Zf8dz&#10;67d+1BhjMiMIZbVZOF5/fwn3z8AxuxFPeTtYSvr/xHG9lHP/LK6bt4h6RvyYMSlAtCwe8ysMekws&#10;7sfiZcnq8vLWmuqylulTqtpOWzR/90dWXbBh8dxpR+bVVLd4ntcCoOvwseZgenWlTq2u7NPjsr/O&#10;0JNO5Y9eePuOt3fsudMzphPQ4yLZA+yZUewwES29fOZxCRpoA4eQ8qzuvOE9RtS3COztH1oV+8Wb&#10;PrQWJRKo7En6AMxJDzzx0m8cqG88KxbzUsgUbvrZ1Owc3pCOYT+70V17I77X5NdoW9dnb0Pf1rE5&#10;3wtsoLOnVzX+zm0f2bBjw6a9/X2GiCYQm+eC2mA4thj1R9P/TAr3vfyyrrn6av3c449CXReMZENb&#10;56E7rzz/yJ1Xnv/eNx589u0fvPjW7dsP1X6oO9FbI0DMaDnUdfRAThfIqCnWSKpHJPxKn0Kpqrhw&#10;l3oAfDdjZRAzO/bvu+Dvf/jER/7i85/Y9c3/+FbTKHfDWJCtQaCnJToW/vszb3xqy64DV0nMqiBm&#10;VGFydo/LJg5+0oVFsbCoZwFPoGqt2OrzTjn55/d84uanMPpAJZ5+e9uqZ9e997tWbNjyLlAVLw5r&#10;XVFkuPkwhbh5RkUBUQsYTwIr8MoSyVubzjxpwe6SCzRPcAtn1sR/8tq6S77yv099saGl8zRjxCLr&#10;ygur7k5cS5Erq/NBONeWZ208HrdXn3/eD778qZtGOyFW2ctbdl3ytYef/kJv0p9vjKSy2jX0rdjP&#10;PT+zrp28i5ad+6YOdKGEdUrDSclwj8NQl3q8qMbVavK2D6145NPXXb4WRQpUAih/Zu17l3/vubW/&#10;35tKVUvmHul2bT/NY9IVxu6h1N9eG/6eTB/fTIZRwhvh6KWHI9Cc98RaQGzMM77xTOCJ8Svisd6Y&#10;F/PLy+OJynhZd3VFrHPqlIqWk2bPP/LhFWduP//k+TsWz5tVWx6PtwHoOP2Coz3PvTRN336nApde&#10;IuA9Nv9UFckgQF1TGxbMmu5Nq66YtXbr/uXff/XVq7buPHDhoaaWUxtbe+Z0JRLTrR9UAGLSPSY9&#10;oyKqAoXVTCN2tRbGM7DWjvx4qUJNOHi+Whh4sGpgPM8aCdQK4o1t7QsbmzoXbdt35IJXNu+8ZnrF&#10;6233f/vhxiXz5++4+6NXPX3rFee/XeZ5B/fWNXX4vsLzit/DcsIEKgUCD7GCV+mpqqAHuQNmTDLW&#10;Ws+3fsz6Wg0Dc/yDcKBAR58nTnZWI3rtGyR77ZSktWV+L0eBO5GG1k74gNcb+DH4QRWMZJpY6XEv&#10;hqBPbsAPkEjI9MAG5e09JTdyixfYoDII/KrA9h3vaLiLOtEX+t5o+mZPRxG2yqkw6W89fReoQBSW&#10;VRu26s36vrVALOZ6WAmC6oqqrp+88nZLPOZ1Ta+qbL7kjFM2XHPR8vVnzJ+7f/HcmbUAjgHoburo&#10;ClQ13UJrzRroffdlBzAnFRFPPT9IGT+FKW6K4r7GqpKr31h61t9Gst7hHr+BaqCGGps6wXKzQ5bW&#10;oDel0bAvJcG3ikD9WGCDyiCVrAisVzHi4TmGbaSh4BOdGyWze5FzHgQWyaTXq2rjdXW1xU4YEU0g&#10;VtLTStD4UJgH7SQ6I/rm3+W++wCkq2Tt4WPNB790103f/8LHr371y9/68Z0vvb3jY7uP1p2XSiZr&#10;xHgaNZ/SqA2yqsINkJG3qIALVrqOmypGfQ0k7nna0dE785E3Ntx2xflnrKuaMftJjDwTPGbqBLBi&#10;vMCmKv3AnwIYgU25OEV2Vnooqc6pF3HDJCFQCwOj1pZh6J20BvT021u7P3zBGRvW79pTf6ix+XRR&#10;MSpWoL70bRp7Yn3z9AoEApR5sMmktVCz4WDd5X/2udsfT6WCo6NNOw1Nd28vqsrLZz3x5sYrjjW3&#10;nWKtVgZ2gGM7ovqSMHwoBkj6OGX+vI1/tPrmZ17bvCt51fmnjybpkvSTFclUqtr3/QqIZJW9Bjs3&#10;NXO9jbgcdILmyGP9zBhWGXOIiRmwOKkAJB6oVCIP95RRED/QslTgV6ZSqerMMYz+Gv7M2TV9PzBY&#10;i5kB6tCOS0Whgwlw144qehEA8IHAd0OCCuCiWu618YyWx/b1PvrWhs4pFfH2aRUVTcuXLtq36uzT&#10;Nq467eQtF54183BNtdQDaD7c2JLq6U3i8ccexV133SXAGgXuizaysNs4/smDDz6otU0tWDhrRuXU&#10;qZXL/vf5dy78wUtvfXTHvsMXHe3oWtjZnZyGVErcIGsG4hlVgYqqimdgAwEkJmpsNLqFi1WKqFrr&#10;YuGq2aN3DolCXWeksK2Eu+1ZGLhmTb6JGWOtCtRqDOKpJ34yqGrsba9qbOtc8MGRY8vf27Pvqr/8&#10;YU3T6qsuefzPPnPro56H3buPHG3uSiRQVVGRs75C1gFPmEBlkWSyYiWVTS4s8cRCBPDUuguvz/U1&#10;4Ak9QKcT97aKAOpZ4xkbwE/BGg90YuUCP25EU56oiFh3PDRzHEZ4gxHAqieeidtAFaqlN1WfeiIW&#10;IjYM0Gq6TVrfdncnNIJmwcBx/R1HpL/mxf3/EpbkDWBdqykVg7C0EGbSLSQmiAb6DRRee6Jzantn&#10;1zSX4xHdfqTu3Cfe3XTLjKlTG05fPG/PxWcs3b7izFN33rLqnPcBHK5cvKPzn/97mp48fzaAspKr&#10;FCgYhRUjUMEATZ4KmenLvncWYL1DuYcPl/b5vqsSURhry+KpkmqVolB4gHpGAhgDMWK16AO+970X&#10;9PeREi+IpNMs0f/dHS0WBJCknay3GiKiSS/vQ5TTYKJsrarC9/3U/mNNu7/5u7/87adWbdrxtYde&#10;+PRrW7ffnEwmp4p4JipbSfTghiIcszVPiQl7bRqrxhoBjPrGQDwx2w/Wn/GdZ9+68wd//Btb6r/+&#10;Twf+9A9+L08rzQ8BUKFqy4xJwcQCgfFU/EyD0uMb6A1hoQoRz8UPjVgV38Q8G3ZvHUVaRfDX//DP&#10;+NN773nn6Xc2v1PX0rrU+igXjcGKVZh079lMWXrQtudRPYP7nkgASBmMBlATU6iPQ/uPnJFIpE5u&#10;7uo6yh4/Y09V8cGhelRVxZds3V+73FqtEM9YBSS38rJPp4FhEUCgnlWDsvKu804/eeNVK07f3NDa&#10;MdrjqzHPszBiYQQi6bJXpn5noPSkf4x0/SP5Xh4bhxbougirbQWqQTirSTGfu+qJCUTEhxErIqJA&#10;NLhUZofk1On13U+D7bd+/jZgHcrA3U9Hrr8gu0KMq6+DIB1gFy+urnecQj0T3V/F2gCJpF+e6ElU&#10;NMPMhpiTtx06ct4zGzd/eO70aceWzptz+LyTT9q16tyTt9x43tk7y8vi+1avXl373Yces+++afDN&#10;r5de455StmbNGtx///3yt9/4pq5evboCwOn/9uSLlz355uZrN+7af8HR1taTgsBWGSsuqlbmWc9X&#10;WANRFRjrApJqBPCsa+aV2fsusiiZICMw/LPMPW5VjbpIZ/golrDbioj6blxuFREjCDSA8TwVjSkU&#10;sApztLl93tHGpvnfbGiY/drW7RfdeOE57/zGLR96saqiYv32g4fbl82fjcqyioKfOxMnUKmA2uIU&#10;ahIY+jjiE1V41Zms4fAy7V4062ODN3WJhF38BbAKKxDE4hjWRGyTlEBhIdGY69nzREg6nK59vjJ4&#10;d6nsm5K4Z6Z6gQTDbO9REBp2KxTRnKFBNPsT/chuozXYTXiwIlq+ZKchyowP/oU+BY0oMJ0epF6j&#10;loVRb0hP4KXXID09/oza7pYZtcdaTn1/3+GLnnlnc2fNlOqGUxfM3XHKkvk7Tpo9a+ct11+27rzF&#10;ZTv21jemZk+fOkmHk5BMZjn/j5qh3huLISoQjrYbZyT3/M6c5wK4+0vKd9MujmIdeSUCIGonowro&#10;mEaHh3OfOf4enX0ejW4P9nc/HLtMavracuU191vJnAJENGYKl7cvZlcBGq4CZjJdNlmMG3C0YKst&#10;RdkBy7qm1sZbLl3x9BlLFh38vX/8Xusrm3es7u7pmSnGg1ijMFbcQHbR0Ht57VMZFudcgUPVqqhK&#10;MqVVT7+9+ZZ//umzz6+68toDpVYecXOsxFThKdS6uT3dVrg/p8uqw1ysdfWRCmtEPQiCUZ+oa9as&#10;wZ99+YtSM3/BkTNPmrfu3V27b2hr71mgRgE1rlel01/9wcCbEQZkVT1ALazLTRqowe76xlP+9/V3&#10;Lrj7xis2wc21RmPszCXz5a+/98Rl++uOngXA638I9HSkeajnVVZ5w9XEBzbAgplVR+64bMWbAI7O&#10;qZk66rSrDWfE1XT6AAypjDiU+pwC3jhK9LmSqdcohZuoqptqVPrUJ/d/LAfepQOXi0eXvNEvwi0n&#10;p3ytGlZaSqZOT6PW0NG5H8bnRQRQA3hRYhTWorytPTG/ra173q5DR895edOOa6c8U9G8aGbNkVMW&#10;z9t91oL5G69acdaGf/7a+ZtWXn64eUpZDVZ/PKoTLIXDXnqi4/DU8y9BVeXF93Ze/If/+j9Xv7Jl&#10;95W7Dtdd0NaVmKdBUA5jRMRT9TTMR1oJPAgsVMJaeZhw5HZXc57dzl3CiXU1DFaOMNvr4pvhLEru&#10;FFHt80s44nB4nlm1Ki6J4bcFYspsc0di7svr3rv23ff3XPL9F9/9yMcvOftn93zy6qcryyo2NrV3&#10;9s6aNqWgdcATJ1CZUejK3vR9ZDJTzZz8ksnORg+XbEM+Nu56cvmTGFSt4c30RNzzzIqLVeWMgj7Y&#10;dXGi98OnIwAVqOtPVqKFeQGsAJ5o1oU51BOnb5B9sM+Mlb5pGNr6sjI30bNDMz/ckZOshWnmgyLi&#10;BiJ3D8zyRE+qPJFomVXX0HzW6+/tQrw87r+2aevL160875G7bvrQO9Mqy3ftPlTf3tOTRHl5PFrG&#10;iDd4nIgaJqXziVnBu3xtfKnuxP7OxdGm9fhlZl6pKbXqZJcczTzSJHrOjdUxG809K9/n44if4cMU&#10;hardPWlMV0VEJcOY8PlaAG7MJS2RSjkqQZMgPzskUSP/73zvB73JeOXGr9/72b/7m+882fbUu+/d&#10;2tjScQa8ZAwQFXgIY5SQPOWJo4ow19ASbgRYlygIgKaWtrlvbN597RfvuOml9u5EbWkFK7PSoVnd&#10;TDWdwuEkVOF2sqvQjvpIqADi5eWeqar4waNP4jOXrHpz086D69/atvtGH0GF66VhNCuvO8JjGw1w&#10;56reW7u6Z72+cfuld994xdPt3T0H8rENNLC9dQ04ZcGcec9v2vbh5vbuhUYMLDBYGWa4x9id5W5Q&#10;aD1n2eKtn77+krXHWtqTc2dMG23yowp3ZJW9+gahBlPM+pzxQTIXdwmUvbPuaTll7b6Nm4diLMrF&#10;+XJc+TocSD0MGgFQjTpRhh9IB540qvOT8MPR8KHhoowfBJWt7Z2LWts6Fr2/t/aSJ0Q/8/jaDXue&#10;Xbf1yWtWnvvCnVcuXg/gWGtHl5+pOyy1XVQ8qopEMoXKsrjccsO1i//hJy9e+e2fPXfPzoN1lwSB&#10;dfMMikA8L1120ejepOHoYAJEjbfcI9BETZQkfctEFEnMzfMM91ik779Rpb+Ggc/o9hk9fzW6gFy1&#10;cBQed+lVWIUREauxMq8z0V2zfdeeVR/sP7Dy9ff3f/Q3P3bVtz930+U/A1BrrVtuIc6ZCReoLMJl&#10;ltPEZxI6btPDXO2odolAjqu1KPrjcxxQAEZMbg1M+mY5GpJurwG452fJnvNZJ4pOlh45inT0LKp/&#10;ywqmhY/FKOAcPQwRZlAz+b4oA4RMh1RN+d362rbdV27dX3v2K++9/961K5a/+oWPXftyeXn8AwBt&#10;bZ2Jgj2wismk+7a6/aWiw8kw0wlktcPXMMNdivs2c0Nx99UiJmViye6HIQoVz9MJfkvJD8OcEdG4&#10;wPtZ6ZJMvWBpNsIsjqx8vfzBn92377t/teYb//DIswe/+r2f31Pf2nimxAWwnigCkaw+IZna1ZGu&#10;N6siNqrrQ1gyCR95G3YfXrHjUN25Zy1ZUIfx0l5chp1rlExASaKdmzf3uflJ9fabb8C0yordl59/&#10;2toN+w6v8js7F8JTTceI0yXJkQi7KUs4i1YQxDfsOnDO9oNHT/eDVMn1iJ1IVBXPb9iG5zftuOxw&#10;Q9OZCvHCKvWofmS0Za3wChVYWJSVlfVcdOap7wE4MnfGtDE5rln1OjxpRk9z+sBL0SvNVPoM+d6n&#10;TnnCHvP00zP9RnhkNLufHKIR8zJ31TAClX2LdnV5YctfVYWx+sGR+qV765t+6+UNW65/ddPWF+64&#10;4sK111x49joAB461dqQYsHRUFXvqjuHUBXMraps7Vn7l+z+5/advbb7tcGPbqWKNiDHW9YiR9Ocl&#10;jDqGDYoy2Zd0D0aRaG7v6AhF38ve7yN9Frp1p4P60MzIIFGPSteNM5xHXNPhSg1D4hDXHiqs3vc9&#10;GC2zWpZUtUms3bztoiONx+ZsOVB71t/cfecjsRjWHW5s7SnEs3vCBSqLodgzDxfZcQ+1MRsStNiP&#10;z3Giv8nd8ndMXMudGEpyuGN3hlikh2ksweFpx0amLiG3eiCr7l/SuZisQGafDyHd/1aNisBIYGOI&#10;m1SgXlNH94KXNu2a/e7u/Ssee3PjdR8+94y3fvWWa58/55QF6zbtPdzT0ZPElPL4hM3k9L399NnT&#10;lC+CrB6MpcVq7l1v0txfCkkBMaIuc8r9eyJR3rPkLhYiylWqzW8ozTJKORA9/MH7EJGjqvrwniMN&#10;sx95cd2vH21vXQgJXC1cujFkGI4LG1BqGBgZnqwcdrrIEs6EqSoQg8MNDcsefHndxX/xudve7Uz0&#10;tORzY0cjcwL13553ZPnG/k7L0Z+r2cP8Aui86aILNj7y6rp9uzu7F0A8wAaA5GH20aglbfh6d13D&#10;ad95+pUb/+4373oLQNeolk2DumHl8qpP/eW/XHKktfUk0UDEeGo1ioMM/bC6hgKu1046gBIFtsIj&#10;W11Z0XndRedsBNCW9w1JS99mxm4Vk4Zm/RSVEmjdL+5+k5OOSXGsJedH1vu5W5/deCg9MNpx9Xga&#10;zu0pBhKoZ41aACnfL9+6r+7snfXHFj/+5sabzjt54fZfuvmqxz714VUvAKg90tAyKToeDKSzsxdv&#10;vb8Hl59z6qx/f+rFm77z89d+adu++pUd3T2zRQJPjIhaERVxw6ZCop6L6HM3lT75l+PO4ayD18+X&#10;hilat2StKXfBuYHs3Lh/1M3FhVtFBZqE9TyBH4cYqO+ldN+RY0v/7ZHnPrdp556zfvsXbnrkE1es&#10;eGTjnoPNY32+MFCZJ5Pzki4M0bAIRCfkinHHPePHxCQOzk90Eg2NplIOi6SIB4EVQLWso7174br2&#10;/Qu27K+9/NG3N33i0rNPe/pr93z2oSnl8a1HW9oTbJVFo1UKhSUqGgEAaw2f+kQ0wTBfROPTQw89&#10;hNUPPqh/9vNnjz3wxV/616rK8q7vP/3q5481tZ0NY0w0notqOPVGOEVIvsoCqun6QRWBJnp7a555&#10;e/P1n7nu0het6lulVMGq6Skpx08mpqWj216/8syt5540f8O+uuYLA+tXRr0xAIx650bHR4xoZ2di&#10;xtPrt137d8C3jra07SqlYzdRqCqOtXRg7oypS3YfrlvR0xVMNcaLGg5EgeMh7/R0kDJrSErR9Iwo&#10;8IyXOmPR7PduWnnWluaObp05tWpMtisT8abRk/5+4+4d3yTquu+q8ipgkQQ8QKyoiQmSSb9m/5GG&#10;mv11TWe/+8GBS7795Et3fuHW6x6548MX/WxffWPjZKvHU1U0d/dg66FanL9syXm/+vff/uwTb278&#10;ZHNr50lW1DOACmKwgYUaie6FpTuy4EhoGKS0sTD/FkDFwlhPxIsjiAXaleyZ9eK7O258b/+RlS9v&#10;ueysf/rtX/y3fXUNu8fyfJkwgUpB1ImqOKcN7+pjaILdC8YSdxSNUjRWhIiIqk2awABiAah1g6p7&#10;ngoEvcnk1L2Hjp53rKl10dHm1tPvvuXqxz973aXPAqht75ocw8HSGCnVYXVLL0VEkKzBXIjGGZ62&#10;ROPEQ6tXA4CYZ1oavvrrn/xRTIz3b48+/9ttXZ1LDWJiw5H7o0ElRzOcWV+Srh8ERA0U1vvgUP3Z&#10;j7/13ofv/eSNGwH0jHol40r+Cljp+UCBhitXnPXua+/vvr2pPTgpKz6ZhwOITGhMDBqaWxb94KW3&#10;Lv/stZfvB5Aa9fLpOHNnTI0/+NK6cw81tZ+OwDcaj1tVPwo/D+sE0qwLUACIqlojECuA9XXq1Kmt&#10;n77u8scB1M+cWpW/BgouWp5eWGaONcofd3Fa1rdOFOEEhVADX6yImEAhYjVQiIixEldVa6W+qXXx&#10;sda2hXvrG8/auPfwWX/5+Y8/DuC9o81t3ZMhYKmqaG3v/zKPaAAAIABJREFUxMxpU+KzZ804/1e+&#10;/q0vPLd248faO5LzJWaskZha9QXqA+JlhogozVqqkUt3EvUF6gbWg6hYpFzIWwVG1Gpc5djR1nn/&#10;89Qbn5ser4j91a/d8V0Am5OpVDAW9b7sFDV6kkBJDoNZKAI7tpdqODr5RLodEJU0UVFVFRGoWFFV&#10;UVdIkXCu6HB4Ds/YzkRy+ksbtt/4J//x4L2/9nffvnf7vrqrplVXTt12sG5CzfVjjp82lyYZwyxT&#10;ISgAWMMiM+XiDZiIqOh0R/sMiKD+K7/2iZ/csOrcx+OxsoS1KRVjACi8aCyyUc9WmbVSRF1FACsW&#10;nhE0d3bPfvz19dcAmHustb00yhwCIF6IOsz8b+yuI/W9n7h61eYZU6fUZy9f3Y4d5frCAeYgEGO0&#10;ua111o9eePs6ADWBncS1aGOko7sHAGpeWL/lwpb2nnnwANVU5sIcrqhi3lXKud/UAsaDUfVPXjhn&#10;1yVnn7b2/f21eW4wYGE41UohiLrrkPt6AnDVdiJW3BgHVowGKiJuvkSxVgxERIyotYo9B+tO/9pD&#10;T//atfd+5c9/+PTrn583c/pSAJJMBaXxXB0Dqopjre2omTalctOO3Vf85t8+cO/PXtt4e3tX7xyJ&#10;exYKsdY3boBXT0RUxY0+r8WfzjW/wsEqXCMwMQg3FSpG1LqNDqwYDWBM3ASNHR2z/vWx51b/+lf+&#10;496Wjo7Ly+LxGJD/Od4nXq1b4W+vYQ+kycuMfZg2e2hlosFNvLtawWk04bKbHBoibkhh197GlVcV&#10;ClWIGDEqWnWovvnc7z73xu98/P5v/P1f/+ipX19+0oKF28Ng5UTN5NCkw6fQWBNALUOU40OB7+vm&#10;+MlYiIioQEQAETx0F7BmDfTbPz6057c/dtN3z1q0aL1XbhIKHzH1ED7CFYBqPh/n4fR0Bm52ClU/&#10;tquubvlDr7xz0dyaaV7+VjT5iAgWzqrByXPn7jtl4fzN5XHTqRpNYpXuVTmah376RDBQJJO2fO+B&#10;+gsSvn9afUsby4l5pKo40tSCXYePnrJh98GLfb97ingxNw2Z2rAL7fCWmdsNUwXiud7NgS+V06a2&#10;f/TCc176/+y9d5xc1X33//meO2V7r1qteu9CDQkhugDRBBgZMBCXYP+C/TgPsZ04eWJr5cdPYjsu&#10;sR1i4xIbY2wjGVNkEF0CJFHUy6prpd2VtvedLVPu+f7+OPfOzAq1mZ1tM+et12jbzK3nnvItn++y&#10;mRNOZKQkD2gGlp4AxpJht9YabsczYlFmOwax5bRkBhEzM5hApBxuqs4OEREZBrq6e/O37D5+82NP&#10;PP2d+7795LdbOnuudDkN18ZXNmHt2rVDfUoxhZlR39qBgqwM55b9h6757I//8I+b9x6/t9fvz3PA&#10;LRimPfapqYalE2dL0Md0XjMMCCaKqoYDpuD3qjS4XZqTmJghSBA1d/QU/eb1Dx5YU/bf3wCwCIBh&#10;mjKmY3lcmfRNhHq4wZruyMT2UWo0wwsDdtRnfI0ggwxZ5mBSVaKVZcL6leW2JLKrXEC5Lx1ONk3T&#10;dB+vqr/iR8++9tWHv/frr0wfUzwdgMvT4w06LPViVHNJmPprEBkohuMxxR36Ims0Go1mULEGHj1F&#10;vRwI69YRrrs6FTcunFT+Dw/c+LOJeUUHwBTwSxAb0vKFcMxCSywpOxCBGQYglB+0qbW76Nltu24B&#10;kBGbPfUTxiAJmcZIkjWM1KQkAPB87uZlG4tycyogORSJzv1cW6vAVyIGJCQAA3XtXaP+8Oa2+SW5&#10;2cn9PXYN+qyxp5UWu/68becVJ880TlNPjV+pwpAAopDoU4ZsdRsZzJIZLAkSAYzNza28Zdm89/cc&#10;r2wtLciO/Yn17UV4GDrYRih908J46HVsPjb66tjEKCFSzziRZcCzo03Y1jpgUnUWCSrxAMLBUhgB&#10;7vD0pr/w3q577//2z9buPHzynjtW3Zqzbt06ihdnJTOj2+tHYXaG8daew9d885fP/6+9J06vYGm4&#10;IcABwwuYDlXqk5VN1LKHBk2h8ZbjbY8HZJt8Q98rPb2goEUwbYXIwSxJGO/sO7H8ke88+fe9vYFl&#10;hiFiWlYyrhyVOpQu7oh/cexYQ7Cfar3U1gwYFOYMZqtgdyBAggSxAxCt7R2Ff9my7f57vvnTfzh5&#10;tumqtGS361RtExDjRbUmrtFtJTGh0MpUD2MajUajGRRImkTaUXn5TBiVg9N1jb5Pr7x6y51XzX0t&#10;OTmpBQIQKqqeSOVzxOSK2vWPVBYIQ8KEUzjgC0jXqTNnJwMobPP0JFIwZAzkWD9OQ2uHXHP9lXtm&#10;jh21XxiiJywl1rqZrFxFEe46fFJHzASHAU9XT9a7+47MA1DQ2tEVw7NITMq2bAEA2njgMACM2nHo&#10;1JK2np5cGE44mMAISXtG2nBUZhaBrCxbCAYJARD5Z08adejqWZOPji7IGRiTXd/GZitAa/pP6GZJ&#10;DIc6ZgwWfZ2nidOfDwJke9go9FI5liAmNpXKKQxI+KV7y659Sz/zg9/+0w/+/OZjzFw8atL0uLgf&#10;bb29SHE7jeqm9vnffuqFv33/aMVVMDnZECZDmnb/Zteh1LaovhWmYX/PDOGAzwywTNrwzt4bv/Cj&#10;X38JwNwDFWdi1k7iylEJIHgJdavSJCS64WsGh+DClUDMAAkCAUIEhCAYkrp7zaKXtu9Zc2fZj9d+&#10;4zcvfW58cV5GdUPLiJ3hSF2jctCIrVZY7NDz1UGBAYBNUz9xwx79PGg0mjhjeE4/hiVEhHFF+Th4&#10;6kzd39298q9TRhXuhPRKkCEJgm05sdiiqlSSdMGUJiBNnK1vH/vegRNTs9KS48+uNYgQEQqyMwCg&#10;/qYFM9/LTEuus/zMrGTglD1bfR9hRh5ZcoSWr4ukZNP0uXYdq5q/63DlrMqGlrgwgg81tG4ddXR2&#10;4VtPvTRz19GTyzlgJgkOsCkdYGIiSI5KxTckdMMA4GAJlqDM5NSWpTOmfADgTH5meozP5sJHM1g7&#10;ShjE8LymOldloFGCnqTU1AmmQYAgJhOAkXLwRPW8st8+9/hjP37ma59/6JOzj1bXjWh1NGZGZW0T&#10;Tre1zf7sd558bGv58VsCppkupCDTyvQ3pIMEpB0aNdSHPFwI2X1VPUsmNshkIQT83Ov1Zq3fsuP2&#10;O//lP782e8LouftOVsekjcTfhE63J41GoxksGMERSyotGIBYkiASMKVMP3Ts9DW/fPnNf/7+s68+&#10;UFqQk3fibMOInOAIHp6T+HjECuoceY1EE1t0C9BoEgX9tGv6EH8GiviEiFCSl4MJxXn7b1k44+W0&#10;9LQGade+gtKYQyyeb3tjZIu5cLBKQHtXb/67e4/MBpDW7/2MLAZkXXK8pt5/x7UL9owvLDgMJglI&#10;EqbBLBhM0jZURrFlJeDLJCCkARgBnKptnPjsezuWzZtUmqqKOGmiZd077+APq++Rn1q2MOn42bor&#10;6ts7S5Teq4AkKwmGLV2/CG8f93mQhSp9JSXGjCo4+tjNK7ZX17X0xvp8NAPOMJ13aXPL4GJXn2Um&#10;MkEsyGRJfslCOITp6e7JeeqNrX/7he8/9Y9TS4sWwJqejTRbHjPjSHUt5o4fXfrtX7/4yLYDx+4M&#10;BDiTIMg0JJTOqYCEDBOE0G3xHMIyKyUzBEkIIYjR6w8kbdpx4O6vPbn+83Mnlo6tbmzudxvR64D+&#10;QUL3psNAKUCj0QwRxCoUi5gFiJhISiZBzMyCiEBOw2xo6ij87+ff+MJ/v7h5zaSSgoKDp2InCzBY&#10;6IzKwUNPTDTEhg4N0GgSAIrO4q3RaIYJP/7B97Dh5Vd9j33ipnfmjBv9EQkRIJa25kr/ahta2M4x&#10;ZlLVtUiqzRoCvV5/8q6TpyYDyOntHZQCkXELEaE4NwsT8/KqrpwxYY8zibqYoaI1JVkZlZGLb1JQ&#10;YRBELGEaBBJO7u7xpe84UrEE8E/55TMbBuScEgVeuxbLi0vg8fjGH6+pW+D3BRwQgASBSNq11oIy&#10;ypFAqkqlpYdo1XwhYEJR7gFnqvP49s1v6Oy3kcewu2E00oxDcQAxWYnyRJIIYJOJhDV8S3IaCHR7&#10;upN///b7tz/4f3/2VQCLADhN0xwxtjxmxpmmVkwrLU797rObbt/0/s5beryBTBhgZgliBjEzs7SK&#10;dwbzMIb60Icb4deGiJRTVyqbLwf8pmPDlg9vfPbdD1eX5uemN7V19auNxJ89cNh1uRqNZrBg7TUf&#10;dMg2HFjTHCYiaxHEYAazEOwwHKfqG2f9v6df+tK//s9zD80aPzp99/HKETPB0QwuukpUgsNgFlK3&#10;AY0mERBaVlujGemsuf1WGpOTc2TJzIlvZKe6GyyFFSvrsf+BfkG5UWJlPORgsS2GlI7KupbxDQ2d&#10;JfVtHQmxtuABzIZKc7sBoOWquZN2ZaWk1EGCpQhY/bRA33JVEUJKdgdkgqUDYBb7T5658ks/XX9N&#10;S7cf0W9YAwClBTnOZ7Zsn3O8un6OZBiq6LtapzM4VOs1YulXwFZyFiwhTUJ2Rkrn6NzM8v/41e+6&#10;7n/w/gG6b/Fnqh4ucN/6wcOj09S3e9CxxlbLAaXigFRfoepY+pkNOB3U3eXJ/OOWnXev/uZPvtbT&#10;07PIMAxL3mB4NJ1LMTov2/Hc1j1Lf/3Klodr23omGg4YYKl6SLJq8FoFrZQjDhFLnEeIPYwzwKwK&#10;QEf+YnUD1PfB7Q4ctgOXmGz7L5NqM0IYAnUN7WO/94dX/mbbvlO35mWluvqjkxB/3cEgPyukJ1Qa&#10;zbCBBiIHxxo5LKGhPqOAPTgPeLcTNpTZL7aXGX1+hzDt+OA77NOA/dvQNu1zss8jOikf21xglem2&#10;QzWtOCRBkCaRYTpqmlumPPnCW3//2E+e+dIVk8fmVtb3XxZgRMOhKx5+P4P3aSAtEcMXJhgJEXIQ&#10;7EvOM7VkDj2/0T2XGo1GM/zRgSmay2GwnNk6KSg6mBmvvbNVfu2+O9+6Yur49+AQvWDLm2gtODjs&#10;vZFClsWFrH8I7zcIqGlsHbtx555ZY4ty48+2dR4G2v5U29pu3nPdsv1TS0bvMtzCBBjSchJHo4hn&#10;Z2EyABbEJAHBADmYWzvaUo9UNyz4p0cfzn7q98/o8SBKur1eAMjeevDEghZPT4l9i2xhR1I5lQAi&#10;70+Vj5KZQZAACSH8V86a+voP//cDmzOSnOotg0P/gx6A4Po7aAPh8LUYJ8S665w2oPxTQ2t2GAAb&#10;XsieAtg2Mssm1se+NwSEH1u4HQ8hO164rS54/OF2PObQ3+3tRUj42Br02bHlsWMiIR0EyQSXwUDA&#10;/erWfbc8+qPfPQ6VWTnsx1tmRk1TGwCM+82rm9ccr22aDzPgVJdYgO1pn21DJgoNsJdokX2ud7hd&#10;FXaTY9vYE7yBYY5FhLQJ6Jy5J4OZ6WIv+53hmewUen7DmkWwoYfZk0NtP2LItviGhYsBrPL2JQXI&#10;dBw4WT3380/8bp0fmFdd3xS1rXfYN67LhdFX2T7+hxeNRjPQcEi23ZIrJyalDaBGCaLglCc47wm+&#10;zve78L9F8Bm1IO8zRCnx9HN/pzIZlbQLBZcVKoKS1breHkitaBhVRdtefsRkjkhkDYwEIsEBFoZJ&#10;LN0QhoGmzu7SF9778FNPv/HBHWMLczNP1UY/gI1k+rQtVjXMyWpYagZC1n2/WDsabi8O+8rn+fmC&#10;z0AQImISiaEobiUdg8haFlt9i9XdsLVKUM/5efuI813nob735zuuC73/Qm1AT+E050GG1lYajSbB&#10;GHgHIjsc1gRWExFlZWUAwCuuvBLFuWlVN86f+X56UlJLyPCvJjT2yG+vOfoHhWxyJNDS3ZX9wdHT&#10;EwEk93PDCQ8R4Z03X0cSUD1nUsm2NJe7G1JAsBqELQmd6G8gGaRWiX6AHGA2UdPcMuVsS+e0a264&#10;OSHXhP2FmVHb2obq5uaxhyvPzERAutQiI2jI7lcPStY8XW1EcF5WSv3KOdPfccFV8ehDnxy0e8Yx&#10;kZGGZdNhVnadcEEoZiZiS6w4yvXNUL7OPTa+yOuc6xI/boEgwQAJa52tbGRsvYgRvN8Xup/nXssY&#10;3iti1c762vHYsssFfVHElhORlZ1OZbJZdjzrZ7LFmWPweOCcpDkJZsF+IukgYTqkVwSSX9i++4ZH&#10;/v1X/wBg+vGz9cO6z65saMKovKzUX258b/muQxXLEAi4IQhCAhAEivLS2R8KOY/D7gdbAT2qY7Hf&#10;w6BgsAjbL2YGSwZLGXoxmIhMIchvCOGzX0IIHxECRGQyM4c+E3yig9u17iSTlU2vDLOsWkrID92f&#10;S6vGcVux2RptJCT5JehYRfWk7z2z8bZxhXm5rZ7uqNqIoz9Hp9EMBmT31MO3D9QMD+ziCbHboBpc&#10;2P7KocxB2BP2C49sF+v8I/2M9Xs7gMaqaB/MZGTr8VCHCaVgEHQVAnYosxUAY42oodJQjJCzMhbh&#10;5JZ2hGWWIDIdDCKS0hRkMNU2dU759u9feNTnD5ifW7X8uR8+8fPu/u90ZBHetmCtm4KtKXibR1po&#10;P53z9dzfX+p3YAJJA0ZC9PaqIoT1nNojXDD/gC/Qv9AFvj/fz4PJxY7rUu8P/oZtIwQJoQUrBgHW&#10;VnmNRjNsYdvoQiEj+cAhrQm0JjLsdQMz43BVbdcdy6/Y+5vXtp466ukeDcAubaeMdJZRKzb17EJr&#10;ItNnuusam0sB5DS1e7pisPGE5oE1a6jzD38OLJw0bveWPYdPtHf65rLBBjGHlp8RYK9TCQCZDGmo&#10;lSyZhoBwoL6hqfT193fP/sxt1+wG4I35CcUrlvF3A4D7igpd/7Xx9TkVtU1T7NwgBC0G/d0PLHU/&#10;EKSUE0sKjq+5buGuMw0tvtEFObHZx2UQZn6JGisr2Mr3ZrIyyNTv6XxrmUjXN0NJxOtCdT1JBQoP&#10;zDENHZYzxor3/7hHKnS/L8cuF+t7H7Zvtg17AIc6WevptlfHocfMcq9hwOx4KkFOOUdJErODISWx&#10;ZZ7p9vgy/7T5wzuzMlPP/OSxB356/Gx9Zez2HTuYGdvKj6OqsXne/2x65+76js4JRAIEQkAwEZtW&#10;A1GOu0hGtmCOuepBLEl6Vs3M6nYtl6Q19yEwS3XHmAlgkDA4yeX0Oh0Ov9Nh+HMzUmtSk9xNbpez&#10;QwjqTXY6u90OR68JSGImE2z4fGaS3+9P9gb86R3d3sKO7p78Xp8/pdcXSPb5/Mmw6oMDAiQEQ9Un&#10;Zmsibbm7pe2sPDeVM0LIVtJDKFVTEDE4IL3GH9/+YNWtS+fvu2LC6BfRN6fwsogbRyUBMM75Oe56&#10;20RGR9FrhgB7Nmx17gTBzKY1kyM5NI1Sxd8AJMI6ObJnmta8mwEYEAJgaQZ118ESLMAEoZ4plmqU&#10;UuGEMZO8ssd6to8TAMG0BjJiEtJxrPLM4u/96eW0tCRnfcnY8a8DoLVr1/K6deticxDDnLC2RcTM&#10;gkCS1S1RYV5xTPiDQ31+Lwyh6p0i9iuCYUiwFahgSDCxtE89ALaf8Xi6EhfqNO2ZrpSAZMGmk4bb&#10;gifeSJCHTKPRxAMRGpE0gw8Rob2rGxkpycdmjCnac/xM/SJpwk2GCYd0ICAAuyZULFDzZyVZaAZM&#10;R2VD84xtB07O2r71neqY7CCx4XSXgftvW3F42+GTb1bUNo/vDfhy7CykYKRsJFipTdKS3SEYAPlB&#10;LLiluyvv1T0Hl33mtmvebOrwVAzIGcUvZHR4GBlp+a9/eODqjs7OYiIDgIQd+9fP7Qdn7swMt9vt&#10;WTR98o5RBTlHvT5/n7/HHglp+2tiBYcS0OyYYYAAySHHz6W3MfIn0LaL0jqXkX4654WCTj5lWWAJ&#10;ZsOKrBkmthbbyQggmNBIDAGHypQTpnJyMECSIAVCHsoBsuOFhYcFvbt22UZIYochOGB6k5969d1H&#10;Jo0qaP/y6hueqG/raBlOzkpmRkunB1fNnOy4e90Tn/jw+InrWVKyeuYlgoEX0bb8PoY8sjMWCZAQ&#10;bIBhgIQEswmwQZIlg6Tf5XR05mVm1OVkpDTkZqbX5qQmn01PTWvNTHF7blw8+/DyyZPO5uSktQLo&#10;tV6+sL0KAG4ASV6vN3PjjgOlu4+cHl/f1pHX0NaWV9fUMaGhwzOmrbO3qLu7JycgA6kgIgeDpZBg&#10;Ug3Jih2jGMUAqpO3ypxCSDAbgCHo6Ona2d95ZuPD67/xd0erG1vKI20fceOotBnGmccazcAziBOn&#10;4ZzmHzvsCyoBg8ABwcnJRovD4fCxaWckhmVD2RAzQYAhrXVCWK8c6qXPvVPnv6DhvTpZ0d52rA4J&#10;Ms2AyzRNh8nsMgOmA1IKkBBgy9EBB1ROZUANbyzAkFZwjWAyyfKUBacg/SYsqsvKqQRZivdgZgjh&#10;AAPiVH39hD9u3v6JF/7v41WfZD66YcOG/u98xGBNAKGuPQcM6XZTh9vt6pYBEEEyC3FZtyOoD2L9&#10;EAqLDPNkn/8Azgf1/eESqzZmhlDlxy9j+/aSiCGgng0V2KpCdRnsFIY3NcnVfpHjixuCQRB2AqXD&#10;8Ka4jU6HcPggJSBEyMyguJxrYgXw2Quw8L7nfO+MArWA4XNkgi59bGTd93Bk6EgIRAEpZUaauyHF&#10;TT2jioqjPECNRqPRxBODYfwSRCQTYm0zcGSkJANA+/xpk8rf2nW4taO3txhsMBMDUpnx1Nyn/zJ1&#10;ZOUlqAkEoaqhZeJTL78950z5zk3QMev95v57VwNA27Xzp33w5q4DN1TWN2eBooshY2uVYMsVIjyp&#10;jQCY7Dx4vGbW9sMV09OT3BXDyeA93FkLcGtjCzYdPjnzSGX9LFNSEgTZOVrhWkzRElq7saS87NS6&#10;+5ZdsQNAm9vlHNT7FJt+w86zA0MSO9yGJynJ1Q2/lLBL1lmijCBS0bPnV+wiWwbmvPaewcQ2yglA&#10;2Z8+frxhLmv7GFko/6yQTL1JSc5mRJH1NJyx2gtZPiQScMLhpM5kl9PDJqRVd5cg0acgHqkLeQG7&#10;HIghVad2sY7qgi2BObQPAkspfNLvklK6pSkNKaWDpTBM8gKCAEkgKQBBYJKWk0kqHxNZdjyAWVjH&#10;FFM7nhVEbHnzmdTe/SQF2MGd3d1ZT760+d6Z40qqbpg37U8tHZ5hlQ2fk55GHx2tmHey+uw8SCTZ&#10;5rEw6VNljLNkUCO5dPZYxpBg8jPBQQSDAUFMkolNSFMAMGC4RMe4gpyT00tHH545YfSB62dNK79u&#10;wcwqpxMNANoA9P7mtffY9Jno8PYizZcEl0u56bZs2YLrrruONm/ezNdee60JwG+apqeurbMp2eE4&#10;OW1s8ZZ/+9tP2A7M3BNn60e/tmP/5J0nTs/86NDJxafr26Z19/bkwzQMMiQIElK4iGTA9m33P0sd&#10;wTgkgMGCDSIwC/LTtoMnF//o+ddXPX73yhOIUC0h7hyVGk0iY2ljD/jCjBPDSxlEBWFJzsrKqlu9&#10;dPafxhflnOjoDTgMEqycgIJV7KIkAcEQgF2/g4kovOKehCR5gSAuhxAXv64CkBLEAmwFVxmdnt50&#10;j8+b6enuyW1sbS9taO8sbOny5pqmzxUIBBw9fjPJ6w24LSFyFbQlSNqqo2xYwYUqpjB2A5YVrgg1&#10;s1HOSuvPDAnDIJJepLy1+8gtX/3F+tPf//yaX199w8r6BFucWgF+jNS05MabF87YNH9i0c7OXmYB&#10;WDUKVPzT+bBXE+IckXkTAEt53ot4PhNDtM+zEIDAedrsZZS5IEv3VkoQgisECTLIP3fcqN3oG0EW&#10;5zCIHIHZpaN33bxo+lvCcNRZ4ZH88TagrpMMk+jp46g+d8sc3g7CW1Lka1EDBqRSD/lYmwOs1GDr&#10;uC9vi0KVOiKQaQKGAZimREpykmfB2NEV1VlZgDY0JjQJNBZoBoP4K8GkiSEywdY2A8WBU2d7b7li&#10;1sGn//puXUePpxCUTCb7AMPOYIgZdrYHQOAenz+1qrm1IDU1LYa7SGzqW9v5oRuWHv7j5u0Hqhpa&#10;ZzPDbWWihMR8LgNLO8SKpAvVxgomShPhdGPTmHf2HJn/zw+ueu/J33Z1hKZ/eh5wQYjwz729cE8c&#10;k/rwhldvrGvuGAeCAcgYXbxgRYbg5oqyc84snzvlcLun28xMS+nf5i9J30E7Nl4YW8QFcKckda6c&#10;N/2NBVNKt3f1BPwOh2B57vrZEDAAmCYghGqU51vncD8LvkWLCbW6k1DHLcTHz0EIwSTPuXjWkpAl&#10;EYH9M8cWHwPQORjHfCFifg2tfkrZWky4UpI9qxZMe33u5NFbe7ym99z9GVB2OylVyP+F1rPn2vbO&#10;xQz7/1yIQnYTQUT+gOlq7fBke/y+bE9XT15lXdP4Fk9Xoc+Uyd5en9tnSpfP73dKmAbABDbUwbGp&#10;+lVbfEk5iqwqWP27jmoLIWclLK0ry6FHJK0yU2w4DlWenfbNX//5M+O+/rdVLZ7uzcPFjucLBOBy&#10;ONJ+8Ozbt1fUtM6GKQUMA7CPj6w8Vo7OvxuSfhXM0qE6BWmCDMFCgk0y2e0S3ozU1K5r58x6+W9v&#10;vebFlYunHwZQC8DT3NYlszNSIawu7jM3X32x68bXXXfd+f+gmqgE0OPp6T0D4MwXV9+0B0DWewdO&#10;THvxvR1LN+0+eNvp2vpZPT2UTmwICD8rxbtg/96v8SI8GIaYwMKEVFp6jpqG5lHPvr33rsfvXrm5&#10;orZpZyTtQzsqNZo4YuTVtBsBkO3Io8CcCaP2PflPj/7qd3/56+Fv/s29LuBi05TBOjo4AbgAJJ+o&#10;a8neevB4xuHTNekwzXRms7CyoXFyRX3z9LrGttLmzt78Hr83E9J0Kx+iBBnEku1NqfRH2EGYFFQm&#10;7TN0BWs5XKC92VF7FDZ02UtSuyA4WEAKPzw9KP3TG1vvnzV+dPWnb1r2p2ZPt39gLtUwxgSPKcw4&#10;+a+PrP79/AklmxEU+bgk8SA+E44dAW9W1zdxaWHeUB/PgGKLbjABJOBbuXDq29/9/+5/AkAjLt4G&#10;zr3vl2tcvbws7ui2FUt4y+5D5uo77sJP/33tAO4a7n6uAAAgAElEQVRGM9zRao+amKKy+DUazQBB&#10;RGhu9yAnI/VEVnpytdHkmGH6pUsYyqjHF1s8REVIt9DvC8AHkf3qz3+QtOGGK3vXrFkTu91Ex4ge&#10;vWxDNYDq62dP375tb8XK9q6uElhZKFZoGizNO/vXF96e/X9wTUjK1gtACIO7e3uyX/xgz803Lpvx&#10;1/zC9L1Aqs6KvQTMjDMNzchM9pXsPnHqys5eX5Zgk6Vw4FxJlgg2Gp5xFKzdxsyUnJzkmT9p7AcA&#10;qjPTUgbBITFQZhYCs4nRBcm1//TI6meXTR3z0gDubKQgq+qa5Jii+Fl72x2IADFLovx0d8M/Pnj7&#10;XxZPm/BnDPz9vlwVJDsbzg0g9U9bPso/VtOY3tnendLj9+e0ezwTqxqaJte2dJY2traWdPb6800Z&#10;SIFkA5AQBikRWzuHOhS/Y/kvQ78PWvhwcWeR/Zfge4LOfasjIJXdyZJAIOf2QyeXf+1Xzz76l7V/&#10;X1nd0DLkGfHMjNN1TchKT56449ixa7q6u3OFw8FSynMC9sPHo4tsz9aLtvrCYIFQ21IKgMmvsl5N&#10;QSYZ5qicnBPXLJj62pwJE9/7wh1X7dh7tKqqrqUDRTkZAIDcrNSYXKNzt2GN2d7Gdk99ittR//3H&#10;Hti1cMtHb766o/z6j/YfX3mipnaRn2WGVauTQ/09iEllHkcssBcmg6sOyGRHQEAaScTCKw+cPLng&#10;X37z4h3/9pm7DkLJ2V4W2lGp0WjiBabYRur2XUsLg5OdzjYT6FgydTyIyL9z505esGBBLHcZDX4A&#10;3dv8gba9nW21b3s70Vp1GJMys/CLrzzmBJDV0uIp+OjwibG7Tp2ZcLDi1IwDlTVzqhrbx3d29OTB&#10;ZKctUW4rtKrNUnCeQ+F5lsxWIfpIRzHAFjAXklgSEwwDkBJ1LT2Tf/vyW2uWzZ56pL3Ds2OoJziD&#10;QahtKS+VUzi7Adn+/q69ctnC+TxM2taQUVqYF/dtIGwpAGKHNAxnBwDP8ePH5ZQpUxK6DVx7xYwE&#10;uP+aS6KbgCaGkAiz2Wg0mgEhJyMVADqKcrNPJ52p7e0yvS4pAZBQqwzErmu3ywYIQSQDJnp6fLkA&#10;cu6+996aGO0i4Tlxtq57zQ2L9z6x8b2qdo+nBLCzI8kSZCGrdGXENdI4FI3EgITjeFXttD37q+Z+&#10;/s4VB9evR2Dofc3Dn9EFuc7/eeXdefXNnrFgFiwMkK0CGUW01/mclOoPTCX5Wae+dt9NmwB0x/5M&#10;zo8YkHA1BuCGAy4/S7P9ZG2Tb2Jx/DjoomVMUXytvYMBwVbWmsPh9DsMdFTWN/nGDq9gaB+Azje2&#10;dDWdqkmtfG9rHbq9hzA5MxtP//DL6QBydx06XfjhsYoJ+4+fmrGv6sz0irrWaU0tnWNkIJAGwQQy&#10;OJjlF65KbMnfKncbgokEUdjayP6MlAwIAyRYlSoyYbx/4MRVz769c9Unr1/4u2f8ZkewHt8Qtadx&#10;RXnJP/nz2/NbOtrHg0wwO8K7NiCCaUif68XqCtuFHtX1NEFMJOEwM9KS66+aPX775267ZsO9Vy16&#10;9+kXN9U9/+IreODeO5Hicg3Y+QaP9ZxqYz944klPRm7+zt9+7TNHPjh6dNt//OnNO97Ze+zO5ta2&#10;iRDkUtJWrLJx7USUSJNyQ75wAJIZDpKGj2EaIKfB3V3dSdv3H10KYGpda8e+y217ceeojKO+VWPB&#10;NPBSppoIuJBmexwSrIVgBc6ACcmw/XWMDRs2YOHChUN9mGBmXOV00PLJE4A/PE0wgM1f/SLfNCbf&#10;f9dddzf6pdl4y1XzDt9y1bwkALnlJ89Oem7bzsVv7Tm87EhVzby2Nk+BD6YbAAQ7JDPIgAlT1Wqw&#10;IogQVJPoU2cksiMFoMJ1QMSQBAFm0zTdHx2rvvL/PLn+wQ1r/+50VX1TY7w7KxlhUVlgCBjsgpPa&#10;enuHVdvSDBxWwjLADMMwpRAkAVBHRweYGWVlZboNaBKa+B0BNDbRq7HaU9HL34JuTxrNoOG/cdGs&#10;3XsqKm/t6vJmGE4CqzJutoJcTGw2lnvMWqcIeHo8uV1+f76nqzeuHZXKwzfw63EiQltXFzJTUiom&#10;FGaXV9fXXxGQ5BTMkDBBSj7usjIqz7d5e5XNIMAQ3NntS39rz4GbPn/nijduWtVdA6QOzInFCb29&#10;PiQlubLfPXB0gae7O0d5KA3LOxPdQxZyUkowOUEcABPI6XR2z54wes+UMcWHu3u9nJLkHoAzGiwI&#10;gA8MCQeApo4uTBqVP9QHpRlQJKRkAhxo7vBgXNHwut/MjJuuTaWVNBMo+zOhDNiOv+fblhZ33njz&#10;qs7UVPfpx1ZfvxtAVmtrV9HGD/bOeO79PdeXn665orahaVK3z5cJSBhkQIJBkKzmxyqMJOjCuoyM&#10;ygsRTKgU1pZMBgkiAnFdS2fRzza9dcfKRbP2uT2e91CcN2RhgbXN7SjOzcx/90D5gs4ubz6EAQKU&#10;kSUKRQfbJmllVBKRBKRD5SBCMshgBARG5WVWfOrmpc9/79N3/xFOZ/mGFzf6H1l9Z7AaWMxP9BKE&#10;3WMqzHjZc+eqVR88t3ZqxXee2Vj161e3P1hRU78ALN0yZNtVbsuIY45CfkpV0ZchDQKMACCFgBA4&#10;fLp66tNvfbj84RuWHAPQY6sqX6wdxk21DkZfJeiE8aQkANqwoBkqwsYyAsBWbQKeNXMmAOC+++4b&#10;oiP7OGUA31dezpgxQ6K8XOLaa3nNmjVwu50ozMsElMRFd7unpxoCm7/5yF0/eek7jz/+pbtv/I8l&#10;0ye/npeVWQWWJku/IIPJNAQYBLYLahIxBCkx9yh7WCuUidiqu8fMJJlAhkRPjzf33b0Hb/vjm9tX&#10;jCnMG/iQoyGGgq2LABAcgk3DwXI4ti3NQBEmxyJIkiAGYGdRcllZ2VAenCb+GQFT5RFwiBqNRqPp&#10;w5EzdebKRVN3F2dnVIIMKaUZVPtEbAMRQ9p0EOjs6c0+cKI6/0xja6y2n/BkpqTgha27Wq6aMXFr&#10;XmZajfI1B2uX2U7TqEZrCpqyGQICAW/AvbX86LL9p6on1jS32TJ2mvPAzKhpbkd9fcuEjw5XLfb6&#10;vGlERphbAojq8llqvkTq7hogwDQxqiC78m9uWvEKgNaUJPeQBBNzbOeEBDbgcrukQ8SNSVwTBgVT&#10;KgGAIYJNdnje77Iy8H1ryxnrZ0jMKJeAsuXlZKZh2thiAPD7fIHGLp/3wCO3XrXhxW996Rv//fgD&#10;X7lx3uzfFufmHExJcrWafpNZCiLhVJWWWDJEsDdgVZ8xuuMLd9gxS2JBbDIRVLlD167yisVlv33u&#10;k58ozhv9VGMLD0XxFmbG2aYWvPzBgSl7jp1dKE2ZQiCWLGEHSUVKqF6nFVjDJhMJYjKZJIFNyRkZ&#10;7sbP3XXNr7736Jofnmxo2QvT9Jfv2YW1a9dyWVnZUA9kvPujjwDArKpvqv36p+743dcfXPX9iaMK&#10;3mWiXgoWOQ3XuL38zlbl7KqAJUkEFhIkDRCU5AUJcEObp/iV9/euAFDa7ukGLqMVxl1GpSb+GOon&#10;W5PI9IkOvWjh7KHkUouF8+mX9wYCPU0t7RXfeOjOX3zjoTs3Pv36e0t/+/r7d+89Wbmkpd1TDIYT&#10;hgA5DDVeSWtyIhkQAqH6yxEcp12wOhR6izBHDTe1e0p/+fq2ux+4cdmhmubWw/GdVXlO5HG8nqbm&#10;Epw/4DB+271GEwHxVoVX8zGIBVMCKXVoIkE//CMRIkJLVxeSUlJa0lNTWsBmAGwYUljZWiGJlv7v&#10;LLgZZVfr8QXSzjS0Zhdkp0cjbac5D0SEgxXVWL18wdtv7zt2e33ToRJpkIvgYIYEYBBZOTyRwraJ&#10;k5iZBWBIbmzvKXplR/nCr6+5ZSeAnpifUBwxoSQ/6UfPvT3vbEvrRJAB5Vo0QWRYMo2Rb9NaopNk&#10;BwsyYQIkDKPnismlu++6au6upnaPzMtMi/m5DAlSTT2E0P1EPNK3JtTwnmhGYsuzAjhkXWt7Q5Jw&#10;Nbz4nf+1/90Dx5//w9sfXPvmzoM3nq6tn2v6KZUMQzBJwLSS5AgsWbKSTI98fAx32KkEPCVoACYi&#10;Ibi7x5v27JYPHioelXfw6/fe/CQAXhf5pYgKO6jFZ5pYOHW8619/vWFaU3tHKQzr2GEJ5EU78SAA&#10;EAzpBxluSOlncphSBBxmSUHmqftvWfbHbz28+jcHK882zhpb8rFru27dYF2J87Nu3TqsW7cOzIxT&#10;tY2ez9169abivKyWsl89/+VdJypulIwMW+Q7LPrrsqBwVQVLXzhcR5ZgAMzOPcdPzX9l6/4Fq5bP&#10;OYHLqBE7PMMJ+sdw7oM0UUAxDp/SaC6fYB8dV22QiJDsdGJicQEA+Opa2iofXnn1X976/j9+618e&#10;uuvH8yeP+8AQTq9a9zNDMoQQYClBQjBbEVl2uI2KrFKX6KLRr/bswA7DtX9pfURKJO0/WrXk5y9v&#10;XjoqN9vd1OHps+34ou+EWbIle6/RaDQajUaT6BAuw5ShGY5kpKQgGfDmZ6Q2CwcFVBIeh8rdx2g/&#10;dp6IMsEyur3+pMa2zswVc6boYPwYMnP8aACoWTB9/M6U9LRWdRNJRfAGS3ZFvl2rqgoLqep8QTD8&#10;Xl/SnmMnZwMoaPUMWinEkYNKk8Kzre0AkLvt4NG5nm5Pjv0wWOtyJurXc8Z25iwLE1kpKa03zpu9&#10;C0BtXmbakAUARKHaeFEkEcE0SS+/hwexHu77thdWXvg4gIhARCjOycKKuVPR2N7ZtmL25K0///uH&#10;f/bTLz347ZuvnP1cZrqrhmFKsGXDY8m2nFcfKVNYtrtQ4ukl9w3YpS5JlYiygoXYMER9U1vmO7sP&#10;XwdgbFN756DZ8CwVKnrt7S1o6+0t3nm0clGnz5tFTCAIy2dGxFEMVKHwKpNYkLKCkgB7Qbm5GTVf&#10;vu+mP3z3s594cv+pM+d1Ug4niAjji/NR29LuXbVo9vb/89Dtv5w5vuQjQHiVa1DV+bLyK8HWv2D7&#10;OP9WQ6ZdK2OXYEUJ2NmaxHyytqnkxR17bwVQ8qfnX7rkdYofRyXBdpjbPw4Kev2k0WhGKvZEpygn&#10;CwB81Y0t5V+5d+Wvn/ji33xr6ZzJryQ5nZ0ckCA1mwlp06uPs71YsrcTTWFuAPakgcgQaG7vHP27&#10;17au3nrk5KyX33wbACj+JTAZzEQ0nGc2moFFr5E1mosTPysWjUajiWssm0zP+JLCarfb1cMcsGyk&#10;FDT6xQJb4lJKAA6BgN90t3R2ZgFwxmQHmiB7TlSaD12/aOu4woJDkDAJDAoOzFEp6llea5Xsw2RC&#10;sAkw056TlXN2nzwz/WxTa5wGq/YDyyB/+P0P8YfN2+buO3FqkQwEkh0EVlXYBEgQRSF8pFBFKgGS&#10;YBiMAKG0IPvUyiWzd5+oaeiK5akMOcTCBKLUyNXEGsFy4O0gsfZ2DzFEhPzMdACQzR2exluXzH3j&#10;V49/+j/uv+7qJ8YVZH9kAF4ZMEGGAZYqmxKqBFMw6QCAnfwWqbyyql8E1WcwBwjkwO5DJ658Yfue&#10;q/My0wetlNOhQ4dARNixZz+eeuXdsSfPNszhgD+JDcEkVXZ5v3QcrBgQIiJIlYptOJJ6b71y+qav&#10;3HfrM0era+vmjB89rJ2UNsrJnYmmts7AXVdf8d4Xbrvmf4rz0g+wNGFlQ1p+XWbiPsmREe3G0tED&#10;gyEEYHr9SS/u2HXrU29/ON3H9nsuTNws+wkENsSgFBbXaIYrCd74iQdS1SGOL67taCzNz8HPf/mb&#10;jp37dr71m288+s1H77j2Z+OKcvcx4JW2NYBg15dUg3FQq75vdNZlo5ZDYAYpHX0k7Ttx5ppfv7z5&#10;psaO7hEx4EcNh39rkh8hvQVNYsH6zms0F0dHBmo0Gs1Iomd6UWF1qtvVrixcIcHXmGVUBh2fyqTl&#10;D/hcbZ7uLABxX+t+MCEijC3MxcKpE48unDTuA6dDdDJJYgk7rTUq879aWhIkA8J0EEgAhkBNTcf4&#10;V97ffeWscSUZMT+ZeIAIZatW0svb9y8909AyFUaSCEi1hjQYBFYG5349aQTl6iSBmZNKdk0qyjtc&#10;lJM5+Ovyvi0r5js3Lv0WTZwQfBqiSf8exth2vNyMNPR4vbxv/6HDP/+Hh/7rO4/eX7Z0+vgXkpIc&#10;jcySiUTQ4GDJv3Iw4cAeSyN/vsPkVBnCIbih1TNqw5YPbgEwrqWza1CCTTZs2AAAqGluw+m6ptI2&#10;jycfAhBSwBQESLteaeRdCAX14AgkiUlIZhmg6RNL937vc5/4/f6KqpNTS4tHnM0yLyudGlo7ur94&#10;98pNdy9d8ExKStIZZoblmGSVgWo7KdXXiLBrxEoCM4EdhKYmT15dfcPUR+6507F582Zeu3btBdtH&#10;3Dgq4ys2QhNOfA0lA4851AcQtzAksRU5FJ8QEf7u85/Flx/5JL2ycVP5T7744A9/9KWHfzR7XNFu&#10;IcjPbDDBBEAMIju4qH+PKNk6AWASAJHB3f6elKMVtVd+5t7bpv3i93+M3y7gnJZEFG9TZ00ksKS4&#10;7l80I5uh9hOS0CHvmvhAV7TQJAIfHa6QBXlZLUkuZ4elKRdSUIudpzKYJiGY2ZTkauryZmCoMypH&#10;msXyMshJTwOA9lsXT9uTlZ5ZxxIgYUDNDii6Oh0h7V5iwSxZLQm7vL1p7+4/Oh/A2MqGZp1VGcZa&#10;AC9uep29Xu+kqvrWWV5/IAkwmUAgtUpn228czVWzVXyJAZiAy+n0L5gyaR+A5k0bX4rlqVz6WD7u&#10;/o5tQ9CDcQJixm1/QkRIdrtxy3VXExF1f/L6JW8/9U9f/MFtS+f+JdnlrmM2wJD2U6Qku0nlCQTl&#10;CSK/NmRn1BMMkiwBguPD8op5r+08uCQnPXXQxuL169fzr767Lq2mrWNSZ68vA2SQlKY15Qhl90UM&#10;gxnMxKTKVEri7Iy05tWL5/61ICdn377RRSPVeMOH9u0GgM4nHn9k47xJpVscwuglklZdScFEIc9u&#10;pOdoXW01GRImAANmQGLnieqFAApXrLgWZWVlF9xs/DgqNXELaT2Gy4ahI8MGEEqgrCduOXUcZ5ta&#10;G1Yvn//C1z95+xNTSwoPwTD9zG4ouR/0KUgZimqObn9qFmAVmjGFUX62ZtF/Pff6skc/db8z/qVf&#10;Qxyyvm4Y0qPQaDSa4YZesmhGPkwy/jwYGs05EBGcDgeK8zM73ElOj52TEOZXjAkhNRdp1TSV5Pd5&#10;XdDL4QGhrrXdf/f1S8snFuUeJhImw4+orZiwVUYJVmqPVfEMDGLnvpPVV/z7s6/cNLYgV9/LMMrK&#10;ynDnLTfRd57dtOTE2bq5DAiV/Gg7G5Q6oZ0FEzlk1bckgAJmaWFO1cSJo4784aVXzDVr1gz18BXb&#10;/RPIhE6KSCSkif5Vbx0BlJWV8fr163nTa28EJpTm7f7PLz/8s5uXzP5LkpNalEqrXS/aUkIjcHjB&#10;58hRiRwMyaqzFqhuaSh95tXttwAobukYnKzKG265FQByauubJ/tMmWTrX/e302CVnwFJEiwJRBxY&#10;Mm3Cjq8+cNtrzze0dj3icg11vxgxdhbuli1bQET8m+f+WnHz4is25edknpIImCpaxQSk1WDookUq&#10;L7SX0LcsrJrWARyuqpvu96O0vasbuMhW9apfM5wZcQ/9UEPQGZUDSSIlvK1btw4ledmob2nvfHDl&#10;Vc/96yN3fnfe+JLtEIFeFX7FICHsZMhgdj9HMcEJqsjCAMsADOFAR3tn4fZDp68CUNzeNTgTnOGC&#10;7vg0Go1Go4k/DBjR2YE0mhFGQXY68jMyu9Mczi5b9dUWXovZjN6qHRFSeQGZpnTAclTapSk0/YeI&#10;kJ+dCRdQedWcqe+kJSe1M0mQFNYaMIr1n3JSqsJf4dJyRGho7Ri9cfv+6wFkeHp8sT2ZEYzXHwCA&#10;3L1HTi1pbO8cBUuMhdm+ntYTZi/MLx8771khgfT0lLbbl8373V3zZh3c/u7m4HviBqvBxddJaS4I&#10;M4QR30MCEWHdunVYs2YNbr35Jjz1zDNyyzvb9j9f9qUfXjN/+tNJbncTrAQBsJVgQKD+yx2ojbEk&#10;kDDZ56PUt/cfWfbqh+XLcjJSHbE7wwvtndHa2Y0dxyoK69s9Y1hKh63ZJu28vqgdsaqYJ5EAS1Bu&#10;ZnLjDUvmvZaZ4jzUk5MJjOAuZN26dQDAVacq8M2HVr21ct6051Md7nqGSSQIgLAG92jG93ABcgJZ&#10;OfJ1je2jX96xd1p2eooBXFiAQjsqNZo4Q4cdDhzR1qUfyRTmZFJ9a3vvgzcs2/j9zz/wi8nFBQfZ&#10;NCGEUFIRkgHqpwOXGMxEYAGQRACSAZdRcebszG0HD0/NTE1NnLEqmoAljUaj0Wg0IwAz8SaSmoQk&#10;KzUFeRnJ3rRkdw9UafuQrTBmewnbEhHAEl09vckA3B9/g6a/GADeLz/ede3sKR/lZiXXQjqZDUv4&#10;L5qMSiCk70mhQpdkNZTmlpYxFbWtM6u0/CsAZYyva25HU3v32Ir6xmmmlG5L4ciqMxcsp2bZ4y98&#10;U9j2VQR1IFV6lfocA8zm5FEFJz+xYsHbG9/c0vHED75Pa9euHehT/PhxRi3WdGl055BgEFkZlYkB&#10;EeHTDz2Eh+++g3773Iun/vPxT/3PDfNnvZTkcjap0CGyteLYChnBx9WWL2tPqsthg4AAWABgBzW3&#10;dxT96tXNqwFkxvC0LsjEUQV06mxTTluHJxes3GQcnZxtH1QVZrIEbv08afSok5+76aqdFXVNvQ86&#10;rKSNER6BuParX8YHh040fPb2a94uyC84yaYJaTUOYhUHE9WGrdRdhqV8wUBvV2/a4craMQCSgQsH&#10;lCWO8Vej0cSGAZwwaoYl/G52Jp7v7Oq6YeHMTfdcs/iFpGR3l2QZjIAhEFlRShzNZMCupMEwIcgB&#10;SJMgCLUtHeM2bj+4AEDmxp5eNdGI04WqAAA/MMP6+b4hPBbN4EMI1uCLzwau0Wg0GgvdzWvin2S3&#10;Ey6XSxoOhx/Efc3DMVpJ2imaxARI5ZnxBwIuDHWNygGGeGgUfogIo/Oycd3cKRWTRxcfcBD3Qga9&#10;Yv3e+jk/ck1L+5hfvbJ52YyxxUkx2MGIJdyQO7Yo1/2Xdz6adbapc3xoTRx5JpSdwUpsyT8yMysP&#10;MZhBhtPonT9twp7lM6dUZCQ5h8xRTP0Nhr7otvVgnJAk3l1ns7sD0woLD//bp+95auGEMe8KIXo5&#10;LNcN4clvkW6cbRlZS79bOiHgR6/fTPrwcMUVAMafaWobjD7EqGlsyeny+tIhhOUYs8TmLZnxaOyI&#10;dhyOZMBwOrwzSkuOZacnnx6dmx035aiJCBNHFWLFnKnHp5UW7iGHo4vIAEjCahpRnKgt9C9ZOXkF&#10;SBjcI/2uytrG0QAyA6YJXGBGqB2VGk2cMeDSr/akLk46Zs2FsfXL1wC4Jz2V/nXT6+3/8vAd629Y&#10;NHejUxge5VYJ/QdEF4hl15iBALHJJEAgMrnL6y94deeBm3afrJrg7/AAQx78OHATLAmAHQk4ddYE&#10;YV26TKO5BFozIi6xMzg0Gk3cIIQA1IPNoTWjbbiK7fNu178ECfgDbGCo1wvxmv7HjK25WUhNTW1c&#10;vWz+C/m5OWeZ/epPiImKJjGzlWhJ7OnyZe46cnwxgFGe7t64vayXCbV2dgFA0Wu7Dy5r6ewqEeQE&#10;7HyVCGuvBJ2UxMH1PknJgAFIxqjszOobr5ixDUDDNcuvAgAuKyuL9TlpNJpB4HMPP4y2zu7AnCml&#10;H37+rut+V5iZWg4W0qrtHF7wOYqMAyvfjiSZMEhIqcTWGGju6Cr66cZ3lo3OyxqMYBPX2bb2wl6f&#10;P12dT9DVdYn88ktgK0SzpCRXUs8Vk8ceAdDocsbXmjQ/Kx0A6u65et7mvPTUag742Z5cWdrAERFW&#10;k1yt8lQcDKQMuI5W1U5o7+4ubu/qAS4wb4g/R6U282kSnIHuMgUAOBzaUZlolJXx/1t1M/3l5ddP&#10;PPm//+YnK+ZNfw+EXjJUCFWwRGUUa0hr3AJJYhas/DVMAINqm1rHfXjg+PR7CvPE+iG3ZA5Cm9eP&#10;lUaj0WgSBAk7wFkPfhpNPCJVziMhLM41Vv4m29kiyQwW2BNG/Jm3hhMPOhy0sblNrrl+8Z6Z40p2&#10;Ezm8SjHUtgX37+7aWW5qRPCjoq5p0t7jldPTUpIS/cZybUs73tp5eHL5qbOzGT4XQgquQIRr5NCI&#10;q9SKGAxh23YI5rSxheWfXLFob0NbRwAIBS8PMQntqdZoooWIkJWegsq6Jt/DK5dvXX31oj9mpabU&#10;gCVDBLtWO5Iosm2HZWcTiKWQkFCa4D293pSdh07MBVDgN2UsT+l8uNraurKk5CTACmBiAhGx7YON&#10;pg8LfkJKpCQld82YWFS5v6LaG7vDHj6crmvy37Zk0bHivKwK4WA/2PIsROHqZSZLbE+AiYnYtIuG&#10;UnVzc3H5yZqSxtYOtfnz3Jf4G/D18BV/BAtd65t7KYKPOMU+WtVGAixUTz8g29cMQ4iAdeuwdu1a&#10;Lk5PQUlO+t4v3LHi+dH52VVsShA5ARIclH+NELsqiRrEiMhe4wpCq6e74M1d5dcCyMWLG4fMQc66&#10;A9JoNBqNJqYQSRq6kgJ6WNdoBhpxzuNt16qMBbb0ax9VMv1YDzTcnpGKvPT0mhVzJn+UmuRusX2T&#10;zFHZuftu3JIxVWqCLtS3tRe/trN8NoBUKeUF61nFL8rk8p9PtmHG2FEZL+/au6y2sXU84BBCyHP0&#10;jyPYKtshxgIAMYhgEoPhg8vh8M6bNP4IgDMFWRnDwUFp098DSaSGo9H0gYgwtigP5adrWtd99pMv&#10;TRmbvxfMPiZBKvvQ8ixFGGwSnp2t1F+VHZqIACmNY5U1Ezp7AiXN7Z0D3Xe7O3q8qcws7D6LicGs&#10;imRHmzAK2CmBjPRkd8eVk6fW52emD6d+MSYQEQqzs1Ccm9ZQlJt7xu1w+liawZPkCC+eclKqJkUq&#10;dd/6A9DZ3ZNZ3dg0atrYUY4LfT7uHJXx1nFLBToAACAASURBVGA0gKW7rycWwwhJianqTwk+wS0r&#10;K8PNN91ArZ1dPfetWPzasukTtxhGsk9SQE1SoqiRASBs3KI+F5mI2O/zp+w4XrXkufd2Fys1p6Ex&#10;aMbdYKnRaDQjDMHgHUcrE3oc1sSQaEquaDSafhFTU42tKRYeI0lh/w82BMAZZR2MkQCp5NiHnE4c&#10;OHXWc/Pi+TtK8rOPWQs3FWraT5NN8FYyIIi5s6sn+409h5f5/f4JWz/cAQCUgBKklF/Ui+d37h+z&#10;ec+hlR29vbmGEBxgCcv+ThFf9jBdPiYJkgCRwWBQfm7u2Rvmz/hgx5FT7QNwLv3BLjUTLXH6YGoi&#10;IoH9BUSEccUFyM9wn1y9fNGGwoysI5ABqTKrbWGCyC6Qbb8j2FnXTOGPWmVj09jXP9ozqygn84JO&#10;qRjh9vh8aWAOCgzax2T7iKLzFYXS/FOTHB3JyY6mgqyM2BzxMCPZ7QAAz5SSooOpSe5OVaMSCN7g&#10;iLDLV5/zWRLo7PZm7D5eOQVA6oU+HVe2VyGYkZDuE41mkAkgAQ08TGxCQE9yOTs9FQDOPnLb1a8U&#10;56VVws8kWKr1jrVY7c8OKDwjmIi6erpzGhrbxz2wepVYv3697uM1Go3m/Fz2+DRSO9K2zm4dlBhH&#10;DLgQ1McJNf0ha0a6/WoSh/M94zGTfg3+F3qmhqBPCXFO8ugQHcWAQ0QoycvG4imlx2dNKNkrHIYX&#10;YeJwyuRth65GehlsIzdbyT3kPHK6cu7P//rOghVLl4hEHP/Xrwd/6q4iOn7q7LSzja3jwXBIGQCE&#10;Yaet9Mf5wiCoLChmgJyYVJi77+bFs3aUFuQM6XzrAmpG/ThRnfiQ0DBDGAYnYh8STqrbgcqGZv7n&#10;+1dtXjZ/8manQR5IKwOSGaC+yXMRB59QWNyEMNDi6c7fVn58FoDMWJ3DuUgpAcDd6elOB0NgIMZf&#10;MuB0GH4APUacSsyXlZXhx7991rtk5sS96akpDZAUNqWi8ECRKBT0rK0IQo/Xl3SirmksgJQLvT9u&#10;rnCfGu2auCIxc/eiZDDnXwl4V4Z08TsMCI9Iqm1p49sWzvlw2pii3Q6X08/2cBIMnenfroKbIEK3&#10;P5B24HT1dACp9913Xz83HR0Dcu8T8BnSaDQxhD4mjX/ZvQohoYOKNYlL6GEZEpvlQFeS12iGN7GW&#10;flU+rZDtTCSWLuiQkZOeAgDNcyeM3ZuZmtwYtGxb6X1sf420rhURLCVBmBAQJLiutSNv55GK5QBK&#10;1v7bd3ndunUxP5/hC+G2O70AkLvneNVCT6c/UxCBDQFDSoBBHEVKZVh6C0gSswCY/cjPSGtcOnPC&#10;RwAai3IGzK9wWViWhXNPLOrnOyypR/cRiYi1Zkp0RyURYWxBLgA03rF0/vbM9IxqtpMErL7ElkmN&#10;UjKV7DGZAHh7fUnllWcnACisbR6YJO2AlPD5fA6vP+CyH+/YTwUkIOM40nDtWqxbt47O5KRjQmFO&#10;TU5qSiMMMtUf7XxAO6KFKZTgfnkvCvdzSjbqWtsyAbgudDhx46gM8rGmo8ehEY0lLz3ERzFiUBlt&#10;eoE2wCT89SUiFOdk4fVdB+s/s+qaF8YU55xkUwaFIvqt+wNY4bhqUeHz+VMPnTkzC0BOd+/Q1K42&#10;BmJaEioqCxGHw7Hm8kn4TkUTFcSR1wQOfjaWB6LRjBzCyrkPxVNg6pwOTUIQCKgQP4MAEDOkCNYr&#10;4hip8nAwA8SAIPXVSubQT9kgUH76rP/u5fN3jyssKFdWTFOlwZEgYonoHWjKna0cngIms/vlDw/e&#10;863fvbgsb/S40NsSAGZGTXMbqpqaxh46WbmgJ+BLksQgM8zpH8WgYpUTZTsjmSAJcMhppYV7vvLQ&#10;bW8fPVM3DJ+hhJPz0sSSWA08cUJtS5v3Myuv3jln7Oj3DaJettRf2XJM2gkK9veREJpoM0PCOFXX&#10;NPXlD8vnVNQ1DkiQYEBK+FSP1neOH8t9MUGq1IX4bEczZwLM8BXkorggw5Oc4u4EDFYhYYKZBZgF&#10;Mwuyvkb6AodqIpPX608BkOwLBM57OHFnGf14YmX0RhzNZSKEvsbDCHOoD0CTEBARppUW48Frl2xb&#10;MnXCdofT6GZrAkjRrpr6YEdiMaTJRk1T67gzdc2FbZ3dQ5QFEXvic5ajiQbdFjSaSxIfHb8mYSEA&#10;kkWczGA0movT1etFV5fP6fMF3DClYEKfunixILg5IkBJv8nUJHcXADuqUT9uAwQBeD8/G7PGjz40&#10;a2LpliSny8PMEMIBsFTpE1Hca7Z8lMo6boJBMNhAc0dbZmVD68wvPbzGlWhlQCaNKkx+/p1dV1Q1&#10;tEwDsQCUk75PKblIHQnKhq9s+cSQUiItOall+fwZ2/JSUo6WFuYOg8yzc03VQ308Gk18QETY+tYb&#10;AFBz/bzJW7IzUhoAcLDepFVvOMqMSnsDqqMRhJrG1jEbtn0w/6qZkwZEVuQ8ymd2UcrY7YQAGCLu&#10;/Gc2tmrdwivmIy852XQajh43ccBpgIWQTGQykYmwr1G9ABMgyYGA39nW1eX2+c/vvYjbC60Iq3Om&#10;0SQAurVrBpMxSjai4eZFc3bmZKQ2Q4a3wP5NDIJBota2Wj3e/H0nq4pG5WfHzbiln9cRx8DdMiKQ&#10;tl9rNBpNAqCNrZr4p9XTjfrOzqT2np5UsFMIIRHyUsZmuhM0okoTkgkQLNOTk7sA9AJ9S1ZoYs+j&#10;qSn05NHTgWvnTNpdWpBTATillCbCylVGTCiDB8QwAA4obVMEcLquaTqA0ptX3RY3QauXormtEwDy&#10;3z14bH5Hjy9P1ZITAEuA+pGRwZaWn2QIS5pvbGHuqQdWLNpx4NQZT4rTGbNziPoQxcezo89ftlKj&#10;0UTKmjVr6Pd/2eibPWXCoYKcjDNgSGa2suKhLHGhaKCIth3MwpQMCLDflO72ho5cAEkDcCpwWPEb&#10;CJWMswTeYtNfEACwhOlnA8DQd44DwAyoqzXVMJCenh5IS3F7YMAXkCBpEpTrUHB/XwSDIQWkNEQg&#10;QIbfnyAZlX2JYcieRqPRaD5GVUOzd+Wi6QdG5+dVWZMBSxgeUHME+8eII7E4ODESQHevP7v8bO0o&#10;XETLfKShRyeNRjMM0F2RRqPRaGJKQ1s72j2dKV6/PwXMtshkTMebcFk6FnZte2ligErLaz4GZ+Rl&#10;4bO3rjiwYPqYbQ6Ho4uJSCjjNoekRSPZIizjOEEwAQYjQACkEydr6qd9dPD49IzUlDi3YSqYGafr&#10;m/D+/mOT91ecmSPNQBIJK3tYtX0mK2sp0gvNxERMgJCQ7IAhHL2zJo4+MHvi6ENj8nOGpYNfuyg1&#10;mpjCH259B3cunVs1fczonW6XowuwSxHyOaN1pHY89RHb4enzBdDS2zsawKialtjXqXQIgTR2mQ6H&#10;CISSKW0Zh/6jFLIFvF5vEoCs1q7umGx3OFGmvvBiwwCAQFZKSjuxw5QslSSwKcGmFGxKwVIKlpL6&#10;vMzgS1zkRVKaBGkKU/qEEwDk+e+RY3BOe6gYfgOsRhMvMOs1YKJDROj2epHsclXMGFN0YM/x01cy&#10;syM0L7BEYMHhBewvb9tgYhCTVazS5zfTqmqbSwAkw4qUHunoUBqNRqPRaDQaTTzBzHj/4DHUNnly&#10;unt96RAmCEbQ+BmruW/QSQmrPiVMMzk5qQfA+UP0NbHDcmQ9oAJS61fNn/Pu1j1HV5xpap9DBDCE&#10;VfcwwkwchOXcEggmMwkQk0Bja1vJpp3lCxfPmrw9EJAtsT2h4cmCqeOTv/zTp1ecbWiZoh4eAWYJ&#10;YiubMlzD9fLhcIcwYFJKSnLHDfOmvQ+gNjMtJfYnEgPIdnxoNJr+s3Yt/mvdOjKuXNG8fMakre/u&#10;P3xrY3N7JhmGGlutOrYMqKCGSJ499VkCwEKCJCQqm1qm/f/svXdgW+d97/39PecAILg3JWrvQVlb&#10;si1P2fKInXjEsRzHceMmaW+Spmk67n2b9r2R1L5tc3PbNG2am9nYvRl2LCeOZ7xkW5KtvbdETS5x&#10;b4DEOM/v/eM5BwC1TJAAAZDPx4ZAgiTOeQ7Os37j+3t115EFeVme6kQ3xRQCcKE/P9fTDSKJRCbk&#10;OWOlZPiC4YJ952rG5Xs8Q6rdmc44bbGTTALzpk/aeUNbZ76QVi4DLGWYLAkDDIKAUjpwilDbbgE7&#10;xyRyUVSBS8fJrXTLGaCwtIwp5RXnmUW723Xlj2r0OCqv6OTXZuDRAkXSqzTpAHOICUmRGNdkGF63&#10;GwA6Fs2ccvK3H+7t8/uD+bBl6dXOSS1uGPFN5o6svRMoGpaWq7aptQJATkjKjuS0ZmSJuRp6cNNo&#10;NJr0JtUbimTOE7pWhkajSSg3Lpjt+tnvNhWHQ1YuBENtA1Tdq0QZ95yMSkEEKSUJIcJF3uweAKGE&#10;HEAzKBrbu+ST99589D/feP9YXUv7PAmXCWKlIGgntwz6zQaImUomuADJEAazvz+Ut/149RKfLzS5&#10;N9DXPtoMxbEwM2qa2zC5vGTc/urahX19oQJhCEiWgCBAcjQOmBDdOA+OiH9fGeAljyssqHvq/tX7&#10;69s6ghNKipLVrOExOj9qjSYlPFpVhY3MmPTeViwqGVdbVphX19LWNdOeqMFgJmWNQ7ydj+x0emKn&#10;li5zV3dPwZmapvJplSWJd/Ips3Qg35PVQ4LCzOyOVVwYDo5JEkKg1x8qOF5dM+mJu292YRSvM47X&#10;Noa+8di9b33jsXu34+rFgq91YS+9aWL3mc7rQQCt/f1XjisbPY5KwI6dI0ebOIHxepp0IN6MLE3y&#10;MGCCSWdUaiL037Rg7qnCXE9vX18gj1moYdgpvj2ErhuRxHe+kyGzsb27rCcYzPX5Awk9+VQRO4Pz&#10;MMqMaEaGUWoL0Wg0V+Dg2Xqcb2xGe68fH2zZiub6Ou7tVAkcjIEGQYpJAWHbYHitjfG1amvRJVZd&#10;BpBXVILS8RMwbd7Ca0ynZNdji54a28dSNWcGHkPYv3vm6EEIIi7K9WLlDTdiUmkhVsyfefULo9Fo&#10;NIPDU93cUdnb158HNsCCwJCR4OPE7OvtlA9iAAIu0wjmeXN7oTMqRwzHGAyg4brZsw7uPF5zd7/V&#10;X0TStFPgMIR9IMF2dBIRq2JjTABL8/iFpjlv7zu84KFblh4OAVbCG5RGTC4vEd9+7vWbzzc1zwPY&#10;ZBAT2/M6kS1bZO+z482oBAA7IDjLk+VfOmfqbhdwYXxJUdo4f+0shcjqRW+UNZrEMf/RR8EA3r9+&#10;BW7PzqqfPbHi5LGzjTdKtryq/K2KLCI1yGNYvhUSCIWlu8fvy39g1Z0GkjN2B/JzsnuJyHL2WfZY&#10;NtzsNfX3QsDX5/PuP107+4m7UQig5ZLjjApi5vRe+5FUsrKu7JIcNY5KAsEwTYgRdmaNCYF8TcYw&#10;EiHxBDBMgOTYu/vtFo+emWiYOJNzl6+P504pa3CROwQhCFIyiJQMgFMyJt4lgkqntPMxld23y++v&#10;OHS6vswUOJHgpqSES8OMNBqNRpN6mBkHztRh6rjyOecPHLmhck5VyeTZ17EBYVkUJiKKhGo5KyFi&#10;YhZgltIxH37UMa64XCMh+NLVFZOt8HZNaRFS9voY6z8BkESAmpKJOVI9GiSEJQQwY/4iEZaWkef1&#10;dE0qLdwbZj4ymrNUNBpN8glaQbgNt/f0xcZJfWErB4IgwZF4DiRy2etsfiXD7TL7S/JzO6Ei9TUj&#10;S/eDKxfteHXb7przDf1FYGk7z9S0M1hPGmFgFoxtKFc/NAgNLe1TfvrG1ofvvmXpu0F/f8Nona98&#10;gRByPK78d/YfvbW12z+JSC0ESE3ydsYTlM4eQxVMGWS3GnDNJLiiOL/u02uufwlAZxpZd7Rfcowh&#10;WejPfARZr5749uwsAGifM3HS8Sz3kc7+UMgLYaogejvQccDmYjAMyDhQXwTDYXdHV3cJVBmnZDjA&#10;AiWFua2mIfqCUmYj3snnIyCCDIf73XtO118HYHJ7t6+lOD9nVCrSpMOcOmoclZHbb4SvKes0PwDO&#10;5U+O1K69LtMMAsIIOs/TaCU7MhDDGBjZpwEAUHaWm12G0eP2ZHWAeTKJ6CYzRr41Pjj6LwOAIHT7&#10;+0vO112skKNw2NU31ZhH3wIaTRqxeMZE8fQb25f+6OX3/7SpvWMyGS52C1ghiwVfReQj3t3qpW8x&#10;cBV92QFYXGU9POjVd0Ssh8hgliAlxhiSllHozWoIPXDHD/7y0Y8dxyjPUtFoNMmlvbcXWR6R3drZ&#10;UwbJJgwBsuzhS6VUJsRkENlf2PUlvB6zr7Ist337kTPWjQtmDP8AmkHT0eOXa5bPPTGusOBMTVP7&#10;fGlJlyqBSHHLnDkJPEQM4khWDwjEYcvyHDlXt+jYifOzl8+dehGjcP3MzDjT0AzT7Zle39Y2OxAM&#10;exxHpK1UFJPlpJQc4jBJcowTmIRB/QumTzn00A1LDrd298jS/LzkNCoBjEqPgCYC0TXkRjQJ55Ka&#10;hMFZleWN3ixPd38wOB6MS4QP4pu0Y2sNEwMmCQ6FQ2arr78EQDaA3iRkI4YqigpaPKbRGwyFS5wX&#10;h6RdG4OyZTIZglgaJp1puDjj15t2LX/szpWHYQdFjdaAmVQyehyVGo0mUqgguf7zsTwI6/XTFWCX&#10;YQBA78JZE46fbbg4H5Z0WSTAJKOlMxDfncPEUP+DnXVrbyCYf6qhefz0cWV6QaDRaDSapNLXF8xt&#10;6eqtaOvylQAmSEgwMyEmTSSGBNrQ+EqTWwIXIEQgSLX7lgBD9OUEZUdvoBBje5Gn0WiGCTNj7+kz&#10;sMCVHd3+MjAEWLKqWTWUHcHVIbvejyACWxayvVm9U8tKOkyXofcII0iMVFz7/BlT9p280Lyqo6en&#10;AoZySrPK51efyCDrhtm/bP8fI4YuBHy9vqLnNu+4c/ncqXsB9CSxaSljRmV51vdffOu6hvaeKSxD&#10;hhAmS7Zn74hc0UCp+KuhnAXKwRnzAQDMKC3Ia/nE9VVbAbS892Ye1q5NZqvSEz1SaDSw5kwZ15Kb&#10;ndXR0d2rgkQgVEIlAcTxhpsMcFVC2uGPbd29hQBy7F9KdOyBNa28vC03J7uzpy8wJXoqHGlDPJnn&#10;kT+3PbYWmAgGNbd3lf1m2667H7tz5fYLTW2HplSU6BiKJDDmcqI0GQhf0WCjuSKxVY2SewSNRmVM&#10;Ru6I7hvmzNiW583xWzJMjhQNIgucON88dkHEyt3ZHwhl1zW1j/vcvTfpuUuTCvQiVDNmIR570z8J&#10;ZkMINkyDDZOYDWUkhSCGIFzyuNJrQ3wIvsIDiXuoGdkUBruEW4IFSIIEU6bNrXpM1mjSkGUzZ5gv&#10;b9l/Y31rx1SwEGCGTEp3dVLK1D+5WVnt182a1F5ZUpiEY2k+iv1naoN//en7X5wzqXwvBEIAk2Mg&#10;JiLmGCflNZXML8P5mAmCwO0+f/Gr2w5/DMDEjh7/Nes+ZxrMjB5fHwCUvXvw+Mruzv5xRG5mJ7Yo&#10;vgsXcVKqa6+yU2MKWVtzpow//sCty7a/8lZHYO3a0b3Ou8J9wga0bUuj6ejx8crZk5vKc/OaoARf&#10;IQeUeo5zjI34KVnVkDbU4NXrD+ZCSb8mnNqWdl44u7K5NC/nIgAZzTinqJNyCG4F+8+YpHJaBq2Q&#10;+42dR+7/0r/+4jNTKkq8vX2B0TMBpRGZtiHVjEF0z4+PwdRG0gwVfWmvQbAkP7s22yN8INPWdeLh&#10;XzIGyLDjsFmKvkDQAz13aVKB7v4azZhCCItJMFvMQkpJwhJEkCBOwwdiHh/1e6p2GIVlmCyECYIB&#10;AUghP/qipBd6VNZo0hPPzlPVVb5gsAik/CICBLaFQBO1t2ey09uJAdNAUU52C4CWgrzsBB1BM1iI&#10;CJPLSzBrfMn5WxfN3FaQk9XK0oAhARasZEY5mn0Zn8GYiGHL7ACQlkRLV+f49/afmF+Ul20kq02p&#10;Ii/HS3uOn51z7ELrImkFPSSIOSJgGJ+dJ9LrmKF8xUpJgSHJ7Xb3rqqavXt8QcE5j8gD0tPsxlf5&#10;Om5iLp1eO2g0NkSEghwv3G53t9fr6YZw8t+H0U3sqAoiod5HqPGrPxzMAuC1rMTuN4gIRXnZmF5R&#10;0Ty+tPCsyxRBJgIkQ9jOUsdZOYQ3V1U6nQx2IajHH/BsPXj8/kPnGtbkej2uhDZGA0AbezWaUQUT&#10;QQ37ev2lGTnWr1+PHz37Ahd4szqys1x9YALYstVlyN4kxfuuUckIyQxmhgUYvmBIOyo1KSJe2RON&#10;RpPpsCTAArGwRQJYgEkQU+Q5PR6IeVz992D/HMSkyn+xFICS1hNEEulpqNRoNBkAM6O1uxcAStu7&#10;+scHgmEXBOxRhWKMl4k7pH1cFiTgMVzdADo3btyYsANoBk9JXjb2VZ/vu/+mFXsrigtqgTBYMEMy&#10;SBjMbOcDDuXzZ0eqhwhCwOfvz39r95FFAArCMuOCbC6D7b1up88PAFlv7T1SVd/aPgVCQHIoUmE6&#10;3imanX9IZQOBCSQIsCyUFRY0rl4y7wCAzrvXmOqX0mijw1epyz0MLmucBb3o0WiEEAAQNN2GD+Cw&#10;GisQmbPjnrRtRTVnAJIsARIIWkFXT0+fpy8QAhLc9X7/yisA0FFZWnTKY7p8sCTDELCDM6LK8/FD&#10;cAKspAQzCSK2zl28OPWff/nSpwDMP1FzcVRl9qcD2tirGTYinVY0Go1mxNmwYQMdPnAALo8RFGSG&#10;gTATzBjN17j3VRgwrJABCBMsWQRDYTf03KXRaDSjnxQLRAghIjNX1ErIpDL82a64llEPFT7ETOyU&#10;i9NLeE1aopd5mUppfi69tOvg3M724BRpCdPZAEiSVyzuOxwiWXmsMsaCgO/hL/9VYO3atXpgSwFE&#10;hEnlpbh1wcwTC6ZN2mOY0ifJdjdJCRZ2ZiQo/gBWpRZLDIYgwYF+K3fzkZMr/aHQ9JaO7ow3Eq9f&#10;/z4A0CtvHcf7R6vnvLb78Bqfr6cEhmCCYTsL4lTMtbH7HYNURhFDMGBg1sTyw/csr9rf3uOzEtua&#10;xHDpLJCAz/hKtcW1ozKN0AN3SgkUer0dBokAsYhmvzvOyriI9QuqMEoQoT8Q9rT29OU0tXdfWkJq&#10;eKxbh7Vr19LXfv1SsKK46HSeN6sdADMsWGAQGTSY2shXbgkidS5hCEBKgIkCFntf3X3o7j/89k//&#10;dO7k8VU//PlFrFvH0CNKYtC7AM2wkbo3ajRjHn9PF7LIHTYMIwgVOoWIbMRQIrHgBN0yIMMgZghS&#10;u1MAIy7zQ4mP6tQDp0aj0WQgavtNFM0+yLDHlaZjAlOmW3o1owoCRs5Soa2jiSRnx5FTC5u7OypA&#10;YYAtEAgEg53tQIJGGo66GQh52e7OqRMravp8voS8uWZolBXkAkDjfSsWfViQXdAESVAKBAyy02kd&#10;n1s82KGvTAAEJCCAMw3Nc3733p6l40sKzWS0ZaQh2kA9gT78duuupSfPXbxeWsgC1B4YJADmuCv8&#10;xNRmI3Jqtklm4TIwa+K4PQDOb3rj9cQ5DNKbMdHIjEZ/QqkklOP19LjcZpgv0VeJd8pWdYjtXYft&#10;8AQYgWDY29jekdvt70vYSUdPkmG4TaxZct3ZyZWlR8mgINiuiibVBDQ045sKroFkUonpTKSGU+ro&#10;7a94fsu+Tz/1v3/2jS89OX7uhg2g559PSFDFmEc7KjVpj+MgSFxFi9GLWrxrksVQ8gJHP48CALzu&#10;xZgxpSxQmJ/Xq7aTclgXKxJ2TQQh1DfMTMFAfxYA9/DPW6PRaDTpTRpMuaPPaEKXPKtvUtRO5mEd&#10;2VHk1Yw6eETD0knfR8OGmdHZ6weA8gMna6r8oUAODFWjiiWDWVIkxSIx4w1Fnlhi6vjy6v92z00H&#10;7rjpeiAtJo+xy7nGluCa6+edmlBadhYgCaEyXlk6HxrH/wmpbBhiZkiouspdXT0lvz9weBmAsprm&#10;joS3YyTZsGEzvvfDe+RXPn1zQWtz91xfMJgN04QLBmDXlcYwfPxMYLCwlY5Yzp5QUb2qavrBnzz3&#10;W6kzkDUaDQAIYgvElhoQ5DCUX6M1IZk54utTQUuS+oPBxJ74+vUAwDNuvxVrls6qWTV32rbsLE+7&#10;KkcllcgbhrYwsE9c+SQYREKwhCSG0oAN9AU8v35v5wN/9eNff5EZCx59FEZXr187K4eJ9mloMgIT&#10;HH+JuzGIvkbJRgJ683sJjwJguN2L4TVzwh6XEQQMEJSKjBP+GrcJKFKikiFZReNazIY/FPICyEps&#10;G1IDXeFLbSobuxAJ/elr4mEM3C8p1iYdS8WLUtTOSIqHRnM5Sez7A+47fQ8miMLcbLH1QPW86obm&#10;KrbII2AwswEiAxBOikZiBGDZtgIyMwnTCE8sKzpx4/zpJ77w+KeG/d6aoUNE2PzOm5hSWnquavqE&#10;XZ4s4ScZZoMJMExHMAfxxqhE6p0JQLIJg8CBUChnx5ELt//q3b03V9dndo0w5nW4cfV4vL3n5IID&#10;5y/cFAyGPYJDCFsGJAkCh5185PjelwBiYoDVNZeAy0XBG+bOevupe27et3fbVmCsjoFjs9UazdUI&#10;l+bldHtcrgAzE8QwZuwYzyCRoZx9ACAZSRFGIwKI8NWiPOw4dtp326K5+ysK8i9ACuaow5WGlPnE&#10;doakPWmxahQDILYsIpLUHwzl/vSV9z/7yf/5/W8ePV27piA321Xf1pnRc1Kq0Y5KTdrDtumetKsy&#10;DvSgqBkpVEYl0XUIEUhKJoAhYWKAWmq8kVgRjR9neaT2ZwTD0a/LeC7tpaZezYxdmCNGN41GM4AU&#10;9gsrURKFaQ8D4BRovxELJqEXrZqRhWPzA3h0rClTBjPAjBdVNmXJrzdvv6W2tX0aKzVppZTmRC0m&#10;LpsyOlwx4HUbvVPHlZ0B0FaSn5uQA2iGyLp1+MMnn6T//uJrHcvnTtxSklvQxJJgCQLYAtPQEvgj&#10;6bgsyGSGJUIQMFHX0jzr+a2bb75zyfwRLwuSaJbNnuLdfPDIkgtNHbMlpMFkgIVUsmIsaCgeAwLA&#10;xERMEGBAMipLS2tvWjpny4+e/U3z67kFkwAAIABJREFUj7733TE7/vEosSeMJkZmza2XnFdB5ma7&#10;+13CsOyBw/bscdTROEgGiCdIgIkZUqhy0rb4dzJQdZKL8eDNy48vmj11BxnUAzKIWdoZkfE7FGyB&#10;N7CdsGLLwKprIghhZkFg2dsXKH1t54GPf/47T294cceBz0woKSxusJ2VsQ/N4NCOSk1GwOxiCH27&#10;fiR02RdJQw+0mlicu0E5W+waJFLar9Kw7xcVwsQQGEURC3zZF3rHNHahuAvPaDRjg5T1CzmG+mRK&#10;G6qXk5oRhgYuvPQdOHyos6Ud7xw4UfXhsbM3BfsC+SRUFpeyDSpHiVOrKgHBxzGOZkZRbm7rzfNm&#10;ngYQ2LgR0INKimGGO8uFB25eUl01cdwBuIx+sLSrlsEu6RP3WzpKOywNBtgECQP9fWFqbO2ZC2Ba&#10;c2dPRtonmBkdtmzyoXO11/n7AwWqxptyE5Bdm5KV/G2cb25H+xJAFhO50X/DvOm7v3j3TQfyPab6&#10;DY1mTMA0tqRS4icsiVRohJJtHzpXu8bJv/YTSosBoPUT1y/cXlaYXQNmNiDYdrjGXVbA8W+qrEym&#10;aI1KWxRXvaNgAJLY3H3i7NK//eELf/bjV7d+sbKkcB4AYY/vY2ZPmQi050eT9ghihgvDHCzHCATA&#10;SG6tIZX9noG7AM2IIBydCAAkhB2FNayZOXo7E5EcTXceDfxqCBVbNKMEBgCppaU1mswnsj5ituvs&#10;2WN7bDyts1FmRGvxxW6eUzIOcKqqLDgzoEYzkBG/KXShkaHx7cZW/sNpE3N++c6226trG+dBRLXd&#10;lIGP2KlVRVB1q4ZHzD6UGWUlhRdvXjL77OvvdPHatSk0BuphLFIrLHzn7ZhVUVF/y4p57xVme5sd&#10;04GdXMtD0BKEkx8opQSxCRYMsMT5i11znt+yb2l5YV7GduCi3Gx69+CJOcfOX1wIS7rgXCZWDktV&#10;HG0IF46UHhFUPiuKcnPb71w0fzeA2sc/+WDiG5JRRO9JzVhCf+BXIxiyXFA1nGISDoZCaofii22d&#10;gT/82C37Z06oOGgII8CXyTnEYcuOyrypMZgimxZyfmovHoUVDgsIMo7X1C/45tMbv/zY//f9v910&#10;6OTdRbnZuU0d3Y5cfeIaOorRnh9N2jFgAcaAZCbT8XZoBom+WJqRJbIBtb2S0cRKO5sy/ghQRzeC&#10;HfOuinpnC7ALYGY0A92SDEt32jHHpQtVvSTTaEYBdjGo6KwXfXb+G/Drka/Ynj0xhhZxBmkToeaq&#10;JK0fXGYoIjCzoZUAhwADWN7Yimfe+uCODw4ef8QfCORDBReTLZlGzhORqlsVr4wc2ClsqEZXxyjA&#10;zESm0T97fMXJCcXFtQZnO6eUGhhAKJJjMTaxZ75vu920sbEl8MiqZdvnTaw4CMMMMYSj/0vxBmeS&#10;SvKx7x+DGIDkMMEl0dLZUbF137EVAIrDwzKujzD2XvmNUBgA8t7ceXhFXWvXTAhVn9tJoKSYPvNR&#10;fSc6tjl9JXawI0woLD77yO1L99Q0tfmT0KJ057J7zuCUqN5rLoe1slDKMXp6/TnBoOVyRhLHhBe/&#10;b+3af5DMD5qIML6kEAAu3Llo7qvlBfnnpbRXDZEqk7bWg92wawaAOOMvRc+dVVYlM3NEOkJaFjHZ&#10;xSsFjNaOrokb39/92Jf/1zPf/dffbvpaRVH+XABGa1evloMdBNoqpkk7LpWDIYBDAHa4zciCTnMN&#10;lAtHT/SaEWIjACAQ3I9wKGSEpeUGQOQUnXJUEeLst5FCHEQge6oigpXrNX0A+hPZgpTAdMVe2tzS&#10;DAA4evToCJ+QZqSJzdxgZmKSFPO9XrhqNIqUdQTBYgjHJjv2ljkaYfcREkiOCgGYOVqYeSwx1tqr&#10;GRwpuC/09ikemBnt3b1YvXhu+Xv7TtxyobFtml0PT4mlcWLSpZkIxAwmsuvtOWMnIycrq+f6edOO&#10;A+i45y4XMFwdl4SQ6uOnBZxdmI/5UyrP3bxo1o5st9kO6ezr4q9WyhQzoxIDHLb3igZLS3oOn6+r&#10;8odC01s6uzNt/Uyh7l6cb+up3HP87NJgMJDnOHtJ3emDvk6ONKzaQ9h9xYn6ZYZpGIGq6ZVHivPy&#10;To8rzo9fRjbzGdBgBjNMA3t2bgewzn5k1L0zqtCKbSnH6O0PeUNhywVS0q+RWpNxDxVX/wMlt5D8&#10;j/rIubrw333hU+8smj5hi3AZvZGa2UwgZXiJSmrHO2dT5F8GKWV7GIIhmSCZGIIkTMFEVF1/ccY/&#10;/fylL33uWz/55odHznyqtCC3/NDZevT6A9F30lyGdlRq0o4BcjAEkFDeyTMH9qtXlKSI5gowS1v6&#10;NXkTPY3VFRwR9JB5JTYCIPQHDuBUzYWsts7uPNgLgaixIP6aGhxjqo28k8XsNl0BAMEENiAl8CWx&#10;xAwgDFB/IIgNGzZQS0tLys5NMzJEE4kYzBBWeEAn0QtXjUaRsr4whNT9iKwPEYFYMrMkliCWFrG0&#10;wJLV/lhKYknEkonVL7KSSIwEKYzNtZZGkwL0hBsnduDwz8NBFOfnGnuOnVm2/cTZm0NWOFuwEER2&#10;5U9KjNfQcVKSqm+p4jmIARYozPO23Vg18xSAsZghlp7YaYD3Z3kAoPvu5fP3l+XnXgTHlDgYStZp&#10;xGpu7yuZINgEGHSioWHWS1v2zh9fXKgKL2ZIwN/zAH+ipFC8t2vvglP1TXNZSrddRw3qrh/8dXKM&#10;7oIISm1ZlVFjVZaFSktymm9bNG8XgHa3y5W0NqUrPEDOiCEEcThs2VKOGwhYr6eCFEKkcypTjAiz&#10;dAEQEVkzZ6qN+60u/YuIPVCyYOn1uBNwuleHiLBg2kS8uftw6yN33vD69IqSwyQRBASIJJgMe3hk&#10;piEkVEQEcMgeop3oEDszmNgipjAZFpEwSbT0dI5/7p0dD/zBP/3km1/7/q//R7bbc3tutsd7oamd&#10;w2GZEXPVSGOm+gQ0mkuhAZlGAgIGB0MhlOflAkT40Z49+GPtrLwir+04iB3HqyWpEFaJ6JUcU1Ji&#10;yUJfwCuhMiqzcusQ6IMrGAp5QLbY65W8jYPG0fdx8lIYQpgsISRGgQGXorttACwNA0aWIczOQAj3&#10;P/SItCwLFy62IIkxBwkl9kOJuqcBCAG3acA0BLymQF5eXqpOMT2xTRHEBBLwADDae3wIhiwmZtQ0&#10;NF/xz5zrfaVtQOxzqkIrYs/PEAZysjzwuF3I9brHYgS3ZngMLZg3NZC96WVmhmmSv6yw8GKW6ekl&#10;kpZkJgkSJsESkFLCFCSIA6H+nNZO//hAKJQPJsMuf3LltPskImzxghE9qEajyVQou62Tm3Jc8zb8&#10;4pXHL9Q1zYchGBZIkmSCcHIXhj+mRJfMDBZQqwwwGWRNKCk6e8P8Gae6fX2cn+Md9qE0iaWjp1eu&#10;WbroWEVR2fELTW3X2S87N8Wgd4fE0TqNkLZUOjEDYUAQWjt9497Ze/iWx++84b233t9cc/ftt9H6&#10;9evTexNFhNWdPUBBbvGLHx64p7W7ayKEQVCpp7AdloPvP9GyKVAqLS4mCoNhACIsJxYXnfrSJ27f&#10;2tDaaVWWFiarVWlLNAkKDDJADINM4ckvKMC3/mUzh63NmDFjMa6/sTnym06Yeuy+JvZ1h6vty5JJ&#10;7J6PY4dZlnAJgZwsN7I8bmRlZWXE3svOqEzvPju6cfUH/dlhGTbBBjE5MtoRp1z870gA2ALYBCiM&#10;LLerb1xJUQ/L5H/MRIS91edxz4rrNp+90DTtey9vGtfb1zdNucOZTTYgybIT/eNrW2zw1ABzO5FT&#10;/gMEQRZJIklMZIggW9nnLl6c/+OXW6duPnL8tjWLFvz+7//gwd+Zpjja2tUbiJbRSv++OhJoR6Um&#10;7VDlKJ3laxiSpbcwPy+75Fg3mFn33Gtw/w2LxMkLTVlSjrh9SzOGWbduHVfMXIDeQMgblux2ZumB&#10;vvIhEvFzGmBhySy3EbDfOOOJLG0E0NzRPeGtXUdvf+KuVe7O3l4yTJMpHE6UflXSV4MCKiMUAAy7&#10;aVKFqCHM5MszxYVjNU06TTSGyJqfASnZPHG+fvGxmvp7c7OyG8IWyIXwpX7HCPb1vvw9AZgAhwEy&#10;UymZCVAYKjrWkhaHLG4t8brP+wMBnfGgGRoZELXB4NhaR3LexClHvvvlx3+U7cV5mFmwLFWL2G2w&#10;BBvMHGKPafL5Zt+sf3nh9Se2HT25yrKk105CGvEAs0wq7aXRDAdtCBoe6wDM6+jiRyrKi/76J796&#10;bMvhM2uCYStPCLL9K5GSTwm50Bx5SwIEQ0hAsqC8bOq6vmraDgCN+Tle/bmmGTGZKo2L51TsOl1X&#10;d2e7z1ca8zkNXtaU7LvAFkMlJ+GQlCKwFQjnbD16/qZfbv6wKido1RAR1q1bl4xmJQxmxqGzdThV&#10;1zyturZxcX/QygaJiKRCvNYcJ/tJRay7iCms3on7kJ+b175ywdwdAGorSwvHcl8hldkluN3XV7Jp&#10;x+HVf/LALf31S/0Br8tFVjgonLw+ZmbD/qPYfRfDka+McrV9WTKx93ywBn6YBBIIh8MENs9lZWXV&#10;YJTYTTRJx+PvD+ezxaajiEpEA23zgyU2Hj8ykhG8bndfeX6+j6PqMUkdi5bOnILq+qbObzz1wBs7&#10;qs/N3bz/+BPMMttkiyynJ5NdBDuOE4mVo7fNLepvI4WF1WQVk4Bl+0eFZVnwHK4+u6ymvmXOyZq6&#10;RV+8/46XH7pp4QcAzrV09ga1w1KhHZWadCSahiUMtHb2Tvo/G9++7+4Vc0re3HvEIgI5iwMLAKw4&#10;erGhev6li4uRInK+xkCD23DPx7KIpGWRK8vM23v67E1hy7LinlBGATHlKzQjyHqV4Sx+9vqWkv5A&#10;MEst16NyEYr4bK4U0ZoQEMSQasa3st1ZAQxJkS+9iClOThAGLrZ3T/n2r1//ws/e2PogS2ZW8egU&#10;u0zhyF8qBr4+kOgg6pRAjz5/1KcQPc5gxtaIWCEp5QtiQKp8WiayEKbivNzaL9532zPFedmvffT7&#10;pSMxmcHJeFsiSEjXpkMnbj2+7t9neIS33yCWFkFIpdd02cEJ0XAAh6vWsXHW38M83ej9dIUD2PcV&#10;gwmSmO3VOwkgbFnyuqkTtn3/Lz77E5cwTg3zNDSatCUyJjNDCJITS/PO3rFi7ltbWjsbbi0tpOcb&#10;WnhSZxekJOzPcYPgxmSPBw/Onn7u9zv3Lt9xvPp6y0qdPUmolMq0dwgPnYTkdg3n8BpNxsPMaOn1&#10;oayoIOvn7324+oX3Dz3Y6/OXwJQEdgGWlXAL08DsBQlpmEDIQkFOUecDq5btANCX2COmN07xz0xh&#10;+7Hq0MM3Ltuz7ciFU+1nfcUAG5HMtqhE8DWhqLU39qXofGUY1NDSNv7UmZblGz7/0NY//6vXezds&#10;2Il0F5VaOH2i9+9+/vLipo7eSkgWMAEMNeA8klHJxJB24BQRWFrTx5Wf+tJ9t72//3RtcMnMSQlt&#10;Q6YQreEJkGDu6vEVfPfFtx799dZdN2Yx+gNSmiFmt9pdxW6yLt8TX+njufriaRj99SpvypecD7O0&#10;O5QEmFgSXI+vXvaf33zy4WcA+LTzQ3Mt/H0BZHs9Xn8gWMgSJhsSpCSjh2QGif11FU8iAcnI9rj7&#10;vV5Xv5QR515S9xxEhP5wGB7DOPu1+9ZsbGzurDpeV7cyTMIlIO0kqPjFbZXfNTIrXfID2zMbI5/m&#10;jD0QbFgyyAZlyS5fb/bbe/etPlVTN+Pnb09d85k7b3ntkVsWbQdQV9fcPuYzLLWjUpN22BnTBCYW&#10;LlN2+Xon/fvv3vzSD17b9DkJsBERgpRDyT+nKxl9r2R8ZWcFMJQaCpe+01WO5fzkike/AnSJkB8D&#10;MAxhZRkkA2HLFZRw9wcDSnpTkkEUO7uM+kFu1Dcwzclq6fJNDYRDbghBzJIdbRTVo+N0nUfcauws&#10;umGarnButseHURAZGO2VBJaAlFZWbVPr7Nqm5tm2ow+QAtdeOCV9fTc87OG2KD93fG175zttvb5U&#10;n9EQIQAGi4QPMQS1eRUMCNHd21vR3dtdASkAsmwNoWvcA4NduKYyEc2+B3K8ru5QQOZblMb3q0Yz&#10;bKJ9kogYhugHECwpLQQBeL6yDKsmlAMA1jFjA0B7VAcPSVBgQN1i5pEt1mPXtBq5A6YAMSh7eFIY&#10;o3aGtMWJ3rK/jTVIp+aEMoif//JXePKJz5hbTp+79Z+efv3Pay42zxEkDYAgIYkMg4W0SJIqx56Q&#10;LheT1MHEEGEmCASmjR9/8s7F84519PpkUW5OAg6kSTREwL//oAx/+qXCvT/9/dYdp2rrFwVD4TyK&#10;2ldUoCPxJeV/Bvf2tr4wTIvZF+rL++W725+85/qFb6y6beXuf/3nj6XtRomZ0enrQ2GOt3zH0VM3&#10;dvb1lRrEJFk6GcRDuBiqscIWfyUmtkBwu3P8tyyYs/O66ZUHunr7xqzh+xJ/AllSGk0dXRMb27sn&#10;A2F12cMxXuJMXhJJQs38mdMBOMVI07YvaFILM6OhpQNtnT2lHd3+MgYLEpBgUirUw0VKkCHAJOBx&#10;Gf0A+oUYuTHIYxho7egJPrR6ydbdZ88/3fJab1lrV8csZpNA0slgJ2I73h5EkeCo4R1arYDY9iqw&#10;8ocyXMQUhCDmcMiVW32xo6q6oWXepr1H7tjw83FnP79m1W++vvbuXwNoaO/2WWPVYakdlZo0JCbB&#10;XFosDcPoCQSK4O8vdooSaJeUA9nWj5jcKiKmGO8Qq1XWWBjb9OJrhLmk8HP+jmNnrveF+7PBYEEE&#10;ybE5XvF1XHsUYEc7CpLhdWf1zqgc1/Dsph38+J03JKYRqcKOxwBJCBAkBAwBCRAkuQCAIOLaIcUX&#10;3DkSEMASZJiCDQD9wWBKT2fo2AEiww5auQQ7GZUkE1MYRIJNMtmCBISbmCVidgiXfr5X6lBXO79E&#10;jf5xt59ALNkiYiIKE0kj42MMNJpBQQCEmsBEP1TnWR/z8yr7taPqW2Ev3aKpIjTC0q/MWvpVM2aw&#10;c2qiLzCIyCJdYeQjIVduITe396z41k9e+vyJixeXElmGhCBitZoFwmASCStPCUQdyyo1QYCZUVGa&#10;X/vEmpWvAGgpys0ZExvdTOVrXy4kkXum744VVdt3nTh7d21j2wIYylXJSlsGpPxqQw4mkQZAlkRN&#10;S/u0A6cb5n3lwel7n38ecu3aBDcmgRTmeMWWI6fnnKxprOJw2G2ZBpPFsJfbQ14DsN1bhBAMK0Tl&#10;+SUN9964cCeAjoLcsVzHlZw64iQtC8RuYYgwA0JKaRITMwwxxByytMA+d2KCJNMQGa9ApRkZKsuK&#10;xO93HC7r9vuL7axsOHUkh5ryEtHyEgYc3Sev1+tDVAFhxPpYaVEe1bd2BP/hCw+/2hfoL3/mjQ+e&#10;6ujpnUkkhH1qyknJFAkjT8AuzP5rJy6ObBeoBckkGC7Y1W2ZYFBXb1/54eqzZd9qa5uy48Tp5U/d&#10;c+ur916/YDeA8y1dPYHnn38ea9eupXXr1rGtZjeq1z3aUalJPyIBZAwwiVAYAASE4aRoCcrMtUOy&#10;YLCS2nS21xQbt5GEkHwmIuJMjjIbHqN3RhgaFAyF2O1yZR+vq5tu9ZGHhGUnitmRWEO/BQnETFBG&#10;iZwsV8/U8oJmkBj5iZlUaZxEDT22iIzyxBITSMByAjHsZxpCaPElpPZeZQAsybIldjJMqSrpkLNf&#10;FurKMBhhaRGIwTKs/KJXvweu9GKyL3Dc76+kYJkkS4IrBBqKEILmauiLmcYwAGlbXJfZL60HsMH+&#10;+aP2c5V6UqvegQurEf18WR0/NvJtBNG3smakodgVHUdfHbN7m2vCzPj5s8+CsvL40w/eN/fJf/zJ&#10;5z44cvJWtthrVykAS9s9YmsrOvUJE7FeJ0TcnkwQkCTDC6ZMOvHJmxfvvNDUGpxSUZqAVmqSCBd6&#10;i/HE/TMOvf7hwf21Le0zmSlb7Q2EMhHTtZa813hjUoYPKQgkTYTDITp87kwVcHPRA5+02tLV3Cml&#10;hBAi551dhxc0d3VPgCAgxGBTgKQcksvWNq4rMUMyWcIiWIJnT6w4dd+KBcfaun1WSf7YzTy2HRAq&#10;P1sIkmzZIcEWHFvDwKTLjMKZ05iV9G+mnb8mtZjVDY2lvf3BfAAgCahia9agiwHFQkocEU7JammH&#10;GxXk5fTAdlSOsC2PJ5QWAUDLd77y+IsNbe1lL2878Lm+/lAxGWCWIGIBJmkn+A8vcGYAFHlmVRiL&#10;mdiwC1tZTqQOiAxmMDe1d497YeveT+w8eX7BqqpZez9165JND9+8fMejjz567mcbfxfymsJ511G9&#10;YE3PmVszplEjg9roKJuNBQIgVfYgkeOv1JmVTq4kiKVy6cCpRsDsJOskJB7ksuOOXS+l5jK40+eH&#10;tMKlfcFAIZMgJZ9iDJRMGcoqR/luVHcXhBxvVuvU8WWtpsj8qcs24NhOfzCxhAqCRCToii9fIV1e&#10;bDD6fapHQ1vewillGD0tAsGAKZl0uk4sjrQjR5PelZvAHrsZdC3dkY8eg0f23ohGIF8maU7RoUDo&#10;qSORaO9/mhOTnvURG/KUdwwCIMRH/ppGMxrR4+g1YGb09AXw5OOPm80+3/xP/PV3vvruoZMP+/v7&#10;C4UQYKm8lHDck3YuJRLkpFQn4WxnBaQMkzfL3XnLdXO2lRUWnvP194/qrILMR302TzzCAFC3etGc&#10;bR8eqr6t09czVZkipS0hIzGkyFa2bcrSIobBxBAHqi8sa+vrm9HnD7QlylmeaE7VNmH6+JIJWw+f&#10;Xtnb118iYDAElBrR8KxcaifBEpIYbo8ntGzu1D0AakrydeYxMTkmMnXnSDs+S0kPq6vvODMpZl9z&#10;pcvm1HCJkREfkUZcegbqHNWpR85HkMgsiQBiTvLNSXoTGotjzrWDJrKra5on+wPBQmVyFyRtG/xQ&#10;zO6xaclsZ2iahhkuzva2AxjRWkDOmMfRsfX0us986umG9p6SnceqHwgGQvlkZBEjCIMBSQYxLDu3&#10;cvh92slJYGJSEdyCJFl2Aqehhh6AiSSIQRAClmV5zze0zK9vapnx7t6Dt37/pff2r5w7Zduc6dP2&#10;f3r1ij01zW1d5YX5GM2ysHpLqkk71MJBeSlJCcYxk/JeOnoNqr8rl9zYfMC+SBENbXJ2hRx1fzg2&#10;stE3cl2NREszxr5zGhgS0w1nUiwvLDC3HDs7u9sfKGQRZIZQWb4sh3zR1ISungECZMgqzslrWTht&#10;Rsuk8pKEtSFV2Btnu7g2ExORajQTEyKvw67Iaz/UkIiYR/R7pPihzoEi5xTbWgDApTV2xzox2QYq&#10;i5JYzXZODCKzCj/hq17vaz9G9t6gyDMxXWW4HDtzkUYTJ5bFTt6+RqMZYVSUuyYCM8CMdcxo6epB&#10;ntfjOVnfdusf/eNPv/H2/sNrA4G+IiK3gJSA2rBHIozttUxEfjIRZxPzzAAwbXzJic/efcvWEzWN&#10;nTlZWYk4hmYEON3Q3P/4vav2TK0sOQYmy8UMSECSjEi/xgs5IZJEIEFgCTpd3zLn9W2HFk8sKXQn&#10;vhXDh5lxtrEF//HS5huO1jasACFLFVF2Shxdso0aJLaxgu39GMAGZ3nNzrtXzN+55+T57kS3YyRI&#10;9MDshIFGU6aY2Q4ZVrtxNfY5e9kr7r0H7rNi92Sp2XurLC1bESCyB2OZWRIBeg4eYRz10E2b/QgE&#10;AmUnGprmhYKBPBiCJRvKKD/A5Th4nOnfsRUaFsiT5QoU5WS1ISr9OqI459LS3mt1+HuO/MsXH/nu&#10;6kXzX8ryeFqYA0wEWEQQTqJAgnqPqjisnJVEzrCjLGZq1GFWliA1qtjnysIAh9jwNLb1Tn33wNEH&#10;v7PxjW/9w9MvPv2/nnv9TwFxU5bbVQKA+gJBMDPWrVuXmBNOE7TVUJN+OBUt7ORA2N45tQKN9F7Q&#10;mJ7QYsp+kJNFqa5R7EUahcEV1ySTVmOjjJyD1fUz+3xBl4BgYgMsLaj7VDljhhIka+ufQjKDTCNU&#10;XOBt93jgL8rLTfT5jzhO53SGOfu7SChk5PXoMJiBD81HEbkP7P+cWJToPBeJTcmwx0CSHiWrGQH0&#10;DBsvEnEYiYS+whpNqqB4+urYgaY1taKsIM+75fCpO//se8/86Zv7jq4JhI1csJsMK2Sb9Z3AKthb&#10;z4HrmPhhOIkPtoJPVBZUFd7jxTNn7p0+vuhkRVFBWmQSRKS8CWAz+UN5Jma/ExEmlBWhsqCgZunM&#10;yXs93ixfkC2wYdfBULbcuLF3mLb7SRKRgL8/kP/hweMLAZR29vgT3pbhcra+CfddvzB769FTizo6&#10;O8qdhDilO0M0NAc/R3wKxASLBVxkBpbPnr5rzdKq6knlRWnRV1IN2Zsr25IYsZ1FXgNRBu697bRh&#10;vf/WxAcR4A/58PvdhydcaGiZAcAEbNsdy4hS8pDuKlKTuQDDEgSXS/QXFOd2vrrrUMrWW0SE8pI8&#10;TKkowoqqWUf/7auP//SW6+a+YZqiCwATC0iEADvJ0c4AYjBi1iVDOC4o0jWdr2NsPeondq1Mu1om&#10;QUoQh1i4DMkhQjAoqbqupvJbz7325c/9w4/Xr/+v3339bEPTnV6PuxwALVt1CwDQaHFYZr5+nkaj&#10;0YwYevF3KR29fhTlZo8/eKZ2ftAKe1S8M4MMCZamLfruyBQP/n0jse0MgCQZhghMHVdeD8BvGAlv&#10;hkajSSpa9leTGIryshNW9yzJkIgnS0t3EY0mZeiMyijMjJ/6++Bu6eA/mFI56e9/8fKD//ftnU+e&#10;q7t4HSA8JC1iAlkmsTJkOsplidkk2bqMdspTVEwJBDBLHldc0Lhq/rRt7+w92rJmWVUiDjlsHgXw&#10;PIAtBLiA5G8Xh+TSSz1elwsAOu9YtnDX67sONjf2h3KIpHCUfYdQotKR1GNiQQAzCbA/0Jez7dip&#10;5Qeqa6rCLBvSac3AzNhx9DTO1TcvOl3bsNSSnEUwQCTBEFBeWyd2Ip5zjqouS2JAMooKctoevXnZ&#10;bwDUbikqGGoZFk36c8VPNcPqCSUbAAAgAElEQVSkXzUjCTM2rAf+nzdD/ODdFa51/3fHnJbuzgkg&#10;Q8AKMwkDYEF2snqkSPTg3z6STslsR2CUFeRdXDpnZo2J1I/HE8pL0OPvC82ZXLn7H76yNvjf/z1k&#10;7jlx9j5fsL/QCVVw8h5jBuWkDqEUkW22Z0M2iASzlEGQYYLYBMFFnT2+iq1Hj5XsPnl2+bPv7Pr4&#10;/KnjDi6ZPfXwN5984DVmPvna2++BwwwYSPl1Hg4ZGI+l0WhSzdjL1XTIyH1h0mBmXGztxP7TtbNP&#10;19TPYg6bgAAEEcMC7Ll8KFeNYmodQjKyPVn+ORMr6gCkX2is5pqws6Qbo6OGBiDSdY01iWH5nCkZ&#10;M5KwtghqNBmBzqiEUzwEzR1d+GK217OMcNOj//Cjv/nBbzb95emauhUWsZetENggSApDsASxaau8&#10;Jk42IcYoSnCclKzOz+vxdN+7ctGzf/LQms27t5amzQjrZFQuSOlZZAYX27rDn1y18lBZcdFZYVDY&#10;CDvpt0PDKc2non0MMIcA4TJOX2ib/28vv/Pg8tlTcxJ06gnjhqqZruc2776tprmtisklBAzHEE7K&#10;zRj/JWEg5s+YIBBcNLPy4MeuX7nz5ZbO0NrM3YWN+bF5qNjSr5ly/TLlPEcP60FzruvC2Ysd47ce&#10;PLm6p6+vGEJAAGC7drBjxxvK4EF2mrdyuRmYWlZcfevcaSdmVVYkth1DOTci5GV70d7rD66YPmnP&#10;97/6mX+6c9mCZ3OyvHXMwq73qgKm7BqTHKlAlzSTBqssTrterjQkS2YidhGzJIkQmEJMMCCZTF8o&#10;WHiqpnbxS9v2/8H3fvv2N2//i29/559feOfP7r999TIYyKtpbIEVDkfWdrGPTEA7KjUaTbxk6kJX&#10;k2AsC5g/tTLvrd2HFjd29oyH0rMHswVIE0SSI7FBcd41dkB1xFvpMc3O6RNKmwCEEt4QTfIxIsYE&#10;zRiE2dDzhiYh7Dl5IWMGknj02wT04kqjSREZM6YkA8dwdbG9GwBc5UUFM379zgePfeW7P//Gqx8c&#10;eKy5o2uiIQyLACmFXYwSpipMCYmh1tO7xhlFz4wIwhGeYxlcOG3yoT96+I6X/uu39U1/8+cVesjM&#10;MIgIpfn58HrRctvCqi352WabBebop0zAEPqjyqoEAxYYBgjMfeH+3L3HzywHUNnQ1pkWxllmRpe/&#10;DwAqTtc1Lej1B/IBC5IkmAnMksECQ0lQHiD6KSXneXM7bl8498Mp43Pr2nNzgTE+zo1FKB1uek3a&#10;sg5gf0c3Nh84Mu1MQ3OVFWaPig4SdjohR3L84t2gkJOFSASwgDAk57pdbQBayvLTI3aEiFCcm43m&#10;9i4OMY49840v/fCzd616pjg/u5otaUXK80jAKc0TCZ5K0hnZ4q9KH1Ytr1gV0HHKaYGYpVDFLFmS&#10;aVoAuLWzO2/LgaN3/fNzr/7FPf/vd/7uOy+88dXKgtwbhWGUAqAOX6QsaMasm0aN9CsDsIBoKSeN&#10;RpM0ImLdYw49uDgwM87Ut2ByedmMt/cdXdnl8xWSKpqiYp+JIutjJ/oovomdlVK7PVsX5mY3Xzd9&#10;YmN9W4ecUFKU+AZpkoqUUneeMY3WtUwGlKHyb8Oho8ef0VI2V4OMsfdZajRpQoIdbZmBs0Zv6uxB&#10;RWGeOb44v+Lpt3bc/Nr2fXdtO3Zm1cWmzhkwwiZcFkiaBEnKJWlrunFEHA3g4SXFXXJiSmlNSAEW&#10;yvUEwSjO9Tbdf1PVm6tmTTt8cKsP0I6XjMTlAvacOt+3dvXi99/bd+Sezu6aCmIIso3A8U7w9k1p&#10;i/Q5xVLVjxrbeyb/+LX3V/3x/befAxBOeGOGQEG2lz48eWbWuab2OdKSLjKEtLfNYFUTDU6gbrxS&#10;i8qoDYAJMyrzzn7ixuW7j51v6HlqaiX+cBSumzTXJokeFU2mQ4Sv9/ahcP703K9t2r6kvbtnHIgM&#10;IDqWsC0dPBQ7HjtuPQCQEi63q9+bV9QGIJiM5gwVp03+QBhet3Hsh3/+uZ+5XEbPb7fseaqhrXsm&#10;EHYLYbJkZwHkFBFOXt8i24bqPCtzqK3Cq2J5VO3uqPIEyHABLEVzR1vl27s7yrcfPbPiuXf33r1y&#10;3tTdj9xx/abVVTP3A2jr8vmtgpzMKKEyahyVUdL7gms0owFJFpH2O4x5ZkwoM//2p7998NDpuhsA&#10;uOHMnLYlIyJOP0wtejIoOHl8afXk0tJGfyCQ9hOrJgYl16U/sLEO6XtAM+bIOCO61PEEmjHOaEpA&#10;YWasX78ex44dw8aNGyOvObR0dKOsKN+sKMyb8OzmPav+/bdvfvbY+brrfb3BHFiWhwyhZF2lCUiT&#10;IKStfOZIoQEAgYltT29ipnm2RVUkgZksELshWIZWzpmx9X8+8fAr55taOr78+TJ85Qt6WZGJEBGa&#10;O7tRVpB3atmcyTur6xqrglaw2PEyRvJJBkmkdpjjrIRT05Rka1dPxe+3H1n9x/ff/rploSWJzRoU&#10;YSlhCpH36uZ9yy92dEyDUH4ABuykGbKViWxZoTgug7M3ZgbIoNCiWdP2Xze98mhXb5/eN49ReDRN&#10;aIlBXw8bZkZ1QzO6/P2zNh88fldvf7DIGSVsx2Qk/GhIdjy1eoBKzpSYXlF2+ov33LJt29Gz1qqq&#10;6YltTALwug0AkNX1TRe+99XP/mBqeWn9f/7+g6dO1dWttKxQgSCTWHn3bBMnOHo7JXaAHTCnqRlR&#10;KeyrlyKfBjmlLAlMUqpfFAbcZBp+v79494mTtxw+feH6je/u/Owty6q2fOHeG1/42PKF2wFc7PL3&#10;S2eN6LB+/fq0mitGoaNSo9EkG7JoLCZyaGyYGfWtHZhQWjTt/UNHbmnp6S62JR7smtN2PWh7rvuo&#10;OGs7LCgSka1CuOy/l0Butrt7wfQJhwF0ZHs8SW6dJhFkQqSWZuTRfhCN5opEazKnHr2404w1bD/B&#10;6DPqrl+/npy12DO/+AXXtrRjUlmxAFBYVpRf+cKmnQs2bt9z74dHTq9sauueGg5ZHpiSYaptHsFU&#10;FaaMkG0ni1mtD3KNf1XU4l85ZdRRlNac0vFkFhaEBEsOi8Li/IbH7rjhdQBnplaU6fVlhlNWkAcA&#10;7Y/ctnzrlkMnbjtf31oMA0x2RTT1ZMvuRRx3V34v5/5zUk3s31RWXcsS5y42zurrw4wOX3dLKvcm&#10;zIyG9k7k52ZPPHCuZlEoHMoFRatwUcQz6bT16udpO2WdJBv157ZCMpipICe7beW8OQcBtBXkepPZ&#10;LE0aQ5k1UCb9XDPpYiSbvmAQsyrLc77z4pvLLzS1zoNkARENE4m9dT5yjncSDB29vVi5WMlEQgQn&#10;jSs7vXrJzOPNHb1pOX9HAz0YJ2sbfX+59t6X71gyp/6bT7+09v0jpz/R2+sbD8Ag53KoksKOvkRM&#10;dA3FiMLREGW8yZkJIi8M/No5ABC90Jb6mgwELUuQIIYwEJAhd0t3oOLVD3d/fN+pM4vWLJ637XP3&#10;r3nppjmT9gFomL94mXzs4QccFby0WgNrR6UmIXBkVNKMGbTFecxiWcCE0iLPD3733urTdc3z1ABg&#10;ECmBpqi6+iAhe4FD9gInuoBRb5Ofm92+dFblMQB9TlS4Jr1Jx0WoJrWEoVcJmuFTlDeykjXDOYyE&#10;juj6KIh0yr0mJcT2TXI2NaMhqzjW3/rme+/z+n/+LupbO/C5J54oqOvomPLcpp2zd1afqzp2rnbe&#10;ydr6eXUtPdOssJVNhhAwAAq7SAiGRRZICCIZjSe0w/wTMpmznQ0A28Oivo24qOzcAYM9HuG/ad6U&#10;D5+659b3zje29E8dVzb8g2tSTmt3j/XADUtO/MdvNp04X9++lKOeSfuWYFvkLq7sQsdEHvmurr1z&#10;4m8+2LHgs3fdsB9AIOEN+Qhi+2NlcSH96r0dc4+du1jFFtxk4BIL9+BwnJR2d1EWZmXKZoBpyviy&#10;M0/csWL/hea24JTyksQ2KIVEUoo0g0Mtr/QS6zLG9iVhZhy/0IBxpQUzXtt64PZuf2CcclIOTdGU&#10;Kfq3atC2gyagXvZ63P65kyrPAmgtL8pNZFMSjiNz29Hj8y2ZNW37C+u+fvHr3/tZ6ys7Dq2t7+ia&#10;ycwmkYqliurbkuOSVEL4tisRzhiduNvN8VZGvJa2Uj4zGUwkQJZFgFROzpAgkGTDdHE4ILPO1TbP&#10;erqhY+K2o9ULVlXN3XnH8qodn37oEx9Yr7xZ8+Z7W3DP6lvTKtFAOyo1Gk280GiMOtYMDmbGucZW&#10;TCwpvW7je7sfaG73j4NJYJJ2sen4p+OBCxwCs7IU2RI4VmFebtPUkooLv3n9DV67du3ATehIou/6&#10;+LFXrBoNoO+EDCY9di0Als+ZkpI5YCi2eQHtg/toBKCHBs3Ic8k4IhAOA7Mmlmes/Gt/MIiW9h7s&#10;PXkey+ZMNQF471l9e3l9WMxoPnF+2mf/8cezTtY3Laxrap3Z6fMV94dC2QjDAAkiIQBpgYQADAnL&#10;Wb2xZMAgYheILEqkESvqbBEAJFgwk2WoHwgw2AAJq2/JjKnbv/7Ix5/eeujUxVsWzk4bI5pm6DjG&#10;YAB1S2dO3b316KmPBfvCJepWCIMNAqQBJXJ37YzKK729o1EMEujo6S17e9/hlZ+964Y3e/r6ap3+&#10;PVL30fr167F+/Xp68933+Z47bi9/bcehOxrb26ZCmMSQTHFXo0TESelkVBKUlZyE0iQqLyo8UpCd&#10;ffS1l17C1M98JintGgEuuybaSTkonOWqc4NkCiNxrgQYI3So9ISZcaG5DfOmVHq/9m+/emDPyZpb&#10;mKUXQjiK7nG71ujyjEoCg4UQYClRWpjfetui2YcAdCWlUQnGmZ/CYYTONV6s/sFfff6HZc+8WPPi&#10;1r0PV9dfvD4QDBcbLAwpBLOUIGHZkTV2XICUTIJsTVYeuurEYM41IhArmaVFRAJMAiyZhGAAgtmy&#10;1HkIg8IIZZ+40Li0uqZxwavb9jz0q7d3bv7krctfvmf1yl0Aarr8fTzSc+TV0I5KTUKgiDFabx40&#10;qSMaXpLUGsdjFmZGW3cvpo0rLf+7X77y0N7TF1aAQkJIUwIQUs3H8c/ItuGDQWApIQwBKSWYmbJc&#10;Zs/CaRP33rp4Xuvv6s4BY3l1mbnoz0yj0Wg+grG5ahkFKWyajMMRHHW+Dcuwq8DrHrd41pQ8AKEU&#10;nlo8GFD14d0A3Flud7bHTcXdPYGy72x8a8KFlqYJtY1dM46cr1/Q1Nk9JRAIuILhsMkMoUYbQWSo&#10;N2JIgAQgIyrUbAcREEgyQxI4mtGUCMObYzVgAAYIFsIQcEGKsLJ2WswTx5dW/+Vj9/1i9ZLZW85d&#10;bEu54UyTWPaeuuC/+/oFe1/ctvfU2brGGywGCeGChTCAy6IJBk0k34SIpSWzDp+uXbz39Ll5+V5v&#10;bd4E74gHOxERXvj92/jZG+/P2nPi3C3BcDiPyKXswbbabfydyk7ZcdKXDIDDkqeNH3fu9pULPvzX&#10;/3qu7y+e+kzqgnsTwKWB8U7dNs0goYwKlhvBDzaTLkvimVJeYv7y3R23v7Hr0MPdfZ3jhXBLSEGS&#10;LEepNM46wQPGagbs2pRSAsSYOr7k7H03LjnS0tUjbdnvtCdWCvbI+frGv3vq4V9+/q7V+9b/8vlP&#10;vbHr2INNbR0zwNIDQxCkS+nAUhgQFpNSiGWGpGQ6KdX52Qq0TKp+OKu8Ttt1CVtDXQnJssVEBIsh&#10;WJCnqbNj/Gu79nz65PkLN76z/8i2Lz+4+oWb5kzbBqBt0ybmdesYGzYAqeov2lGp0WhGC0wCyk3J&#10;Y30JkhwOn6/HdVMnuLcfO33b797fc1d3wFcIww7fZANKHz3+Sx+VsmeGIEhWUd0sJYoL8y/esXje&#10;VgCdD338vrSSJNAMGjsyP9WnoUk52iehGQZs6FFkNKKXbJqRZoCSJBF3+gOF/+eVLZ86dOHiZGmF&#10;+2AYkd91qsgNZ/oiKQfc48yCYVz5d0XM1xIqPSz6igEDgMVS9AfDnqbu7oJuX19+INCX3R0I5rd3&#10;+Eq6ensLW3p8pf5AMC8QCmexZDcYBgiSyKlaFpM0wbbYJqIam2z/QD3Zf0ND9KdchaiYiuOOcENS&#10;CEwSsATcriz//Tctf/tTty5/v66lPTRt/OiRsNQARBvwHz++B3/yRzecmj2hct+5xoYlHGaPlG6C&#10;YYEQZuWLB8WvNxwx3QIAnW1qnvy7D/Yu+funPrXl9TdD/bu2uzBSAfYbNmzA888/z4/cu8b8yx8+&#10;W9Xc0T0eLASRBeURIIpD2jaGaBE0YoAtkGG6giurpn/wN4/c9cF/bXwRyGAnJQCnxmJGt0EzeIj0&#10;Gj+ZMDOq65swa0LF1J++8v5jF1qaZ0K4hLLgXRITEA8xymgAlIa+EGACCbcZWjx94nEXUF9SkJdx&#10;Njwnu9LXFwxMnVB48Jn/8cct33lhU+2z72576PiF88v9gWABk2GY0kCYBFwWwSKwVE7KaE3vpJ0f&#10;Qzkp2c77sB2s9qvR31SZ+2peZLAliCmLQSE+VV8/6XRD6yOHT12Y/clbl7zxFw9/fNOdd5r71qyB&#10;//nnwY8+mhrbq3ZUatISpxgG4GjuX1JKRK9ZFDEhLOys5SL1e5Mdw5G+jNV2JxNmxqZ9x/9/9s47&#10;Pq7qzPu/59wZ9d4t25Kr3HsFdwwG0wwYG0yom2xCyiabhE02ZSM7u2+SzWY3ySbZEBISWoDYQACb&#10;Yopt3MC9d9mW1XuvM3PP8/5x7p0ZuY88skbS+fIxkkaje8+9c+4pT/k9eCW/5KYfP/fmyjPFxdlC&#10;Gg5JRExuBqSlRNMJI4ZPLkLJT9l5mZLbR2f327dkzsSDpTV13C8podc8/HbAmk/OiNGhAjnBJ/Df&#10;E7Edyuz7sXsbFJrYjnf1FbDzGNhruu+ht+28ZjMD8HSp+omml0NEfL03LUSSvDb760OvmN8Chfro&#10;dWu6Eb9oeSJCm6s94r1dB2/7YN/RhUTSNEyWTAZZNRMvOXNdJrvname7895HTB0TFC617iVpmuRm&#10;hHmkdII9AiYJlRZpKv8OCZApIQSx2iOSnw9UbRqt67fO4/OWkH/T/FrYmUncexH2QrBDnTkCIEkK&#10;MLGDmASTh4gNwz1maOaO7z+8+JXD54oLxmb373EGzq6kNwyYubnz8LUvrhcc5a4a0D91Z/ThmGV1&#10;nsZUhhsAg0mA2C4gEVjPs52U1raKGxvaErcePn3ryaLqjR9v3bHzf/7jdgJWXpfbyMyoaWwGgAH7&#10;T52b3dzWHkekoqste9c1WIGZCULtJwlIjY8tnT8xZwuAwseW3YvHg3YVvQurBCrbortsF8kF0GP3&#10;XRY9u/WaroKZcbKwAjkD09O+9ru/Lttx4tStLlPGEIfBgzaCIECK86K4rvro8BmkGcIwVDYlS0RG&#10;RTRPGzP8AIBqcYWjhCp+UuVcWFlb/K37F744Y+TgPf+5+p1Hth88uaS2oaEfC5cDwiD2OMFwQcnX&#10;2+tMMCmtbrXhsTJqVFVhyyIYqN6ur3Ve+xF1XKtZAxx71XgtZzKBGSQkQ5hgE0QU5mDDdBzMOzct&#10;r6h85HMfbls+Jrv/DuZ//h8ARypq62V3yMFqR6Um9LBiOe1FKdkPsPVr6ukG/GBCfl/VKgveHW6X&#10;x3CELlqEOLjk5uZi/5kiLJw8auxd3/vtF47nF42GkyRBkEA7GAZUJWli6qCmdXV4lzeCmFnJJLCU&#10;iImKrJgzbtinqXFxpS6Px35rqHCN3cyWZoCvHhL5PdAcsPJGiOFv4LKj9kPp4+t+/J2UHSz19oJT&#10;rYnRY/vAxZqtu0AwUUuhXhO+oeluBHqqGUGj6RTeKdgAw+1xRbncLuEtm8oMcOg+E4IAQCiRViEA&#10;wwSYmMkBAYAlg4WhpgdmyxBm65dYQmEdU7m6ZLHhdVJ6I/2921a2Uw5AghjSitFyNE8bmb3jZ59f&#10;8tP+CQmHYiMitJOyl8Kcyy+8sQcrxk/cf/j4md3bDp9ayOSOIBjMZBBY2r6kgFCpwQwBFWsgHTB2&#10;H8+f89+vvjfPiZidqgfmdsEVXZyk2Gjxwe7Dw08Vl49zmx4nEYHtFG3ylXi7WpS9h5lYAIKV419K&#10;96isfoc/f+ec3UXVNeaA5KQuuZaej3fk8QVkkOWpVINlp10G3Q/bngStX3NZ+tamiZlxrrwGOQPT&#10;4n61ZsPSNzbs+lyry5PuYCebcBGTQWQvFDpRO8uWZCYSDDAkSxARiAzunxBb8MhNM3eV1TZ4MhLj&#10;gn9x1wl/KdiCitoWhtz99o//qfjptdu2vbV1zy3bjx6Z39DUMtBD5CRyEEkGk1QBEb6C3MTc8Vh+&#10;kRJBV42zHJiWq9L/bCBWUv8kmCAFIFwGkxPc5m6OzS9qGVVa2TTstqd+kfrE4llrH1h4w4cAzjW1&#10;tJrn13DvyrWZdlRqQg62YjrZ33BrfWdtbHRaxgWwN0LVDgizd39dVatRbxp7P7m5uVi1ahWNnDKd&#10;Jw4ZMPJbz7z2D1sOHZltCLCUBJCbJAsWIEt3prOPpmW2sGZS9R9T/6S4/MXTJh0G0BLmcIRan7um&#10;xpBlMWJbrwGwBzdbnSGIAlvdhroSNXCL00cPdnd7QgrLQsp2cJs3BqeD47qn9gBvu624mdB6eDWa&#10;q+H8+ki9He4W2a3QdQRpejc+oxATwzAYEkKQZBIAMwnBkGqS7u6mXgABkCzJzoOUkAALy2AoIX1l&#10;iQDJINiOQBXB6ree7vKL6xCU5T0rKb1ZZgYJEqZgabgBCTMnO/Pod1bc+sKCSeO3V9TWmWmJCV3d&#10;RE03sHLlfADgxQuHIzU+7uy8yTmbDpwpntDY2jCAWYAg2WsQ6lSWj+pyTAJMLjQ1tjsK66pGvvsf&#10;DydNz3mp5rFHHw72JV2OmM0Hj42rqmnpr6JxGQIEae35Ah1iLGO3Ev2DADNRRBg1Th019JATzoLM&#10;5IRQ2zOHDOwNj/Btvm3dRCtQNGjroKvptcENRyX7kNb3ug9ciJJc7isox1oVstNTnH/9cOfCZ97f&#10;8HBpTe1Qgxggabm2BcM0AdHJItSWhjukVNZAoWJMYiPCGhdMHLMVQHFGYlyvGJP8nYynS6pKn7xr&#10;1ptP3jXt4Hf/svbQus0Hl+YVF4x3m2YcyPCG7BOI2VLVt9c9ahlGHdZHXXV/bIellSRhLRNVYog0&#10;WDXIIUFSEEQYC7DH5W6ljQeOzj9WVJ7z3t7jU3/44G2vDRvYb8fh/OK6QekpiIkM7/Iwae2o1IQc&#10;9tqBWK1PpUNASBUYpKzeBmAVWdcwCAxiB0wmkBVVR3Z6DnWQDgoahsMBKUMvWMuaBTRBgJmxadMm&#10;rFy5EmVNTWOe+K8/fe3NzfuW1Le2pgoSlmYpQBCQdsSrV1Ug0JNBhXkTgSSDJMAOwzU8a8CBaSMH&#10;nWhoaeO4qIguuMrO4y/a2rm/9wo9KFeVMNXxpACEab3HXx6r5+EtLcISbmbhH2/SrQ0LEfzMLwxS&#10;ZkWGQSACsxuWdht68O3yq49gCRxzz9+k9Fn6pJTFJYrIaTSang4R+cI5pR3wybCzuCDVJE2hqAah&#10;WiRAUrWeQMTW9QCwFMekWk+TV+qwc+UZrhE6/3th2+nAZAiwZIaQDBMiJT6x+PN3zn556azp7xZV&#10;1bQOSEnqFcZNzYX4G3wPnilsWjpn6q43t+w/deRMY6YwGKyUetAZy7mfljEDJghOYmKcKy0dVVJR&#10;O2rWTYu2daVh2NsOZpTXNiA9MS5z+5HTk1vd7QkkVF4ze9P5AjfUWJXGLFcUgyUjLTGp4r4ZE3cC&#10;qNXqCJfGNlUop4EKFpUSQqWocxDVf3wZ5Fci6Ht9q1eR3nRdgtCb07sClUlZhez0lOhXN26f/+OX&#10;1n3tTFHJZAgKk8pbpRRJIf0sWp3IKLYCvgCDidxW8JTBGSlJhY8snrMOQENwr6z78QVfma7TpbXH&#10;//OJpQWzRo849sxbH9595Ezh7NLauqEuF8eyEAAzCyupEtZumgEWKgzOGsw7a0QNqNXwhrkoyRDA&#10;foUFMQmwyWppTMxuRmRBeeWwl9dvH7DzcN6kO2ZNWPflu25aFxMZfqCqodGdEhfbhW3VjkpNSGIN&#10;dkTqQZLS2jcCZADMEtp45IMhADIBNiGksGoe+AvABn/I8ytQH5KEbstCm/OTR+bPn08Axj353y/+&#10;aMOO/Yua2tqjHAR4GKTmODBIegWGO73psyIZBTMkOQDhRlp8Yv7ciSM3ASiPiwop2afgOP7VfsiO&#10;KmBWwfBSRWUIghmSi+hAGqU+VElCQnicLDyRYWGBHqN3Y0e1MQhkQIIlWKp69sKpitHbpQVCg4A+&#10;f8BuvmTDkK0sHabTESqXotFcGf+VZhf33JB4MLRpU9OHUAF2VsaknUzsZ9a1Ui1DZ/F5IQy7VAoA&#10;P6O0L0bVm4wG2Mpj13+08c8WIG+JB9UqjyQQsySYCTHxVffNnfTCU/cvfuFEUWnNiAH9Qmntr+ki&#10;iAg1jU1IjIk+MX5o1q4ThcWTPSbiyBdtHXivtVyUdlIxTCLDCbOksm7Iq1v2zvjW0oX7ATRfj7pb&#10;6Ylx4pWNn40/VVg2AQQHmCURCcuWopxmAVprvBtRAqSUTIbB/dOT82aOH7a/oalVxsVEdtXl9Hy8&#10;WboSRGCpvL1u4QFgxUtf6xkABObw9J0x0D2yV0m746vEEKZgdvWoPbdegwYHe1wrqqxFdnpK/Isf&#10;br37Jy+985VTxeXTwIYgb2iWFXjP3lS/zpYNU752Momkk6XwICJM1C+cMvaTWaOH7qlvbpXx0b1v&#10;TPIPtjlRVNESG+74cN1PvrnjlY93zHjug+33Hz5dMLO8rn6IyTKahGCGpbVvSfGzV3qfO5PHGnh7&#10;1edL9lfASqq1l8AsrcGEQFKpcDgcQgJu57GS4omlb9eM2Hkw746nHl38P3dNn/RBYWVNdVfOodpR&#10;qQk57IADS+GVSTKkQQxBkqUEYAIsLvc0XDgpk/d/Vzh5FxiFyV+GIcA/RQfn0YXtYhBgMoQEADYt&#10;/xHYa18jQpAcK/7tIhwsNlAAACAASURBVKJQzKjsQhjwLqB61KKvE1B5TT2nJ8U7AEx58tfPP/7h&#10;jj3zW1o5BkKwZFOpFbC3KKo1wbHPd9mZ/aRltiBICIfhHpPVb9e/LL9194ur3+BQkQz13wlc8wPl&#10;VYqXTGAiw9E6rH/aiazUhHMeSWz4tjjdZaW5yDjaMWPZNoqxN5Df+kMmkipKTDDASbFRRcMyU09O&#10;zcnGb3707S5veE9B2e4s5Q/JSIqPKRmblXYiItxZZ5qGYMGqsoHXesHe/wG+jnH+B3UVk+OV+tQF&#10;n31Akewq8EAwQFIyMcMck525Oy4qvDo03DEazfVBBlFCrPfSp9aSmsDo6tByr9HGyqbEeTs2Cm2h&#10;Fq+DUmVoeb0yPtu1nefgTbPsnITmNdFB+pUlQKSikSUzCSFZMqckxhatuOmGN/73qyte2HMyv2ZK&#10;ziDtpOxDJMZEA0DNLZPH7N2070hJaU1THISp0pqVFHNAkbC+KEAV0G0QwKZEfWt74q7jZ8YBC9Ma&#10;W9rOxkZFXOjkCSL1za2Ij46Mf2/HoZnl9U39AQYJg9gyCMO2UAXY1zuatQxKiImomTth+KcAquNi&#10;IvWzczl8wyMzGWZ2amL+iP6pJzxueMggkpYLASAW6u2X7R/28Hr+SuZq/ZT2Z+nvpLvSOf1RFkD/&#10;WUspOUoJZ87AAYcAtPsOG9LoThsEmBmt7W5EhjtpQGpi6q///tGSp9d9/PiJotIJZEKwg8CSveVm&#10;rMwgq5JiZ8uGsTcdWRAgGXJwv35nP7fwho8AVPZGJ6U/HepXllc3rFg44+MVC2ecXL1514w/vrn1&#10;zv1nT8+uaW7IYJcIh4OIWIAkIA0GpGQicT3SKdHBGW0XrrQmS/KbVMhO12eCKSVYEIEd3OJqC998&#10;9NiEyqdb/iWvoHLoN+9ftA7AoYKKGrMrFAq0o1ITiti7KwZJYkGezJSUcyP7JZyWcJomSxIQkIBV&#10;GY99o4N9ALp0TE5XyYP6t4XO2+p25pxEvrhetiuu+40AzGwXsWNBhjSI2M2e6FNF5UPKq+szvabt&#10;Lhg4TI8HJPpA3JPfft4ar0N9kddpmBlSAsVVtTwwLTH2pQ8/vfNP72x4dPfJc1NbXUgU5AHYICmI&#10;IG2RAp+GlN3HLuektCXsvQoHYDsY3NJvd4JlG2Kio+tyBg/c8duX3zj3T59bSrm5uSFw3wnBdFX6&#10;FR4Hm4yMtIT8r9+3+Jmv3j1vU02Ti2LCwiRzewhc98Whiwwq59dzs98TJsPaEYGqo/kl16t5PQM1&#10;NjOzhICj/dbJYz/8369/7oXYSGepi4jCQqw+3sU+80thF1+1fw4zw5oQicq2Ni3bruk7CP/8LI1G&#10;EyhdPgdaC1j4femwvOsRlcIvyIDoeCHkexuude16JXzZAgS7+LalG2KtCUhtigWYHYLZdIvEmOjS&#10;h+fdsOaXX13xp315BXnaSdk3Ka2udz2xeNa+P7y9/lR5fVuOlKbw33kFFDBnx4Iq8yubZIKEEOwW&#10;xrH8/JH7ThUMjY2KOBsbFdFlYwwzY39eAZwOI3v/mYJJbo8nlgyDpSlh57TgKuqTWbLN1p7ResHr&#10;HiPANGW/5Pj8r9x96/qjBSUto7Myu+qSegNsjZfMTJSaHFvxT/ctfv7b9y9cV9bU5IkJC+Mwv/de&#10;rE55IHuhKzbmKvZ5Vzjf+b9jAHABBBdEDMIqAbRZx+l0O68XXRu2Rpf4vndgd6WCihpkpSUZJVX1&#10;E5565tX7N+07fHdpbfMwMMJgSJA0yGuMs4IpLX9lh/XQ5c5DdrlDlYppP1NgkjCZ4RCifdbYYTtn&#10;jx26v6m1na9HPcNQwK8Wt6yoazi3fO60smmjBx/4yztb573z6YGlx84WT2+T7lgJU4AMqJAtW/6e&#10;rA/R1oD1xZf5srfsT6xzma/25+v3OdvLQp8vhXyzjJp4iCAlC3bD5XEaIgx8/FzBmB/95c1+f9+2&#10;Z/ZX7l74woMLpr91sqi8Odg+B+2o1IQi3qBQlkC/5Pi8f1m++P8eXTR9Q02Ti8PCwhAGwGW/2+W6&#10;8IkIu9JgGHb5X3cK12V+F+j5XOcf8oJrdJNd84s5DGHsggupybFRP3j61Qf/8Pamb3pME0plp0N4&#10;bXBwOMDSDNrhQhX/Wi5q2unW5nQJ9sKmur4RyfGxzozExNFP/fH1JW988ulDZ8sqcmA6CQJMBkF4&#10;mCQzEwmygvcC6lPeWvXer9QhkoelhxxOR+2s0UPf+9I9Cz8+sm8vmBkrV64M/oUHDAe3hkTHnTen&#10;x8cU3zZtzM7PDlYd65eYhFbDRHqaA6G8rvNfjFxqryUgIA0JYQqMHqQ3z/74JzcIQ7iHDkg5lpIQ&#10;s6Pd7W4NJ7v2TGhxNQtQ/75ARIAEpFNCuAUiIvSyU3P1XP/cn+BiZVSG7iCu0YQslotLV/voUXSI&#10;1vdlqdrKKwxBIAlmKQFiMzk2unT5nOkv/PLrK/60/1TBmUnDs3qEQV0TXPwMvAUDM9KOHDpXMbel&#10;TcarbEoEvBDwlftSknrKK0hgmDhbVjXk7W37Z+c+fvfOyvrWhrSEqC64IsXEYVnhX/vNS7cWl1Xn&#10;QLIBVtU9LE8jewu3X+b6fIGtZJuvlR4LlCM2JjqibuGEkZuyUuJPtrRH6efn8qjbBkAwOCM2svqW&#10;6SN3vL6+7GBGQgoiI4DxY+l8RbMLDxKEexxILGog52MA4QwgDDAhYbhE15g9uwBSyX1BXDNzh+/V&#10;T0ZwTxECMDOaWtsQExlBWWlJ8T9/df1db366c/m+k/mz2lyueJJOIkNASgOAst92Rgi+gzoCALLy&#10;MGEpiQrphISL+qenFaxYcOMHAApiIsPV6foI/tmVze3t7TBx4seP3XNmzpTxe//+webZh86cu+FY&#10;aeWU6rrGTDYRIYQAGwSSsBZL3lUTbN8kfMkdvpQoSz42qMF0tpPSG0ljadKyIDIAIhPCZAaRaGpp&#10;ydiy52hGUXn1kJLqhsxv3X/z63kl5WeDKQWrLUaaEMXq3FIiLTa68InbZm4/fOLMkdMxUShyOlFV&#10;lQ4cBfgwA+zoOOGQ379LHjvYJmCGepwuNg4Hej7rWHaN24sckv3+0RgCcASZQ9tBp88hKyV5nEGG&#10;8MA0AzhpIBDgAfpARqX/FC5MsvYWvQN7Iqmqa0BKQpwzOT62/zvb985+9sNtd2/ed3x2TX1LmhBh&#10;UgqXABlgk2AakmE6iIVp6UMEek67VrSVSchSCfoQAAiATR6QnHjia0tvf2NSVsbxQSk3AQCvXLkS&#10;q1atCvId6F58ErkMQLJgyMbWVuEUcXjuz0Lk5vaevmYR0nVtux3BbJrMABzhTiegVIB6Rx9QRmb9&#10;+Ws6Qc92VRo9SvqVui0WqwfdJI1Gcxn8pcXAlgycEjJUawBmQGnDeQamJec9Mn/6a//vyQef3Xvi&#10;7LnJIwb3HieLHtQ6xcf7jrXdNWfqlsOni28+XtgyEUQOvyVAAAsCr76nlYgiSJjM0sHc0NietH7P&#10;oQXLbpq9Jtwhj3SF8hQzo7apBYkxUcm7TpydUdvcmkxCWPLHfhUcfB7Vyx7Ll3VpZ7pYNhjpQVpy&#10;QtG982ZuAdAUFe4M6nX0QrxR1pJAbga1NrtEdXU07r/NQb3MfwX08b2XsjvZH6qAgGCvJnQPx7bj&#10;NbW04MjZAowZnBV/uqRi7O/e2rDgjS077y8qrxvJzA5QGEhIqzQuVGUWtnzCAd6IjtnfxAyTiIV1&#10;NMlgSIdDyJmjczbfNDnns4raRjMtMbb3zOsBYN+rwenhVF7f5I5z0O7/+9bjh1wu1/v/+/eP5q3b&#10;fWjuoRPnptU0NmdBUpiV1gohCSxMwIpnYSVipyR6SbmGvRmVXbNF9gXPWMdnEExTAuSBZKdgJsAw&#10;pRAOPltaNeS/X3/3a8VVFdn//eRDfwFwsK3d5QnGvKodlZqQ43xtbBeDC8uqycEenH35RbEyN5cx&#10;CMC0bmti6MFTACI8/q//zpnDRhpSmZu6SuOAAUc3mrSuH5akgfJYOiRD9Oytp72o8UiJM2WVGJKR&#10;GpaSEJf51uZdM/62acfCzUfPzC2prB0A5nAmkFqAGFY8DQApiISppHQ6PTta4aAsmQUgpIAJE8wm&#10;nE5H04zRw7cvnjZmf3VDs0yOi+61ixuvhAMIyidlwAEHO5yE3FxwSQk4Uycg9mrICqgGEwxAEgn/&#10;0JTeP8BqNFegR8guXpYevWTQaDSagPBVqrdlU6wfBRhSAEKCPZL6Z6TkfXnJwhe+t+L2Vw6dLuhd&#10;TkpNpyAi7D9TiIWTRu18c+OuvWfKKke4PJ44UjVNgQA2nbaDgtn7d+wxGMQCTNI4XVw2dOexo5Mf&#10;v3X2SQDurriexJgo+mj/8ZyymprBzOwkInid9d5NdMcM5IvibzAmq7YcLJ+/YbSNH5p1ZMHEEcdr&#10;m1o4MabrskN7GQySBEkICw+TLIHcXPCaNcCyZd3dNE2w8MUBEEACwmBTGFcjuNv9XKBOdN7rVXVN&#10;SEmIMWKiomIiHTT8e394eeEHB07OP5ZfMsHV0pYshcOh8gNMqJKUwpsGSZb0ceemXEsZlAVBqKgk&#10;ZjAJZiZp5gzod+aBOZPXf3LgROm8CSP0vK5U05AeHwPTNNtLaxqOP/XA7UVP3jF3y8/WrL9p7WcH&#10;lhSVVY1oaG5N8zDCIEwiCDtnHnAYxKYHQlljLcORPQ103b0lMPkS+KUyWbIDkqQq28Xk1Q0uqajp&#10;/6d1n6woLK5M+t9vPPZMRkrCjuLqurZrdVZqR6Um5OiYqEUwhECU04E6tweb5s2To48cwdGjY4Bl&#10;ANZ0XztDhmUAlq8BcnNhtjEcDgdT12b+kQFAhqIZ3eo4QRu6vQGZABkMFlIC4PKKCqSnpWFlSUn3&#10;yUesWQOsOQKsOWq9cATA0Qve5r/QqWloRlJcNDmEiEtLih/w05fXLl69dc+S4srqwVX1rSnc7gkX&#10;hmAJU2XMMnxrGbugpD1HBiwY4b9gFMzsJmJiDzlBkBBsmpmp8Uf/ccktbwIoDjknZZAt5r6MSgvL&#10;CV6Zpl7blgksD6Xr13QRtsqGYBK+7KuQ6vsaTTdg12XyzuvMZJrX98GQJPWDqNFoNFeLtbgVDJaQ&#10;YDIASSwEIIkJMFyZafGn/um+m3/93eWLXz9WUFozbqiWe9UoJgwegHd37q++beqozZ8dOz2ntLp2&#10;tJ8Dz14jX7Gz2E5KXzYVkVXPBSBCVWNTxv+9+8kjj986e2Nza3tRsK9DAhBA3Dvbdt1QUd2UbRuW&#10;2U6b8bsUr1zypa7Fz/0PKZhJguABSFJyTHzV4sljtwIoSIzRsq9XpINDmGBb/6fd4MaUR/S963Uo&#10;ExbUE+kBs2QAvOuzUiB3IzAmFVg2pnva1sGONwbKjneBLY8AXynTuuYWnCwsQ87AjLCUhJiUN7fs&#10;n/7sus137C84N7OmqTGzpUnGg02DnMSqRJewyyvZoqHMKifPMhV3NuFAAGTaziqGw83kMTglJrpy&#10;6YIbXrx37rSPiytrruHm9A4uNh4zM1wuV1NZXdPR/3hiad7Di+Z98Px7n8z/cMfh289WVo6va2lN&#10;l25PuCCHQYJZuiUzCUiDAWkyhKEyabwRYV3jrfTpvrElBcsM8rddWukWTGBBorGtPemtHfvvzftB&#10;zaAfPXHvH++ZOfH1M6UVjdfirNSOSk3IcamunJnZH5t0gfAL8XPWDn7u79fllKbHA9H7pV8trRUA&#10;RGx6HMJ0G45WQLg9HqxatYpW5eZ2X+uWLQOWLwew0npk1gAAr169mpctW4bG5jZU1jZi19F8TBs9&#10;KBxAfFJcdMqHOw+P+OjQ0RnbDp6ZdKqwbExlTUM/ZpBBYHaAGaYq7swEac0u3unQUqlRpTUCb7Il&#10;WwNmqRQMYEAtHD0cH5tUes8NM15fOD5nX3ldo0xPiA3SjQoSQS1QeaHfU1ir0CMAboKKP9D0Icir&#10;pq13ypqr5Xr2lW7ol955xnvuwAXHrw3BogfEXWs0Gk1ooAIbmU0hiEzJRB4QCUhTyujo8Mo5o0ds&#10;/c5Di19cMGnMhuOFpU2jsvpp54rGCxHhWEERZk4cduCFDbuPlFbXDYVfhb3Lu/Q6HMm3X73gN4A0&#10;ySgqrsg5W1o5xJRcFEz5V2ZGRX0jEuJjB+w9mT+pzeOJE2BI2JmT6Jg+eYUr8km/SoAMEAwiQLIJ&#10;6peZdvrB+dP3FpbXtA5MTwpK+3s1/p9xT0ir01wrdj4ywGGA6RQulymcQgCrPhHg3O7rBBfY8cYA&#10;WMMAsHr1anabEo3NbVzX3IIh/VIcACISoqNS8ytrsp9+4+MR7+w6OOtIQdmE8pra7JY2VxxYwCEE&#10;TKEcm4IFGN78AjtqwzfMdX68Y98XAiCYJECGo23WpDFbf/zokrUl1XX1/VOTfPde48W/hmVVQ4vL&#10;43ad/OkXlhb+9AtLN7zwwbYp6/ccnL7/VP6k0yVVY9pdZqJgNoQjHKYb5CAnPMKlLNRXDHG5xnZa&#10;/7NnUrt+pZq82FIAs9JyJQEk2CVl+P4zBVP/7ZnX4ipr61L+cfH858+WVVZ2dn7VjkpND0JvZK5E&#10;V9RZuBiGwwEOyZTKoKIGYuVZI4JbhoULRAJmQVU9Eu9aKr939CSqU9M61AwFfD2Vznv9WvH6yojQ&#10;vm8/Gn/yPJp3F7DbYwL4KkaOSsGyZcsIQExsdERaWWV9SlOLK/k3r2/IPlZYNORsWWXW6eLK4cVV&#10;ddktbW3RENIBJ4FMghRMLCRICgg2YNo+ys6IQ9gJl/ZShrzNBjOx8nwKYiIWHhcLp6Np5qhBm//9&#10;8XveOn6urGlkdkYoGy66pGESADvAdhydThbve/T+IVWjuXpCdgbQaDSaPoSd3c7+JXfZrsHUoeC6&#10;XRUQQoLZEGCWzBIiISah9p5549esfOy+V7PTkvZU1Na3jxyonZSaCxnSPx1hwlEya/SQfXtPnJ7f&#10;6nKn2P1EJUoy2f0xICOt0rBT+3rTRF1La/zazw6O+/q9C3cBaA3mNaTFx4q3tu7NOVNeMxySDSLJ&#10;VsH2zkX6AlDuBgmwYLADQkiMze53KC4u8kx4uEM/S51Bwrb4a3oj6omHIAbDDYSxTE+IMo9HCPzr&#10;2vtl5aZTEONSOz6S5xv1/F7GhS8HBNslZgG4DhxE809fRNOeAnZ5EsGyAqb8CkaMTMGyZcsiAcRD&#10;OJKq6xpTthw+1f9EQenA42eLR5wsqxheXlOXWVPXnC5ZRoJMEgZJAMLDbgAEwQLS9jLZYmhB2FbZ&#10;NkFmyRAApFAlp6VTDM5MOfele+a+BeBkZnLCtd6qXo+/wxJAa1lNfd6ji2YVPLpo1vYPdhwb+eLG&#10;LbdsP3zulqKKihyXpy0CYQabUoCk+lRtHV+f31itvtg3V1oTprVWO1/JrbPNhuWiJiKW0rKTS4Jk&#10;IkGSJTkO5xeOWvXcm181DKP9HxbNWXOysLSsMz4K7ajUXCtdvCpisAQAp4ok01wRVnTpKQB40396&#10;L96gESZysGCJ/PKqoc9t2DlnbNaAvAntbY5ZZJioqgfQscAFM9i/nL3/7zob+mKHzbjhhhNOyOyh&#10;xoEWM74sLTJcOB3kbvc4GRT+7afXJLpc7f2OnSseW1xdN6ix2RVf39Kc1NLeHiklGyRMYuk0hBAS&#10;YEgTxIYAWJLwEBiCJRERTMDWyAlQWcCnDmsX1WBb58aa4BgESxiKBQ/vN3DfV++b+3JsbPipwWEp&#10;fXOzRUTkAY22ftTK1hqNpq9jz8LQfkuNRqPpFqhD8KEdeWit5cny/fi/nwhSSEBKCHK2Zqclnr75&#10;hlFvPvPNzz8HIL+5zcVpifF9c62vuSJhwgEAdYtvnLRr9ead+fmlVcm2ErzyKqn9JQVegoS9LnUH&#10;uLWtPXbj3hMzv37vwvWNLW151xrsbdteapuakRgTnbh2x76ZFbWNWSAB6bXuBr6e8Um/GmSwhz3C&#10;DcMVzlGJYQ0TBqXt/J8DRysbJow+T9a0d8JdtBrs5bet76ImLgI7AMNEW1tb9NvbD0+ZN3lcTVZt&#10;sxkZ6WBHbb2q+ervWHNd/HCeIHh63HADcCJswGA6ZTqiTmdER8OQQpppRlu7DDclR3/lVy9mltfV&#10;DsovrRpS3die0djSlNDS5o5ra/dEAx4DJJQMJ4HBBkmVrq2Kc7EgycwkYEcSBWkbxX5+TyKwgEFk&#10;etCOyIiYxkUzR79726QxH5bV1rdn6Pn9qjnPYekqq24ojI52Fr74r1/c/7u1H217Z/uBOedK6qYW&#10;VpblNLa1pUA6nCTsCpFk12G2UyCVsK/KpCWoTyqoiUxsez4l24rqalYmIgaEII9khFFxef2gH/35&#10;ja/X1TbEfeuBO54/kl8csHKBdlRqrpXrEi3BQZZd7P106eRAyoXVmx3Hlq+X7KxIyZLgPHSmZMpP&#10;X3hrVXx0eJ1kFgaRCett1j7d1gu3SyB7VwbecpeslhKBtsh2C3vvOsOoqm9IaWlvjyISxCYbJrPh&#10;MU2ny+MRbW6XgyULu03erR07iEiyVOsNEAmCSayKbFuzHCQLCCtcJ/DFTYdNJGBbmq18SjW/kfRA&#10;SsFJiXGnvnjnjS/cOWPq5tffXstL774r0FvTqxgDdcfXQDsqNRpN30bvczUajaZ78QUf+im5qbU8&#10;MzOBBNtrfBCBJABTupPiYormTxmz4WtLbnpzwcRRm04UljaPGNgP0RFh2oipuSx1TS08f9zwo6MH&#10;Ze0sqawd6zbd4QIGMTPYso0GnFHp87kDAMNk4/C5gnG7T+SPmTpi0Glco01r5cqVWLlyJa374GPO&#10;HDZs9K6jBTe6XO54ImUiIK9rPzC8BgUiNhkAC7AhPdNzhm5/cP7Mves9Et/2l7jsRfisMQo7dFqj&#10;CQRWqbNcWt2U+V+r3/viXzdsv0tKePwfRuXi4at5PH3aAnzpAcg2qgl0dIKqwo6qTmRDU0t8Q2tL&#10;HAMGmxCmZKcppeFye5xuj1u4TVOAhKG8UcwkwMRCqsKbljgnEYglGIIg1TTNAJFkP5kDBME07Cv4&#10;C6tKohDMEWFhjTdPzPnw51979IXjxWVVI/uHtCpayOJ/z5gZO0+cqRySkfbWuz/99gd78ovGv/je&#10;1vm7j5+dkldYPK68vjELUkSCQCpbn7x9kQ1iSDXrdMioDJKz0j6WLZMHK0TGilhTncSUEA5hFlfU&#10;Df7V6x892djuicl9dMlv88urigNph3ZUanoIKpVdc7V0tYiFBz7XWS/F8j56pV+FYEGgkwXFw8/T&#10;aLxUx7zUsiAYHdk+NtkN9I9yVtZdglVW0uscJeutto9SrZykd6fnXYEocRn1facmN69bVv1kfYHV&#10;AGYDBEPGxDjq7pg5/u/fWr74fSJqzs3Nxf1L7r6mG9PTsUu66xqVGo1Go9FoNJrux1t6wiuVomrm&#10;CRZSgoQpJYiJBUc4RHNWZr/TDy+a88oPHrpjHYDTFXUN7hFa6lVzFRARVq9ejWXLllXNGDlsx6eH&#10;Ti6tbXKnEVg5zTvuegPDDkJmIjYMVFbXZ6zffWDC1BGDNgBoDEbbf/Xiauzbtm9MQUXFUDAEDLJT&#10;AQNWKAIsWzNBOSMMAG5wTFx4ww1jRn6clZFx+ozLZV+ZRqPxww6aZ0shkyEdhRXV/QrLqjIuiHJQ&#10;wfnni8Bejks9yFfzgPs5/Uj47LbkZ8cDQMK2RXqTCSRZQxhgxQZ59ViVo4iZVbyQLQEalEqGbNkC&#10;7fRuhmD2SHLPycnZ94svrXguGjg6RDspg4J/lmVtc0vrlEEDdk758oMnaptdWc+/u2Hy61v2Lskr&#10;LptY3dCU5jGNcAZIpZdIgmTLPykACCi5cPaWmrxWfDWTvWZd2zVOYDDDEDAkswSEEFxYVdfvD+s2&#10;PJTdL7ns8Vtmv5hfUVtztXbl3uOoZFbK73qi7nUwSZWApQXkA6BrJwkDDshenVFpVQwmWDFPxFJK&#10;EkKAiAQMo9sb6Pf9FR8MIj+HIQHqslTsDVnCEf7H9Knp+CJxAoG9u0h192A9vGQ1hiBBgppvGDn8&#10;4+/ef9dLL72+riQ3NxerVq0K6Dy9kSMA0qCzKfsafJmoTI1G0/1o/VmNRtMnsX0sUoKESqMEEcEg&#10;BhOkQQRTGXjj46KLF04e8/4DN93492VzJm45V17dkJ2ejLSEOG3A1Fw1y5cvp5feWOeaOixrf3py&#10;Qn5tU1MSG8IpJIOlpE76/LzShYINQDDqW1qSPtxzYuYPPodB+WVVh64l62TVqlX491/9lr/08LLs&#10;2/75p3OaWtuSYJAqYUTexJNOHNzWr5QgSSQFmzkDM44vnDRix8uF5W0/G5iuIoP7wPOlBdY0gUB2&#10;8qIqa6teIzJgdPuzcvV2PO9zzd6n3LospVjG3jpVZOUEkJXipv7KLsLa+fHBW5LQHnMNYUjpkY5+&#10;6Yn5X19664s52RmbGpvbzNjoiM6eQ3MRvNmLALs8sq6usaHun5fdduKG0cN2fnzgyNR1nx5ccvhs&#10;0Y2Nbe0p0mQHkQBgsCQGyISQElBpuKAgpVT6OynZGzFkJafYM7MSpiVmlkIQl9XUD1j53FtPkhHp&#10;euymKS9W1Dc2XU1zek1KlJr+tSerNyIAcgNK319zlXTto2AC6EXDx6Vg+GRiiIhISil60jDja6u1&#10;XCGy5hAwEZE3vMZKvvTmaHqPcOUAHPsc598Xb8CrpXRDlu+XmYWD0Dh77LB3f/ilpb8bMyzj2KIF&#10;87WT0uIo1P3Xjsq+B3kFnjQaTajQB2x/Go1Gc0m8Fa6EAEvJQgi16GcALFmwbMpIjj9585Sxf/t/&#10;jy/77mu5X1nFjZXvrHlrXUN2erIq99DLB1J7zX7YXxxPcy3wji2bcPsN487ePGHk+3ERUVUsPbbk&#10;HFtG0YDXy/aeXoIBdjMEHEfPFk3+8YtvLxqUkXJNnxoz44Z5N+HZdRsmny6vmmq6hVMICUHCcph4&#10;44YDO66VECYNQHoMRIaHN84bn7N13vicY1GJsdZl9RH6zpVqgoFdpU/levXI3tPBlqdKEjL5DHRq&#10;arWMbHbeJNlZo543iQAAIABJREFUmXYm5eXmX7YCALyq7j67HoMZzOSTYGa2kjYRGxNV/eSSm569&#10;b87Et4oq61pjoyN6/TzfHdjrp3CngcEZKXi6vqk9PyH26PcfWvLX1d998l9/8Mhd3108Y+KfB2Yk&#10;73aGiWo23SbIDYMBO42PfKrj7P2k7W/8Pne7H1wpIMT+nEnZlb21z8g7MbOVs8IkJZMg4nPFlTm/&#10;fvW9L248dOrutPjYiMbm1itee+/JqNRoNH7RhV0/UfTI2T4wyB7Y2QpU8k/F9+qohrAZ03/B0FH0&#10;IXhtviCyBoAd0mW9oKKw7FgSgjl8UObef//H5c/NGT54V2VjM6clxQSrOT0X6+YdsX7Ujso+S8iO&#10;JxqNRqPRaPoWHaS+lLNS7S8kZFREWNW8ccM3LJ0/c+M/LJ6zHcCpv772puvhZfeSnQnQzc2/LqwB&#10;sBzA/zGQ5umMC03jj6WyQzfdurjplmljt7+35/BtDYVN6XAIocqvWBLEga6YbR1IkgAIMAXXNDem&#10;btx/YsaPHkF8bXNr3bW0e+HEUTGrN3w2urqmMY2dIHhYeRlJdraupg+rcktaXGzpohlj9wGovScm&#10;KpTNEBpNd+N9OOyA+fN+F/JiKZe25QWn3R3kcUEqMsJXrYnYT+6diFiCZWpiVPEjt81Z88MVd/zt&#10;aEFp7egsLet+PfCanuNjqK2l3byRPae++8Cd5777ALas/fTAmL9+8Omt24+fnlNSUTHMhBlF5GBV&#10;uFQl3ljyXep7K3DGrkFu9y27P3Sud/mSYdhWJAZDmgIinPhgwenhq/70+pMjf/ilgrL6xq1Xyqrs&#10;9SlRmt6BE7qzXh0EYsF6rggS3kAk8ss3hJ0dCL07uFCrnIjA1gQFaxFIJJiVCGz78IH9Djx2y+xn&#10;54wZtrmyvqk1NTZaL24A9GolZU0gaPOWRqPRaDSa0MAvLtN/gRIZ7my6Z+6MD975z3/5939YPOel&#10;0uq6IwBcpw7vR25uLq9cubLPrGfs4MIjl31X8GDiXr9xYmbERjhx96yJpyYM67/P4XC0sPQlDfnq&#10;ul09lmGWBDPADpAhYLqkKK6sytl7tnRcUUV1pxKvmBkVtQ0A0P/QuaLxrW5PbJjHxWw4AUjlIO0c&#10;3j9U+VGmHDwg+cQtE8cdrmlqMjt5TI2mr+H3GHn/+b/eZ/HGbqgClyDyismyrZyroo6IpZQiKSa6&#10;YsWCWW/8/PPLf3/wbGGRdlJ2C/x4VDiGD+wHAK6q+qazd90w4d1Xc5/8+fdX3PZfM8eOfKtfYnKe&#10;05CtUnoEM5MAbButSr6xPlmyCj8z8XlO607j56y0D8mC3SCYFLHtyKkZ33zmtccnDcsakldScdn5&#10;Vvt+NCGPtAy3urNemWsuldzT6TNb4hDCLx6NAIZkQIAhlGlDlbUhcgjROHHYgE0/emzJj7/zwOJX&#10;jheWtqbGx/TExU3Qepn/gZiI4ARGW7djWbBOoukh6MFLE9LoDqrRaDR9GfKre8WMhKjwlomDM08A&#10;OA6gtV9yAogIq1at8v7rgWt8TQiwcuVKAOCF8+YAQMmd0yZtSYiNLoI326NzMo7KHM+QMCxJY5ME&#10;DBTX1A5+85Ots8YNHhAZ0PHYpyiZlhjnWL1x14QzhZXjIT2G23B4m0ks7ITIABtsp7wAMEExsVH1&#10;c8eM3AbgbFJMj9xDazSakMKbMAkSQoUkEbEaqtiWkGWw5OjImKpHFs5+4X++8uCv//TX1WfGDx6o&#10;x6DrjSXpCys5hIiQEh8DALKkqrbwybsXvrL119/7xr89fs93Zo0f+VpGSsJBp8NokJLshEdrHUd2&#10;+g2DiQX86p0FoZXqRHa+JoMhiaUgIlOs33n0nt+u3bBiWGZaQkNL6yWdldr3o+kx6IQjjSYU8Xkq&#10;JZSTkkyQkEruFUzSIG4dOzhz60++sOL3Dy+Y+fG5imo5cmAPi8Dq4igAAhMzeIwSeNeOSo1Go+nx&#10;BDht9KQ5UaPR9Am8q3y7lhEJgICyhsaUNZt3zAaQVVJ9TYqZGk0H/MutFFTUuO6cN+lYTv+0UySl&#10;KQUzWYXaAj6u110oSZIHEAwB5pYmd8ze08XjAfS7nOH0fJQ/FfTJ1jYASN64/9ikmqbmdAhhnY6t&#10;SjHwPUhXDyuDtPUDAf2TYvPvXzBt1+GzRW0BHalnwtSjDAUaTc/Df2iSLNVoJSWRBAQTmB2ShXD3&#10;S4ktePLuuX/+1ddX/JGICopOHe1ZdrxejD1fZqYkAoAsrq6r+vKd89/Z8Ivv/MfvvvH4ylsmj1mT&#10;lBCZL2C2kSklQzCECUjTCtaRAAv2qmcEx+TpL63MICIpIZiY6xpr4l5ev33x8YKSOXFRkZcsRakd&#10;lZoegRvaUam5evS0eR1hBhMxpKrjqaonE1uVy4XhoPZJw7N2fPehe/9v8bQxG0pr6puz05J73uLm&#10;SpWlOwFd5NvR1uZYOypDiesy+5DUk5xG06fpYbOiRtPTsd0RbJUr6PH/zruO4NwkOw+NGUTCumsG&#10;pEc6z1TUjP/DO5vmZCYnOIN1Po3GhoiQnBCD1Ojo/JFZ6QfCI8Jb0TF0NLB+bhliiYRdOhLSAINZ&#10;nCgoG/nZ8bNj4qIiA5qKiYBmdxO2Hj016NOjZ6e5XZ5YUnXdwFZplE5K6tl1XsHq4UNKUsLZcYMH&#10;Hh6YltTz9tEhiJYK0fR5lBtJFS8kweoFwTCEFQzSTgOTEwq/fM/tz//iyQd+/+zLq8/k5ubyqlWr&#10;urfdmguwHZb9kxMAwF1Z35h33+zJa//41D/+1zeWLPzlpGHZW8Ijw5sYLNgkgsr6ZykYktgvtzZ4&#10;LbLqBij5AZgsWRgk2Nh9snDCqhfeWQEg63RJ5UWDg3qPo1LP1b0WAW/yuUaj6SYYDFjJ+35WECug&#10;1apTKaXK8ncQTJhmXHRk4cLJo1976qE7f/bgginrCypqm/slxevNlYX/mCYhQR4P6YEuFGEAHt1p&#10;NRqNRqPpPViVmJR9p7sbEwz8LoOU15K963Zw5yLuyA6IFwQpTRIEEEsIMri6piFt3af7FgEYUNvU&#10;3Kn6fhrN5YgOC8OGfUfrpo4ZviM9MT4fSrHH7uvE1gbV69S7TC+3Sq1CMojhAEmVW0kOQml5ddZb&#10;23bPAJDQ5vF0kHW9FKtWAX9+ycW3L0gJ27jv6JSC8qocELwZImRtkMmS2bv8MMOWhdh+XlXsLwBA&#10;MjKS4goWTRz7CYDa+OioK9w1TUBIPW6FAsS9v/Zud2GNKZb9ju3IJpCKnrDcldIy7jGYTQbJ9uyM&#10;lINfX7ro1z986Panz5VX53/+oeXQTsrQxnZYpsbHorXd7XF7XCd+9Ph9f8r9h2Ur75kz6ZfDMlO2&#10;O8OcNXAJKYSTLD+1moIseVjfwtH+ReebA4AMIsCQkB4STAaZnuaoD3cfvO2pP77xxNDM1ItKrvce&#10;RyUAGFo1qTciWX+qV0sXJH31SPRdCD7eYttMIGYmsKq9oQoxEwQgSACSwabLk5ESf+KLt875w/s/&#10;e+rnD8yd8lFhZa0nKy1ROyn96Hgn1I3RnspQxM656DpDpjbuaTQajUZzXbF8lMpcpxwTEsySWLL1&#10;T/p9Pf/1i/5Dx5+5M/9w8dfPP55Eh7YwA8RgZmJWmpNqzU7Km0PUudJ+1t/ClCAhWELVOCKA2cOO&#10;w2dKJ3588MiUxJjoS0p4aTSdhYiwc8tGfPmOBXtHZ6Xvcjod7X6Jw0zExEx+T/KVluoEpZRiAsIg&#10;YgKDubnNHbfr8NnpBfX1Q7bu2AUAZNXKvOyxZs6twpna2ozN+4/f1NTakgTRId3TFn69IuoaGMwq&#10;+4StgmEMJghyjRuStfvfHrvrw/yyKr1hCBIEJnjM7m6GxkIJC2lDUVdAlgOSGD5bHtlZ3vbCwNaZ&#10;lhwd7qy+ZcKoj37/9cd++tSyW58vrKgpz05P1p9ND4KIEBnuRHZGMr3+9jutZWdPffrK97/y309/&#10;47GVn1s49dms1PiDpsdsIw/YrllJ3imVie1wN+/cFOjUY8+AktmaGEkoGQMhDFld35C4dtvuJQBG&#10;lFTVXXD83rOg1I9Nr0V2qgpBX4WhhpXubkf3QFfenWg6iZ9sjZp1WDBIwhv+CQKbJjudRvPAjH5n&#10;75835S//+YUHXl6zZk31zJkz5cCBuuD2+XRQge+jz6xGo9FoNBrN9cZSU7QceJKF4fBEhztbpBQQ&#10;DslWkpYALrpEu/SC9lqDmqyINb+D8MXOSEzsMMiMCA9rZzBqW1ri25rMKDL85SLtv/RzVna2WUSQ&#10;VsYLW0eDQ6C4qnrgyx/tnLNw/JjPXnnjzaJOHl6juSi5ubn43je+RnEpGaU5/TP27jx+dlF1u7sf&#10;DGHZO2zLquqjtlTxxbAdgVb6EEmWSgLWIDCk40hB6ahXP/p07HeW3raXiJCbm3vZtjEzPtx7GFXH&#10;awefKCob7faYESTIfgDtfe9VPXLetqn8FiImVUfMJCTER1YtnDh2B4DCQRkpfW0/3bVBog5DZ1SG&#10;CL0rgyq0OE9+mm1BCbIWHEQENk2AmBLjYsruvXHyu6sevf+lARkJn5ZW17UPTEuy/k7TA+FDe3dh&#10;1apVlBy1runeu+7YuHDq2OO/fP39I3/5cPujZ86VTWxud8UTkWBBDJYQLNTyl6RycTN1LoTA6lyS&#10;JQgGMXuYYMKEYYA9KKupznhm7Sdzv3jXvFMAmv3/tPc4KrsdXVxKEwJor4emi7CDPInVykaSCQGA&#10;BYMlESTMyPDwqok5QzZ8a+mtL98/f/Inh06dbpw5cyY+++wzZGVldfclhB5eT6V+XjUajUaj0Wiu&#10;F5axn8EMw+l0TRgxdPutE0ds9rjQxE4XGexgKQEm2cE8Q0wkoYyq54eG2r+7FCyVo+9SBlkWzPZv&#10;yXqv1/Hh/z4wQQpERBgNaQnRZclxsZG/fevjh/YcO7fQZXrCWUqCsIunwF7B47wQuavCzsSURPC6&#10;YCy1OAKzu90T9/HOw4v++P6mTz2trlfhO5FGExSYGS+/uQ6PTJ+6fe/Jgj3bGk/dLGFGEhlWvKzP&#10;BE+X6eJ+jkAleUiqhol6oAkV9Q2pe46cuQVLseEnP/9F4fe/89Rl22WaJm6ZPDbuy796fnZtQ1MG&#10;SAivuGKAQQE+/UUwiImYIFm9OjwjNe+hm6d/eqqoomn4gLQAjqq5DOTtKKJPOX5DFm1N7zrsLDli&#10;VYyQhZsFGbAio4illGQYbSnxcdWfu2XmH3/55IMvAihoaXPJfskJfS04otdw3ufGB/bswr133eEp&#10;rKwp/ObS214Znd3v2LPvbH1gw75jd1TXNg2FUzqUTKnBDBfAhlr5qZTcgCY1fzU+S+2DiQzLpMwQ&#10;QnBDkyvp71t3LfriXfO2lFbX7WNfgI92VF4r6lFvAxDW3U3ptQgG2ctKjUbTLVhbJTVNAQBUZDWT&#10;KdgZTrU5/dMP3jdrxtrvPHzP+pgwnKysazTHDR9KAFg7KS9Bh3B5Pb71dc43hmo0IYTum5peQSjM&#10;tPphCjEYlB4bXf2Th25/ZtHMCe8BcOPSzjby/lXwHXL+x7vabmJCtRe1je2yqLJmSEFZzQhyGMRS&#10;gqSVTClZGeMD91N2kI21dGvIq7DCBHIIUVRTl/3RjkN3/i33n3bs2rr17F+e/k1gJ9FoLoElv8p3&#10;3XozYiMj8mZNGL718JlzE2vbW7OITSYiSJWBeHkvJeDnpFRd1xK8U5YmAFKazq2HTy58fv3G8enZ&#10;gwtxmWecmVFRW4+E6MiBh/IKpjW1uWNBHUIQAo0IsPUZSYCY4QEoDETsnjBs0MGBqYmnWtpd2mGg&#10;0WgCxnIYMRMTBNjgKEhuB5NHQkKmJSecvXPmpI+eWLTg/dnjB2/NK6moHZaZhqiIMD3m9CJWrVqF&#10;VatWgZmRV1LmigqP2Lk696slv379w31/ev+Th0/ml093me1xMCAAgvDJtnKgC8gOWbwqI5OU0Iel&#10;gUAC8MDYf7pg/LPrNs39/J3zjwNotf9eOyqDANFVy89rOoEdXdN5sRqNRnPNqA2dkpEyCHBJJkeY&#10;TE6KKJg3Pmf9k3fe/M7NU0ZtyyupqstKT0FqQiygB8arhrXtUqPRaEKOviKlz2Ci3l4TvhvD9a38&#10;MzagF0YhB0uwMMyGNnf5gVMFDROG96zguk2bNqHVBL6yZP7m93cf3FFUWZctpYy2fDJgKZmEIP9I&#10;9YCwg+j9gumtcleWb8XDphTOjQfzbvrJX999d+LMG8/i6d/orEpNULD7rFW/qmnRtHEH/755b3Ft&#10;QflAKSSTYNXX7Ddetouf15cJ3q2tLX9YWVufeji/fOx/fenBj2Npddvy5csvebS0xHjnG1t35uSV&#10;VQ+HyQ44pPLmdyYgwCtaKxlsqMAC6UZ0REzzrPE5BwBUR4XrxAiNRhMw/gFQDDbZZJcAOTgq3Gga&#10;ntX/2PJ5M1/7/opb1wI4U1XX7BmWmaYdlL0Y/3n1VFF50TeW3vLG2OwB5b9Y884j2w6fuqWxpS1d&#10;kAMMj8/hCLZXfVdVSoDsupd+yetWLWlLm0OCnALlNQ2p7+4+NP/zd87f+Je/vXbQ/nvtqNSENgxo&#10;IYDQRE9dfQf2ir6q+Yk9DndiglEyrF/a4RsnjFn/qycfeBfAufLaBnNYZp+rnaHpG9hlHDSa0IGh&#10;TcHXCT2raYKF7kshBhGEAIeRk86WVGNiTnZ3t6gz0O9eXF16741T1h84lT+poKJ2HAiCiOAXf9AJ&#10;98mlsDU0JVgYEMxUXVPXb0/eqdmv537jg0GpCVV7d36GVatWBed0Gg2A2qYWuWDCyFODM1OP5hVV&#10;T5IwwxkeZTS1O2WADnn1N77HxO32GPvziqcAGHDz4jvyLnW8htY2xEVGJH6w69jkqoamTBIq+1h6&#10;zbKdetzYp0gqYMDktOToontnTN5fVFHjHqDqxGk0Gs1VY1eltKIhADgQ7jSasjOSjk/KGfLZN5fe&#10;unbGyMHbz5XXNGWnJyElIVrb8voIluMQ5TUNLQunjtowqH9qzT//70s1Gw8cW9rc7skggoOkt/wX&#10;oJIi7T9E5wpX2pMcM8HDUiJs26FTs3/40ptzU033QVi/1DVrNT0APVKGGgYA7UDuO5CdZ8EEw6D2&#10;cYNTtn5/xT0/2/L7H3/7V08+8Lu8koozAMz0xLi+sLDp9ReouQSsP3tNaMHEuk9q+jTaT68JAmyQ&#10;MIXBLHquZYSTosLwxOJZmxdMGfWR0xANYBBLCQiyilQGr4yKqk7JRCRAkohJEMPEgbySmTuPnZtx&#10;9+23CUuys4+iR6ZgQ0RIjIkCgNIFk3K2JSaGVUJKSy5VgCBsWbmAjsu+xT0xSQAOnCwsHLfhwMlx&#10;iTFRFx0RmBklVXU4XlwxdNex09NNlzuWhWAJYWeaBPyoqewUVTiTicGmSWERUS2Lp459Lz4+6nRK&#10;XGxf2GNrNJogQ/A6pEgIwz04I/XEYzfP+OPf/+Ob33r1B09+n1l+UFRV25SdngQi0uNMH4OIkJ4U&#10;h5rGFrO6vnHP2p/+888fWHjD7+OinGfZhEcpEDBYBfVYwq3sdXIGfD6vk1JAsgAc4IqappS8vJJp&#10;33hsRdqzzz/PwKVruWs0oYBe5YcoJjyADL2Ph5lCr1G9CAZzTEREw71zZ7z71AO3vRRBdOrVNWvY&#10;lofoYwubPnWxGo1GowkM0o7krkbfX00wII+UQpLZo6uMPHjfEgCoumvGxF0J8THlLGHVkTRsacvg&#10;DkjWQVXWJpOQThRU1gz626atswCkNra0XukIGk3AHC8qa7177syD6TGxhTDYhBRWTLtkkKX+ExAq&#10;EleJ2wkCMSobm9O27js+FkCcR148MHvkwAzjrS27JxeUVQ2HAYM8UO1Qhbgo0Dh7Uv5PFlY9WIDM&#10;1IS48sXTp3y8/dDp+ogIZ4DXpdFoNB1xOo22RxbN2PqHf/nH34UZYktDS2vjzFFDMTA1qa/Z8TR+&#10;EBGS46IxfeRg7DqRX/Lstx9/8YEFs16Li4koAFgSE4hMBjEYhlcI9hq6jNIpIwbIIBYuHC0sn3iq&#10;tHTk3IWLwMzaUanRaDqBB52KoNB0CfYnwZZ2uPfnrjiZlOwor25gAG0bN27kFcuX99WFjX4ANMGk&#10;Tz5EGk1vRgdPaTQ9A0GAZINlD1eLqaxrcC+dO+3AiIH9DzoMbjUgmaQHKjY9iMqv3qJ+IAnJYBNw&#10;ELvb3HGbD+TNPFFQMuxcRbXeK2qCChEhMzkRI/ulnM7ul3os3OlohSRimHafDLg2KvlLIkoABnFr&#10;mztmy+GjU5tcrgHltfUX9OPTJRUAkPjxnhMzqltbMyABIaB25HZSZ6Bdn5mICBISYFCkw2iZOjL7&#10;s5smjjmala7Lqmg014CfqcxbNMOym/n/vlvwtUENNF3aJo/b4zxyrjS5rq3NEx8dhbioSD2waLwQ&#10;EaaNGISdx84U/uary/98x8xpqx1CVDM5ISQgVCxPJ2dbhbV0hCRJhiQYEgQIziuuHPbBZ4cmDuuf&#10;4QR0RqVGo+ksfWfv6V0wsG8BEUr/7EIY1s6IbF9lJ6ePS0NEaGxpjT94tngqgMEjx0/qi0aIPnfB&#10;Go1G01exbYN64NdoejEMAJ7ubsU1QURITYgDgPyls6a/nZIYUyYhiMknbxmsccxP9ovBkgDAJBNg&#10;GMcKS8c899H2W8cOGhBX2dAQpDNqNIq4yHAAqL93ztR305PjzgIwDVg5kcpVGJDhXfktrLxgWPUo&#10;PTLsUH7R+Dc+2TWrf3Jih1RGZsbpkkr84e2Nc48Xl05laUaQcDBDKjW7zj1mzJazlABIyZyamlT4&#10;8Pwp70VGoiQ9Mb4Th9RoNFY8v9KatD0kFta3/o7BbrHjeb9aGw4Osh3PttUREZseM3zbkbyp7322&#10;/5bU+NiwYJ1D03sgIqx9+S/408uv5b38gy88O2/iqNfDDVlnkgNSCpDwMLHobB1m+2kESLDXis0C&#10;rW1tUQcKykcBSAK0o1Kj0WguCVv/Z+t/IR7N6HNckpWQzwBw7Z5EP2ckgdk4W1oy7vkPt07LSIqP&#10;sH/fBx2WGo1G02dgy9yt0Wg0vRDu8KUHk19a1f7ELZM+zU5PPw5yuoQQ/psXf+Nop7FrExEJEnAw&#10;YADMICdxc2t74nvb991ytKhoVFFFrd4fdAF93YBXWl3HX7hj7q5RWf0PCIg2CUGW04ECXqj4soMZ&#10;RIApQQ4D1fUtaa9v2nUTgKTG1rYO/XjR1DHR6/ceu6Gy+v+z997xcV3nnffvOXcGvXcQBMDeey9i&#10;E4ua1SyRllwVl3Wym91kk2yySTYhlbZvkvd1Pt60tV+vLRfJMiVZVrNJUewUe68gQZBE773PzD3P&#10;/nHuHQxYREwBMDM4XxvCEMDcNqc+5fe0jAdLZSZQsq8MPFx81j6WsjCw5eAk6ycCEOSZV1Rw9fkV&#10;Ky41tnaYTq36qtH4j0+uop2xjHudhOHEgB3PclYOSrO0XnhfD5FB9ksh0NTWnv1P7+z7MoDC5o7u&#10;UF27Jor4m7/5G/zu179M33vjnZt/+OKTb0wuzDsHki6CBxIEFoK9EXD+wgATQJLJFAImqakX1I87&#10;VfVFAPLaunvG/DpHo9FoHohdOJiYiVXhYGIpic0w/FLXBZYqspmYiImhdk7BLcbI5xBkEDe2dRe/&#10;e+jMOgAF9a3t6lFpNBqNJnqRCM9tfThDHK7GkLCBObwjwDRjhqhohwTgaFYqUlNTq59evfDXWWnx&#10;NdLDklSumFUUKAT3OpCjooJYmEBsqF9IadypbZr2v3bufXbhlOL01k5tCNWEDiJCfmYaADQ8On/m&#10;ieTk2AaWkokNOzsSCGDeVakdEkRKw9Xj9sRdvlM358ytiqnJ8XHqoMyw9r3jbtXUzewzPQkCDhCk&#10;fV7YPe1B7kpv/iYray0DUFt2Vm5WKSk+xtE9b9rEy4hBVXZqSrgHSms04QmxFQOgAgmUAICylbEp&#10;xajb7u6246kvW7GAmJmJiYhhmfQsB4/12p8nYecvEJikybHXKirmfHjiysLMlERjeB6+JtLZvn07&#10;ZyfF4fHls88+t2rJu1lJCRVsehjSICb5GbPcZ2OblYUAAAmQFWAkDVQ1tYy/eLuiqKm9E47Q3o5G&#10;o9GMPqFazjMIapUgIJhBgvpyM1Ir4mKcXaaUAgBYquUPAAiQt/IvYUBnyZahkfzZywrB3vff/Yd3&#10;R0OTzzFBTBwX6+hxOgyjvLZ5SldfXzoRSNkOmCmYUscDz4KImSEETI+ZdPLy7fXfeXv30T948bHy&#10;fabpOWQYCLaqcoRgbVbHwq1qNBqNRqPRRD3Kg+en9S8c+ZLTSQmNrf3ffnrznuNXS5ftO3kps8cU&#10;qUSmJdgaqF7XAEwMa4+hksiUrUkZhR1E7T2u9F0nLz1zu7bxN27TPGxLxWo0oeJ6ZX3/82tXHX33&#10;0zOPnrxWNs6UMsbaqYJo6O3bNvoTE5RD3xoMDEG1LW0Tv7vz460/+e/fPA+gCwBy01Nj3th3bEFN&#10;U8tUSGEAgpnd1kmV9sRn9TBL88gnCFgJ1rKq/cVgk/IysyueXDH3JIBWnVaiGSuEuqmz3adZgCAh&#10;hHCnJiXWpyfHN5qSGZDeXioliNhKiVYXw0QPkANgIpYgiPvb9nzsedbBMXBzEiAxOJCCATgNoz85&#10;PravuqmtoLGtawLYdBAJe7QAMOAVsudf/2ZxwoCbk9DT25vy+idHn/rc8tlnO3r6buk5WnM3O3bs&#10;AACqbmrr+ZtvPPfBlYqKKe8fufR1ZneycnwLK9TG34ajgnkkGEIyQAazlARyoqmjM+dsafmEV7as&#10;cUSjo1JHLms0I0EYz2VB78DvcyAJac4Yn1/y6itbv7t+3rQbze1tTsPheOAyge8zFg11SeHPey1Z&#10;Wk5OTeiNj41N+f1/eeMrO/ccf67X7UonGqS/H8wj8Zb9YJaAQajv6By/78zVzb/z1Nq9/b2u6lcz&#10;UkNeEzOs8WMTrIkKxk7b1mg0XmwzhR7wNZoohsAGG8wBxYeHHdyVloIsp1Hx7IpF+09fv72op7kj&#10;xfLehOSexLiEAAAgAElEQVQGvU5KJjtwj6S1I1F5m0xNHe15bx0+veyPtz1xwTRNXaxSEzKICJ09&#10;/UiKj6lYPHnixVPXyzdBumMAYWUN05D3vUwEYjvjShAg2XLnc29fb/yNitpZAPLbu3tKnQ4HEmJj&#10;0j69WDq3ras3B5BgkmAWUOmRVmrIEB0JytQLEARMkhBMkOTAjIL8y6tnTb703ke/4XOnTgT7uDSa&#10;iECG+Hh2VI7q1RLpKYlNf/byU6+/vHnF7uaOXo/zLlvO3T32fva4e87xoPewLUU2tHEoJibGNSE3&#10;s/+vf/b+I//y7t7/3NDaPoV44N0qhsJ2ij4kGuI+DMrEJAa72Xnmxp1FJ2+Uz182rfgOQv/4NdEB&#10;F2SlAUDtS+uX7z9x6fb62paW+XAINc0F4N4eCCAgMBGBJZMgQHrQ0+eOr6xrywMQF42OSo1GM9w4&#10;AJijfRHDD1kzOpEHDMETxuXf3rZ+8YFPT50tX710EX308V6eOnPWPcuEB61qhrKk8Oe9tkb9mcQ4&#10;5Dic2BgXR3/0+ccSz1wtm3P5VuVSGMbDDjF07MUSg4kMSJhxF++UL/75Jyfnff3pdTU7Ad4W8MEj&#10;j1BEpPsiAlNP0Iwcw+2n0J+/RqPRaDSjAIEAB0ByuKf6YcYyGX2ZGdWNbb1f3bLu1JsHTlyua74y&#10;HSCBgbVMcGtY34xK2KGMymwFqIyR7j53ym9OXV79X5/ftK+mpf2cztjQhJKk+BgAaF80q/hKxsHE&#10;+ob2jiTLAgp/2prKMyLLtTmQvQQCIIGq5pbCY5dLp6+cM7WsqrFVVrjaJh8rvbXY7fYkkxCWlrLl&#10;HFVFV3z6xr3XwHYCinoBKYgFmyCTwBLsjHMiNyel5Bt//JdVP/zHvx5bQcCaMQ0pw1vo2rs3vdrD&#10;YKa0pJSOx1fMPlFe13QgKzUFbrcJ3wrOvpPiUC/ivu/hB/zBAxBCIM7pQEllLf7iy8/U7D13ZVVD&#10;a3sRCHGWtptSZyMr/MEKrPBnNqUBVyUMFuQhgfqWxrwPj55dtmxa8eG6lo4mPw6nGQPYcygzo6G1&#10;w/WFDcsvfeedXZcb2tpmmCxjYMmkWw186CoGdikCstJt7LmaCH397pjymqYCAMnaUanRaPyF4MEY&#10;SS+wPHNwkANCEpu9vYAnNSEWRISdO3dietG40b5Ie01Hh/td/MikgpPLZk3+tKSybo7HlHE++zT/&#10;w698sCKkWUCAJQPCpLrmzqL3jl188utPr7u4ob2rmlOTxkazUISuxk+ID6sZFqJAEE6j0Wg0Gs0D&#10;iRKZRSKCx8MwDNxaNmPy0RMltx/t7u3LwMAiM6g9gZ1HYptKrb2GXRqBBRGYTeeF0tuLv/vLvRv+&#10;6AuPX2/r7u0J7q40msHUNLV6vrhu2cUffnTkXPOVziJTcgzBK6s65CIdA2ZW8vU5EIjQ3N6Z98GJ&#10;i0tXzpl6ZHx2es+rP35v6Y07tXMBMqBsuLZBd6BH+PSNe89FKtmKCIKJJUySkCzghCTJMwpzLz6x&#10;ZMGx/b++Hcyj0WjGPHZdZgkDkAKQLDu7+zwxTgemjMsd7csbBDMjLyMVBy+WNGxeOuc3125XzW5o&#10;6Z5DhjWakV2RamDy9uv4VlIlAJaSQQZzR48r7d0jZzevmjXjZGK8410dTKS5H96aykDtzKL8cyV3&#10;6jZ29PTlYiAYx89G4105+k6UTERsSo9R3dYyvqKlKyNKluMajWbEGQPxffZGAjAhhYcFwPF2ImMI&#10;A75CBNfGxgBA49c2rd8zPifzNtgnNFzFY1lGBPYqUvgJKQkNtStzu2T8udt3Vr1/9PyCrNQkZyhu&#10;Ykxxz7SuY4fCGXOYBz1iEXaDikaj0Wg0msjDMIDLt6t6vrJ55ZGZhXlniWB69y4Dha9Y1RoKDVae&#10;JSQAEoTWjq7c946eebK8oWV+ZX1TOO6dQsJW6/ssAtgxFnbIow+9+ioO1VYhNjb29sIphYcT4mJ6&#10;IQcaOHig4iQz/Nn3ev+QBHFfvyvp9PVbCwGMr2xvLzx+/ebq3t7+DBKWN5MYgRpF7IRkEg5IZkpO&#10;iW9/cvHs97atX3JCrFoBbN+u25JGEyheBWgG4AYIMGJi2AxfkVOakJeFP3/p6f1rF87ZJxyi01t0&#10;lwmQzN74Cz/n0gGxTQEWUpXnZDhKKupm/2DXwefXzJ2aW1YTeUmVzDyiX2OcvkfmTL+YnppYDemV&#10;OA5lDjQAUEtrV9qtqrpk7ajUaDSah8EAhAGH2o1gzuzZAICtW7d+1rtGDiKACFsBNLZ18doFk05P&#10;H597wTAMk9nanqlFjpplScnS+MOAtj3DJAkyBSCY6lraJ7736elVADLrW9uH5faiHwKR8L7WjD18&#10;IhjH/CpYE87oxGKNRqOJFIpyMjGzeNzVpTOKDyTExXbYjhxVXIiZmcmu0RcKLMFLpeAnHQwi55U7&#10;NYv+8fUPNs6dVBjV84devI0s29etw8u//KV48+R5d1527rXU5KQGgCWgMqkYzKqGqjLR+7HvvesP&#10;hSgpr5m18+Cple/tP7fyzLXbqyQ4ztZ5tcSOh3xw9kmHMoVyPJBUvyjMSi1/YvnC06+X13T+23NP&#10;E3bsGOphNRrNXaiwGUB1aYJgACbCOWuQi3OyAKDhmRULjmalJ1d4nZMiODuBypYEeR1uBBgQ8Mi+&#10;mAulZUv2nL6+vKGtI6KcccyMG5V1AOAEkHTXV/J9fjbUr2QAKdZXqvUzo651bJfarm1u428+ue5a&#10;XnrybSHIbamXgyiUyx8SXX29SU1tzSk6fUOj0WgehO2dgwAz4JZm2K5sgIHU/N2nLjW8uHbxr0sq&#10;G5aV19ROIMNBkBIsGARBxPzA2hkPxhuVph4KqY2fu9+devhS6dpPzl45FB8bU6dlI4YODXodQStD&#10;zbBAQrcBjUYzekiEb5h5aAh96K8myoiyLpCSGE9X71T1vfzoij1nSyvXHb96az0DsaqGnlVv3XZW&#10;hu60yn1DkgxyyrbOrvRDF+9sBvBOdVPLtWjdJxCAf2WAPMMfcRhlzTRgePt2/vHJc/izlzZfuVRW&#10;tuuXLe1fcrtdmapeqgEmDxMTsb11HeJHYzVRBjORIK5ubh//lz9+5z/GOWJdjR3d+URCrdhVBC/Z&#10;RSqHcmyy6suBGQKAFAbABAOyZ8bEwgtrF06/9KvOHkD7vkcA/YijGdUplR0PAEySRDCJOfxytXzr&#10;Ada1tLu+snnlmR/vOX5sf/OlKUyIIzZBIEhr7PB7Ch0w4RHBYGaGJBCxkHfqm6f8/MDxzT/8o68d&#10;crk8bSG/uWFkWmFe3Hd27nr049OXP+eBGS/dEC7TYwAAyGAhmIVVPFsOYYwWKssdJrMAmdTbZyZk&#10;piTW/cPvvPTDrJSkk9G6fnkYvvKvWckplYYhXNKUsbA0+0L2TCRTp8cV39fjztSOSo1G4xdyDC3q&#10;yFcyQnoXOmE9OxERymrq8djSufuOX7uz8o225pd6Xe4MgwxmMCQzk5pt/LoTZdSw40dBTMwEAgRE&#10;eX3zzB/uPvL4G3/67ROVTa1tY3US95cgigNpNBrNmEL7lzShQDcjzf1gAPAgGhdlnJOeglkTxpc8&#10;tXzex9er6ma2tncVM1mrectsSUMv5/eQs0E9QwkwSUAaxMQob2qY8S/v71n3u89svg2gL/gThRdv&#10;Wd+vAnh0NC9kDLFj/XoA4K8tW4jDF6/XfXHdsj2nrpWtLKtqTCcnETxmwDVnLSeleqEWH86y6qY5&#10;3sQsyZb6IoEC6DzKskBMxCAISNOkrPSkpicWzz8OoOa55ITQ9EfNQ9DPOJohO+WZVCqllEwgBxGb&#10;o31pD8THIVT15OKZn1wpu/1oXVv7BJLCYGGHqKg6t/60Xh87ntJZU7IHAAR5+j3OC2W3FnV19c1r&#10;6uw8FGF2vNjyurZZJ67d/Hyvx53OUgiPaapSxfCtH+xd/9/vxu7dGjARkwfSLTEuJ7Oiu8e1Z/7E&#10;tFP3/dsxxN/+7AMzJSmhjQy4YXWjkLYVIurqcsfXtHUWhV84gUaj0YQJg5YAETNfA5PycwCg9utb&#10;Vu8rzssqh9tkUxBLkFVW3HIy+sGA9KvyVZKlXUNE7HK5U09eLVv9i6NnlhVmpUfQkxpd9IPSaDSa&#10;oRO+pgWNRjMsjJilQtmeZBSZoIgIRISs1BRcLa/p/vz6Zacn5mVeh4A07IpVankfsjgQWwlMhUIK&#10;NkkSQNzZ25G6++S1VQAm1LVElrycJjyx2zcRYfK4HDz9yKLrMybkXyFyuhmSBAHEwm7jfh8eRMR2&#10;cC9ApscUHrcpIO10S2Xr9ze3iQcyokgCIPYwABRkZ9Z8af3yC1WNrf3+X64mECLIGaMJALZkAxS2&#10;w8qMiCoW1yvrXE+sXnx+cmH2JQcZ/ZIMK6iIbD+lX5Oo10lJDKihDd5nIgi3ahonfu/D/Y9MyM9O&#10;e623T60KImOeZocBl1ua3O9m4XK5IKVkKaU0pWSPacJjmuwxTTbVl7zPF9/9pY4gTQAwCC4SxpgX&#10;MiAiNLR3ISstqSPGcAzPPEWAy+UyWtu6x2lHpUaj0TwA32UMW066UbsYP2nv6uFV86aen1c84aIw&#10;nC4h3QQir3Crv2s0tZQhK5iUGL6WDSKjqrFt5mu/OvgMgPTWzh5thNBoNBpNSDFG+wI0Gs0IwYwR&#10;jlz3AP7a/iICIsL47HTMKsy/tmLWtKPxzth2BsBk2MGLRJY0WvDnUp8cCWJiAcADggBDxJ67eWvp&#10;a7uOr8jLSIntlxLeWlkaTZCMy0oHgNrFUyacTYp3NENCSSQCAEipAPm58bWdlGzVcoWqEicGHPFW&#10;1/ETS6dJdUEYkMwwHIanMDvjRny8syw/I1U70EYC8k2y0kQj9+1GHiASPvb8zHTMHJ9d8eiCeZ+k&#10;pSTWgzysIhsAa2jyM4tbOW3JekV2SjgAEoS2jt6s90+ef7S8umFmUmunektk4E5Lju9xOBwegImE&#10;EEQkiMiwvvsNlEI3EUhACJhMTrfpdiJynsmwMS4rDfkZma1xMc7e4XBkE8AsPaLf5cnSjkqNJpoI&#10;/3l3OBnzk4cNESE1KQEAKratX747Jy2xQUIQmaZdG4MpuMmF7PPY3/v7+xNLKmpW7z1Xuig9OUHP&#10;Lf7B97zQaDQajUajGbuM3LqeQUQmRaOjEgBSEuIBoPnbz2zYPTE/87oqjO5NEPBPQ+6z8Eq/SrKT&#10;WdTBnbKxqWX8u0dOPdnsck1qae8ConrfNsy3NuZzO+6lpLy265uPbTxWXJB2lUxIEqTkW9mO0fW7&#10;b1s+Re93hh23zN4EJf9d/Kr0ilWQzgNAUFFW6p0vblr+EYAWw9Bb6BEiOgf7CMYqJju8g2eEFL5L&#10;SYilO3XN/d/+3KOfLJ824ZDhFB3EdukmCkWUjyWrYGnjsjQu3KxY8INdh599cVx21n/54CPGjh0h&#10;uJNhx5MQF9ttELlh2mmiTGyvapitgZvtHk8+XV9FK/g8Slv2lmzxWMnoc7vjWjs6EhHVa5ahUZiV&#10;geK89MaE2NiOu0bQ4MdTBkBEvSbHXamqn6VnQo0mmlAS7BoNAKCxrdP9wrqFZyeOKygl4bBCsRQc&#10;mgX6wMZPMNW1txe+f+zsEgCpbV09ITh8dHP3B8COEBqLNBqNRqPRaDRDhkKTWBiWdPX187wJBddz&#10;09NLhcPRTx5m5WXxSqQEffMDXh0CQYJBZIAhpCSXRyScK7216K2Pjy7KT08xTFM7CjShgYhQlJOF&#10;wvzUO+MyM8sccbFuuE2w8HrL/VVotdODlcVaFY4jZiZSGZrkUxLFz+NCuTrtfwrDUzQut/TlDSuO&#10;17d2aBe0ZswyYo0/MuZ5zk1PQUFWcuVTqxYcyIhPrJG2k9I704bgJHYYhgPU3tGf+sujF5775PTl&#10;OYtdJvDqq5FgleLkBGevIcgFEmBI+/EoF6WdIklE3gARyw0J+x92FqX6BbFl3yTLb+7xeByt7Z1J&#10;0MI+qC27hglZma1J8bEdoEFruCDbCnsriQqWorq5RUu/hgIl8hwJ/VgT9UTEvDtskP+Cpn4eXxER&#10;T5mIkJ2WDAAVn1+z6IPM5IRmWBPuQFnpoO5FbbWsHaCAwX297rT9Zy6tO19WMetWbaOWdHoI922s&#10;eioZq+jOotFoNBqNJuQQEZLiYgGg/bGV83eNy0i5xcJK7QqdzdPy5zCIhHLyMLEEg0kCgtDY2jHu&#10;l/tPv9Dfj4m1zS2hOalGAyAh3gkALdMLx19NjY9rkYL9d04O4q5kSqseZpBOAmaQ97KYidITE5q3&#10;LJ59GEB9bnqKln3VjFlGxDERAcYpu/ZufKwTVY3Nvd94fM2pKYX5l0DSY4cBWYkCwWdV2jBgOIhu&#10;VFZNe//UhbVffeGZhNfffDPsnxUAmZGa0hkD0UckpWpFA+FSFkMcVL1jPgMmCekEhITLbTqbunpS&#10;ADiH4fojCWqorgIJaYLY5VsrgYPVgbVN+JacOhM7tKMySFRIQxy0dXkYiaC6gJrwYJgbTES1x1u1&#10;jb2/9eSqXbMnFVwgIfptKYRB7srAsSOQVCogSeNGbd3i7394+PFFU4sz/r6uOZKKcWs0Gk1EQRwZ&#10;YcEajcaHiFpFaqKJioYW+SdbH9v1yPxpn8Q4Y9qYB20HbC9M4DB7C1UykVXjj8gyrVKfm+NOlt7c&#10;8MNff7x6fE5GhIjwaSKFC2XV8ref3rJ3yvjsUwYMD7E5UKnSz7ZNTJZmrIqDtt0CdkVXO5vSz1UY&#10;DdKgZfZMn5B95euPr91bWlXf79eRxiAhduKStjGGFzqdeDBEhPyMNMTExNxZNXviwYykxBqVjc12&#10;Xwh6zlbjHEPVlJbwuDx09OLNTZ0ez/zVj24Oe7/ulfIqOS4jtSM2Nr5LXanP8Orvats3NgUCkiTA&#10;zNKUMVV1rXkAkkJ13ZEKg8FwsNdfbhGaoVQdzmQIAlg7KoOEvB1AP0rNWCN813bDNqWaYXzT94GI&#10;kJeRgszk5IovrFu2OzMtuR4sfUOwGME/LjVZMQEOoL/Pk3b43OVNP9h1fF7vmbMAQBGicT+qcITo&#10;kGg0mjDCV7xGMyx4Mx9G9zI00YIB3Wc1o4KSx8wAgNZvPv7onuLc7Btg6bF/rxSigmudA3UplY1E&#10;ZVdacd1EIAPc3tOb/MnFskcAjO/o7g17Q6gmMiAijMvKwKyijGvLZ00+mpiQ0MKm3bYIzOyXUd9X&#10;2tX39f1+5gfe0ABmprj42M41c2aczstMuV2YnaGzKUcWvku6UDPKkJI1HYHPJHL6mWEYuHirqueV&#10;LRuPTCzMu0gC0vuEQjBn+9ZrNFkKGMDN8sYZP/ro0Ori7Izk4I49vBARUhLiUJyb0R4X5+wiIaR3&#10;8RHAY7EzVcnaXEuSIBJweTyO6paOPACpvX2uUN9GJMFZ+ePR73bHmMwxCKUDzLtwJBARp8TGtmvv&#10;mkaj8RsiJ4Whc54hYYXPRM4CZLhJiI3FnYaWnq2bHjm4dFrxBQhyM/uUQrQ9lgGuC5lZKT3BBEwH&#10;A9Iob2qaeuzc1QU7ntpsDHdNdI1Go9EMO9qYM3bQk/Zwo5+wZhRp7erhDQumXl44reisYRh99vrf&#10;km21qlVyQIO+vf+yHS5EluGP7e+S4IFxoez2/ONXy2amJMZHcW+I4lsLU7JT43Gm9I7cunb5yaLc&#10;tFLAUElaKvnICqxVMboPK8tq5yvRXa/v+7PPgK2+xPZJ7RNLRl5acs2mRXPOAGiNix3rqoIPRK8/&#10;xwhWMMFwHd2ydTkQaWNzcW4W5kzMuTZ7YsGxhLjYdki7T5C6K1axQAHZ8tQkbUUWGYAQ3NHflfrx&#10;yQsrAUyoaW4L62CirJRkFGRldSclx7cLEtIOHQmkMJ/PXVrZglaOL7NR3dCUW93QktnW1RPWz2O4&#10;yZowFTXNLek9ff2pGPSIQ9B3LTUOhyDXrKL862HnadBoNJEBUfgNHz755xoLIkJOeiqyEpwlz6xe&#10;vCc1MaEFbE/iDCa26slQQBOvnffvBMEAA0Kgq7c/7cytO0+eLalY8Ma7H/L2UN+URqPRaMYc5mhf&#10;gL+wjtTRaDThAxEhPSkBAGpeXLN4b3ZaUjlgmz3VXoCYWclbhswY5/XpSAAkDK6qa5n640+ObgaQ&#10;G5WGP9IqKaMBEaE4JwurZ0++smT6hGOOWLTbTYuIwaTaNjOpfw+nXwTw7q+JGcRMTAS2nPcgYEZx&#10;7qXNi2eda+ns9jz8aBrNWGCY1800lPCC8CI1MY4u3q50v/LYqr3Tx+efgYBbZWaoICClsM4BZWRb&#10;OZkECYaQIGmAmZ1nb9xZ/P2PDm8cl5kWp/4uPKe0+NhYAOjKSUxoiBVGH7xBUgFEOFjPk4mZVG4f&#10;GAIgppqW9vyLZVVT87PSjBDfQkRxq7YBl27XFHZ092UO/k1o1jwMhtNpuLMzUsvCz9Og0WiCYEDi&#10;RKOxSXAaqGxo6f7qo6tPTB+ffxUQYEgmEgMLHA5wgaN0b8hNUr2dQcwOo7S6fv6bh46vffm5p5L/&#10;5M/+LPQ3pdGMBuG5TtdoRoGR7QwEpZoZUYTQ0q/RaELJ2O6aDW0d7q3rlp1ZOn3SkRins4+tRASW&#10;AAsBUjUmQ3IuVZ0SqhAWlPmv3+1OOnz26iMHzt9YkZaUoO1RmpCRlZoEAK1PrVh8Mic1uRLsUVKt&#10;Vq1JYvY6KYfbn+wNAlYOSiaWIGY2IAAh5MLpU84BqM5ITtSyr5oxD6m6xsM8OZuRaCblvPRUbJg3&#10;69rqedMOJMbGNqqICwILqQIiOLCEA5VJCWZhPxWGIAONzR15P9lz5GkA0xH+T6x/fG5mZXysswcc&#10;krwVYmZAskrMIUJzR0fWnnMliwGEtRzucMLMSIyNQXlDY06vy5NoO4WtdheaNsJAQmysKyc16Y5e&#10;GGo0UQVDBcaO7Q24ZjBEhCN79yAhwXl17uTxp52GYVWWtCNKvdn2/h/b2ugRC/awHdkluae3L/Pw&#10;+eurW7u7J9Y0t4dtJJZGo9FoAmGE960UsBphUOipS6MZNYax9w0yhnpfD3eGVThAAA6mpQBA1fqF&#10;M/amJcW1QUqp9CxlyJ+6VW6C2bf8mGDjZnXTjH95e/ezANKb2zv1PkETMhrbOt0vrl10bWJeTgkJ&#10;h1sZnL2rFm9ht+FucQPnUSlLAgwWBpjZzExNbJ03ofjK8Wu3eof5MjQajZfICnkkVbMPOWkpOFNa&#10;3vHSoyuPTRiffR2SmQ2CIMChauUGtHqxgpKU7rskMCQYEh4pnZdvVS7485/88hkAcaG+r1Dx1ltv&#10;AYBrZnHB9YQEp48srv/ju5VNaQW0EFgQIE0QBHf19icduVY6D0BWXUt4y+EOF21dffjTL37O0dHZ&#10;k2FK06tVHtogG+b42Lj+vIzUSu2o1AQNsZY30WjCnS9+8SX63s/f6V4+a9qBKUXZ1wWcktllCTEB&#10;CHC/xlZUKhMTkfpubQWNKxW1i7734aEVk/Oz437yM7d1Cj1caDT3Ev3GUY3GXwZ7EkZ3ral7qEYz&#10;4oxctyMwsxFAVaPIZBtA79Q2yk1zZ56eXZR/xkHxvcwmyMEgybDsdaFBFZsgqG0CEXsA4UC/6Uk+&#10;duPOug8/Pb08MzVZ26Q0IYGIkJ2WDACVS2ZMPJkQG9clWBnkJTEgBGHEPZXMBAPSUkF2xDj6N86f&#10;tuulDYsvfbrvE51NqdGMDDToWwRBRJiQm4WVMyZcXjVr8oG4eEcLTAnDdMB02CnjAdyXlalARESW&#10;kw4gkCHQ3tGV8c6+088AmFTX0hF+zrnt27Ft2zb6f/YclDNyC8pS4xMbQZB3/dWQL5oHpF+t11Ym&#10;hxrDjer65imv7Tr8SF7G2JN/ZWY0tHegvL69sLqlbaI0PTG2JEGIY4hlYpyjOy4moUkvCjUajebh&#10;MJRPPvJWNhbbt2/nlFgHvvXE6iNf2LTyZ2mJca22mJ6dTRnQ+gZkzeFq80W2MZkInb09+XtPXdpY&#10;29w5ISWzU/25RqO5D2G2+NdowoCItSgEANHYuE+Nxg9GYWIcM92QW5ISMG96cdWXt6zbmZuRdAsE&#10;hvTa3wKp8PQZZyM7iZVBApAMkOSGttZxr31y5lkA2f1uT/gZQsOUwCzSY4sTJbe6Hlu24HhmWmKN&#10;JEgWlkydVKVPAi154g+qGiUxQaqwYGEAbMqCtNTa51auePvN93dX/NHvfpu2b98+rNeh0UQCREy4&#10;x8+ksclMSQSAlt95esvegqz0EkHC9MANlgIBCqMB8M2II0u9ZuBI9a1tRa/tOrEuLyMlPLMqmSEF&#10;Yea04pbkpLgGEDwYlDw/dNutXb6UrP9ZtbGsXxLXtrSMf2PvyacBpJty7LXTaQU5xi8OHV3c1Nox&#10;BdJOTWaEdPtKJLNS0lrG5aS1a0elRqPRPBwVD8wDryONHTt24OXPP0u3ahs7v7Bq2ZGZk/JLIEmC&#10;BXy0X4O0EHjVdEBEDMmxF25VLP7Z7kNrn3siI/a11/q1BUKj0Wg0mvsTkesLjSbSGNMOMVJ1Ir+V&#10;nIja5nb3159YfXL1nMknHcLRzR5L+kzlEoT8ITEIkgGhjFvs8bhjLpTdXlDV1DYj1unQ498QYS1K&#10;/pkQEYpyMvHEktll84ryLsbEGD3MTIIEAAZYwlv7ZFgvBKrRC1WflSWTYHYtmFJw+XMrF5SkJcSN&#10;7bFotBl7vobwRgIcquLIUUpnbz8vnFJwY97ECWdiY0UnsYCQ0ooFsoKBAocAkOW4JBIGd/b0pO45&#10;f345gPGNbWEm0b5jBwDw4rWrUZiV0DWtIP+O02n0stdgS+RbMiSAa2f1LJiIiNk0Ud7QNKXX45lR&#10;Xt8SXs9iGGFm9Pa7ASDl5OWyBc0dPXlstZJAFops/ddqruzzioQgz/js9OrlM4qataNSo9FoHo4a&#10;QCM/44GzUpIxY0Lepc2LZh1IiI9pY+mxA4gCE7cfhD1neaOPqKmzu/Dnh05/vqqqsWjlhha9tdZo&#10;NBrNQ/HdWwKAiMTZ10+Di54exwZjxbihCW+ICPmZqQBQ8eTKuQeyUpOrQSaRsIbfEI25NOi1VR5C&#10;ShPwCnEAACAASURBVICcBBJU29Qy6btvf7IBQEZ3X59lttJ95DPRFrzPhhlHMlIBoOmJJXN3Z6cl&#10;VavSa6reGwtmr8rhcF4GSKlKMynnKDyIi4/vWDhj2unk5JiqjevWAADvUAZ3zWgh9XijCX+ICMnx&#10;sQDQ8vS6+R8UZKSVSiIphVQjDanUgyBPMxDAQWDTI2M/vVi64p1DZ1ZnpyU7gjx2aLGCrh5zGgDQ&#10;tWLmtHOpyfE19vXbWfOssF/7dQafbyTIQHVTW+H/98bHGyflZ6X3uzxjZr0SH+ukstqmSZcrqpb0&#10;9fenkKABNT4/i7uTlddCYDATeSdiBuJinO4J+ekVANr0Mkej0WiGQoTPQXYx7pTEONyoqm3+9rMb&#10;9k0dN66U7RCsgWzRYO90QECCiNkjnbera+f95NDx1dOK8uODPHbUEok2eI1Goxk2InzOBeANbx4K&#10;EghCuGnMwpH20HgsWDQ0EUVdS1v/17asPTVxXG4JSECoGpV2IYeg26tXa4VtARcmJgGwCYLg7p6+&#10;9APnL2+4fOfO3JqmVkAviTUhYBtA7zW2eJ7csOTk7PEF52Fwn2QmpSREI1Gh0pZ+BYFBZAAseNq4&#10;3JJtG5Ycv1ZR2+V0Cu/+XDPCMANgwGNG2jJCM8apbW3n39r4yKnlc6YcjnE62rxBkezVbA82q1Id&#10;ilXeXHlDU/Gb+088CWDKT3e+G/wNDANlVY1y0/wZ18dnpN0E4FERrtbygwSRz2jsJ8qfBiYBg7t7&#10;e1N3n7q4obGta259a7v6fbTCatH2UW8fACS/tvvQqsr65lmAMJhNn/Km/rU3r1+SACIPswAAAoSJ&#10;xJi47kl5eZUAeqLRURm9jUWj0Ywi0bGIteVw8tLSriycVnQ2Ns7ZJzxWjDNTaG6SrRmLGYIcaHO5&#10;MvadubIOQEFDuMlGhA3sXWRqxjR6DaPRAPcx3IVofhpJtISVRhMMw9Z/tGNAQUTIy0gDgIrFUwqO&#10;ZSYnNEp7QTrwiIIae+0sBtshw8zMRKQyzBgQDuNGZe2MH+06un7q+PzUn7/7vs4w04QCbk1JxITM&#10;zOpHFs48kZoQ1wSWYEPCKh0ZCimhoV8Me8hwxvQtm1l8fnpB7rXx2el6HAoTtF1CEykQEfLTUwGg&#10;4wvrVh4oyEovhRXrSAMDSnADi3fSBogcDFM6Tl0tXfGdnZ+saenpD/74IYaIkJueginF2fUzCgtK&#10;SYh+wM7aA5Q7DfaP/MUSNyWS8DAIdKm8csa/vffJ40W5mblVTW3RPnhQW2MrrtyqnL7n1JVHe/o8&#10;OTAEVJ1nQDkp/ZzI2I5cEwAZgLTiek3JGSmJTbMm5FeWVNS6otFRqRlpdCvSaCKKuJgYAGh+dvW8&#10;g7lpybWmPc/AXqwHt2IfCMImSGLALWOvlNcu/sWhs/Nywk02IjxQNiEP6Kr16N8a1cvRjAbs70JP&#10;o4liGPfK6RjGyFqTZNBWRAbCbEOv0UQQ0W4ACgt27NiBN371Yd9/eGrD3unjx51nMky20iB9xuCA&#10;PwuGHXLPdvg9kXJWqpoaxNzR3Z/x4cnLn//BnhOr23rcePXVVyNz3CSAHT4aNZrRwZIEfCU2Fpdu&#10;V3Y+sXjm+XHpGeUQEmDJRIaPkXX4YLbClaQqhpiSGNM2b/KkSwAak+PjhvPUms/G2ztNisQouOhl&#10;WIfNKHJIN7V38dMr519cNLX4pCD0sLfMHwet3GGFcBBbawASDqpobC/6+PTF9b/3ykt5O3/1Pm/f&#10;vj00NxIikhKVJO7cSQXXEuNiWwCA5IBFMkDpVwBKIpwYkAaTAHF7V1/Gj3Yf3vbPvzrwxPisNALe&#10;iqam5WU7gJ80tPCXivJT/9d7ezdful21FMSxkCZbSgEUnO2KwFLAGxjHBvKyUmtXz5lamZWaFEUu&#10;Jh70TTOCsJ+6xBqNZvRpau/g51Yv3bt01tR9sQmOLluaiYhgxZl6syIDmdLt2h8EDwgCza2dk372&#10;8YEnABS//k54ykaMPh4A2rYRpgz3x0IqHlKjGTrsTV/XhCd6NNdogkB3oBHiS88/TXMnF51dNX/q&#10;h5nJifX2zy1NL/LuBQLYE9g5DaQ2Gd4DeycvYghBoqyqfu6eo2c3/86XXkjYvWdv2BlCNZEHEaEg&#10;Mx1LZkwpmTFx/FlBRh+xQd7MGg7NGMM+wb5s/YtVookq5GU4GDAwKTf98n96dv2R6qY2TyjOO/YI&#10;esE7qGSulWc1kom1moegtzQPh4iQlZoEALXb1i3ZnZ+ZeQ0DWZVQETPWKKQmbj/P4O0RxOQBg4kh&#10;+dKt22veOXx209ZnnxbhqHpw+XZV35alcy8X5aZfB2Aq4QYJEjRQ3Cqgvq4KMUI6iECIdQDl9S2T&#10;fnHgyFcALAO2EbAzqupVMjP+pN+Dr+RkOL+zc/emj09d2NrT15tNUrIh7CRTBGAkBgY+CFN9CQnJ&#10;BHLGmtMKc24CqMpKTY4eRyUD6l6jo21oNJqwI3pWsWqBkwIALX+4deOHU/NzSiF9wqaJmJiZrFBQ&#10;P8ps+Z7FO4sJgN2mK/5Cafnyf/tg37KmrvCTjRgN7n2qjgf8XBMG6I9FoxmE7hIajWZ4sERBhxN6&#10;wOsxCTNj14Ej/DvPbDw2szjvIgC3cuKwytFQWZBqTxCiT8Y+CjMgCWC3B9erqxfUd/TO3bLpUQpH&#10;Q+hDYaWOApY6iChMyEhJAoDm5dPGn8lITq4HGQwybQd6SD4lYh95Y1b7ZmJislyhLBkxMeQuzMu+&#10;AqCsICtNy74GRNDPTPdKTdTQ0Nrh3rZh+cUlUwuPxzgddlYliBhMxKwUC+B3TpFSOrUiL0glqBvE&#10;dW1debuPX1wNYFxHT29YOeWICOOy0rFk2sSKabk5V+IcRo9kZjgE2GOCSHCANSrhTb5gBrMkl5TC&#10;IIPP3yhf+Kff37kV4OK6lkzAru8ZRs8lGOJjHUZNU8/cnQdPba1sbJsKkIOMGLA0rcrLAaZTDjiN&#10;GRDeTOekeGf3kknF1wG0ANEk2smhkGjShCUB+uo1mpAShaNLe3cPr5w57dQjc2edcMQ6uhmSAEAo&#10;YwRZDku/y2xZBauJQAQ2IEkCDqeoae6a/PbBs4/93tdeyv/Rm29FerR0SMM6ASUXNct61luDPbgm&#10;smAGCfYmMms04U8UToohhnWcvkYTEMLuO8OnNKDnWgvLIciPrFiKSXmZpavnzjiSEBfXwuRhJZHi&#10;lWpVe4KQDWtKwsUKaCQJQll1w8z//4N9jwBI6XfrpDNNaCipqHE/t3bl+QkFmddYSsl2ajAFlG50&#10;D0oAT6WXsO0kUDG/AIggJSblZ5W+vG7tkX3nStzBnm+MMBzrJ70mC19U7WL9GQ0JAnAwPQUAqudP&#10;mfhpamJCMyR752hitidukN/ixrYnCURwKCUFZkgPOw9fubn8VMnNhSkJ8V6nXHg45hh7dyUCQP20&#10;orxzifFx7ZAMkgQShlL8psAGe9sYyuRhkKFGe5Lc3S9TfvzxsWf+/he7XsrLeDSttqUt4JzNcIKZ&#10;UVJRAwCTf+9fXnv57M3b601Txgs4SBIDcAAkvQLB/p8AdjYmCXIA5ASkiZy0uIbZ0wpvXquo7gei&#10;yVGpfZQajWaYCXB+C0uICKmJCQBQ+/n1S/cXZKaXwyPVhEMAQfBABJF/x/bRgWeGJJAASbBpuuMv&#10;lVeu/6uf/mrTK194MTKjpQcIaVintKxxeiobm0TNwKLRaLxoNWeNJmwZtNoay3MwEYGIkBQXi5KK&#10;2rbff37z3llF484IZrcgu14V2xH0oV6nqj0CGESCu3r7M/efu7S2qb1nam1zW5gYQMMQPbkMGSLg&#10;6P4MTB+fc21Kfv7R+Bijd6D7k2WED/IkPPCd1DFVWqUAmCUcTkfP4mmTDm/bsPDI1IJcnU05RIKt&#10;tTeEMwzv4TV+QXrA94ttAP28qp4fXz7nzJzi8SfIQLcKmhCgwOTQAMCbhUlEYDJJDWdEEEBZde2U&#10;n+058RiAnO7e8FJI27YN9MO3Knj27AkXi3Iyrwsh3LYj1SpPGdgzUZISADtIsskkpfCYTIZg1La0&#10;Tfq3X338rb9984Nv5mekpdW3dUZsG7af1c3qBswoGpf7jX/8/td+ffLCS26XJ5dIkIQJmCYkkU/l&#10;8QA/fgaBmJmlEu1wQM4sKj6/eua0qzcuXwCp5hZ1hE1n0Wg0UYNV5zd0MjHhQktXj9y8YPrZ5dMn&#10;nzIcMR4lFSFAMAFryxXELas3s3UYEtza1pV38PKNNQByWzp7IscIcddMHJLNEw9+4URggUmayEcv&#10;XDSawdwtzzM6fcQclbNqNBrNSENEmJCbhbzMlBsbFkw+FBuf1mWaJgkCmATApi0HF6Iz2iltJkyS&#10;AAlAkLhyq27OLw4cWzUhLyv+tZ/9LETnii5IhzUOme3bgW+8EkdvvF/pXjpj8rn8zNQ7kD67OvIt&#10;mBoYd0U9MDFYSAGSACCQl5lW9dyaRUcBNBXmpAdzKk1wDPqcpZUerjtTeMDag+8v3J6SiJWzJpe/&#10;sGbJR7np6eVsqjmVmcCsHJb+qiAMSMZaEtZkS8oSu92ehH0Xrj1y8tqtJYnxsQLhZRfl5sZEfHXt&#10;yrL186bvjY93NIIEKZumhLfqtp9YjluGctlaKapM0pTCMAQqmzsK//2DPf/p54fPvJiblpxVVtMY&#10;OfZNC5/rNaYU5BT/wb//4qsfHrv4Qm+fK5eEKkpp3btV3Jd9wtf8hKwyzkQQMAF4OC0puXPOxMIT&#10;ACqee+opArZHpaNSM7LoCUUzhoisSedhEBEykhIAoPLxlfMOpibFdMKEkkjw+igDUCC3DRlEgFBK&#10;+QAgiGC6PbElt2uW7DpbMj8jOcEI+U0NP5YWRgiGPp9DCIxE5KgmXGGAWOoNmiZoRrANDfdwFXCc&#10;ZsQydieAoIKhNBpNiIiLdQJAx2Orlh7LTYmrJTakBAMsATIC2xM8CCX/RZBMJMnaKTDVt7eP+9WB&#10;c1vuNDcXJ6ZnAbqfa4KEGUhLSMUfvLjxyoJpE04aQnjruYVi78U++14WIBZKFU8IAZimOaMor+TF&#10;R5ZcaGzv1NFPQRCCj+qesSQSDRGaQImicgxEABF+OyUJd+qa3C9tWXZ67sTCc3A4+5kkEYRPKUD/&#10;D63CYciKGvWZ9AWJm1V1k/7x7d1fBpBX3dQWJhniSjX4v/3HTJwqudXx+KqFJ8fnZJXBlBKWorA1&#10;SgfkWSPv/9WUoXIsCcySHOyh6uqe8X/+v9/89r9/cPDlyeOyc6+V14SRLO5nw8woq2sA1EOc+u3v&#10;vPbVH//m4G81tPVOZGKHyjkhMDGTnWrrDZcK4LNnIpAqTm4q9XVzdvH4q69sXnX2O/96WNofkXZU&#10;aoIl/HufRqP5TCobW1zPrpp/qrgwr8QwyGTTA0CAIVVefgDd3LswUjEzbOktEIRAfUvblNd3H9wC&#10;IL+htTMiJvG7CfqaH/D2yHsSmuEgUha3mrDDv0YTVLGx4d2YclRU+tAMM3qQ1GhCTGtXD2+cN+3S&#10;vCnFR+PjnB3KASPgVUcJVD7tLgaGd2IiQYIZwpQA3LEnSsuWf++X+5/d+tTjiW+8+WaE9vMIvewo&#10;w6oywk9uSgGAqs2LZh3MSk6sttc/ZDkZvUXiA9j1WiXMAGYIk5msfBNTmhSTFNe1fv60EwBuZ6cm&#10;h4lRf8wy+KMloXUzwggt/eo/RIScjBRkJiXd/vyaBbszEmMrIAEBspIAQRxkxvgAKhjD5XIn/Pro&#10;hWfeO3JxcUV9c1jZK4gIhblZ2LJo1qWVc6fuT4xzNDI5VegrKfF6VtWEvaMB++e+tHLwmb2BViwI&#10;Thbl9U1z//qnb//hV//ue381s3jcAgCipctWj/P9Cg9sW1Ntcxsm5+UY39u1/4n1v/c/X33945O/&#10;3dLRM90QHiexsGNwSDkY/dB+44Hn7BsYZKe1KnFXQSlxCR3rFkzZN70473xa4lIAYGBH9DgqCXZE&#10;TPh8+BqNRhPuEIBD6SnISEq6862NG17PTkqqZXJJZZQQalJn/wRJyY64ZoYlka/CmFSWP5semfjp&#10;5dI1b+4/vSgnPTnMinE/FPL5b8Dc9UjJwxAeIrrS2AAAeOvKleBOoIkoWDJJmAIAzpwBAFBkl3DV&#10;RCXku20Y3vGa6B4/qrbuae5BqDYZEYsHjSbcISKkK6WV9v/y7Ka3phTkXRSAi0kZ96zgxZCMxT6d&#10;liSBwSZYOAA40dnXm77rxIXPdbtck9du2hIp+wNNGGLXYAWAysYW91cee+T8lOK8SwDcgNqbqgQP&#10;ZtvhGGh5N7KkINg6L6TkcckJtc+vWXIKQGeIbmmswMMoBcoAIFgVez11/NgwnUbjB/ZnrQd7P0mI&#10;iUFNU2vfbz+z8fSk3OxLghwuD6TlU1KGvKBPYiUcqEQ4ot5+V8Ke0+fXr5w9OaerzxX8TYSQvPQU&#10;AGj++ua1BwqyUq8Tm9ISbLDGeWJSGYIDAqb+mTotLyWzBMElpSD2QAhh1LV0Fb579NzLL+z41z85&#10;fbPycxlJCdk3qurw09fdQBjtY5kZDa0dAODIz0yb+IOPDrz8zzv3/+Gn124+1e3qzoMBkmyASMJS&#10;eLUlgId8D2ouVWoZvr5dlbxCAEkGe+SUooLSVx5fffhqeVXr11+Jg50dGzWOSi/h5ajWaDSasOfL&#10;Dgd91NLZ85Wn1u5bNnfaaSGMfkhre2BH0fiFr9iEvUH0iZ0mFlVN7ZN3nby0BkDGx/v2AwDtiCDP&#10;TLD1YYgtRy4AsAGSBnk8Hup2u0GvvkpXGhtDc6GacGWQ3U3CIUzPQJvSAdeaIeH15I1Ggxnuc9rR&#10;r744hvmcD0ZvLaIG/VFqPgPdPACgtbObNy6ZeXb90plHEuLi2mHKgegRZa0K/kH5bBVIgqTl5SEJ&#10;QLIoq2uavvPAqYUFmemxQZ9LM+YhIuRnpiExJqZq8eQJF+LiY9sZgAEDxFLVx/MtXeIHTHYOJUEK&#10;tedlBgzDaU7Izb45q6jgRndfvx5cwgkmhjDY4wEchgHYRgvNaKHiYTR+Q0QYl5UOANWLZk88mZEU&#10;32j5g2yCn7OV3KdVq1AQs4sPXr25vK6ta2ZdS1vYBRO1dfXKNXOnXJs9qeh0vMPRyaTKTLIgWJ5K&#10;JiZ4R27/fLlkud9gj/4AkemWBtjgrt7exI8+PffEN/7h//y3v/zRe7+bmZKw9MtfdMa/+1Ez//C1&#10;vlF9VsyMq3eqcOhiCXLSU1L3n7u67gt/8/3//Bc/+uUfXL1TscLj8cRDMCnhVWn5uO28XP+GRxX4&#10;w6rVKLlc9W8iq+QVRHxcTM+6udNOTcnPv1yUkzlIcWD0dvzDgAmM+BQjR+5UGo3moegeGSDckZaM&#10;JIGybWsX7Tp7o2xuVX3rVEuCHFYolh8RNIAdqQT4OORg2SSEwe5+T9rRqze2/PjX+z6Il+5DRITt&#10;27cPy80NE8EJE1oBbkwSIBfDYYrs1ATjTGUV/mHFGsm9JnafuKhOFOS6naznP/hi7Z98dryS72LK&#10;n8BWr8QD2BuxNvgPLN0HX4ctGLFxMcjLTENaUiLyM1KiViLJyi62OouEILcZHysMAFTRWIf/+a/d&#10;LAjYfeK8+vsgnsPgz39on/sDr9uP9jDwtwNtwP4JsTLiKHlPqw0QYBiElPgYxMc4kZEQg8LCwoCu&#10;U/NwOAKMMnfFyITXLlgTeYRM/koTVSgTHhGZFJQadpRgR74DaNn2yJKDu49dWHe9vDaLBlYtoTmP&#10;tU/w+U6AZBbqLJ29vRkfHDmz9re2rD7S0NZRZhu6NJpAcQgBAG1bVs078dHxU+V3ajvTTcMUAmq3&#10;Kq3gXH99lcR2FiUAae1/JDg1Jb5l4/I5+wA0JsbF6vYbJti6Tw6nyVlpScIjHPi9P/0LNplRWDwR&#10;8xctsf5uaEuGoX6u93NQkPU/cZ99WaB78AcdZ9CenO2dN5AQ60BeRirSkhOQm54+BtppdC4Ff3P6&#10;atfLm9buOX2lZGNrV2+WCYpRtlFvMcFgbFc88HYJkJMq6hqm/vjjQ2v+ZNuT59t6+tpDcxfB47OG&#10;aXxsxfxd525VrrlT3bCIhBCQSuiVhFrPMPMgJdehwkSscr4tlQlJgGAQewSRId3STL5admfZtarK&#10;Be8dv/DoNzeteuOJ5XMOTSmKu329qq6ns7cfSXEx3usdYCuAWQB2IBRbdLvvuzwSdxqa8fHZq9iy&#10;aFb2tUOnZn7l7/5t07GLtx4vb2qd7jFdySQMVWBZAoAEgyyHLrzSuX49o7v/QcrYo8xSLOGRlJKV&#10;1vLFjav3AahNio8f9P6oclQasIxeI1jXxlJ3CG9Lj0YTQuw2f2+mw+gz3EnixCGKIg4nrMnxZWbU&#10;t7a7vrRp1advHzq9vrqptZglnKp2B/wa5GyRCTs6yRIjVwYOZjAZgCGpoq5x0sfnbj72+p//hyux&#10;H/66+dypE6G/v+EjqGGf7fUiC0DEobG5o+iHvzn2+Np5U9M7e3ooxjBYsGCTzKCnFyaCuGd3pOKI&#10;H4a1eFOrOD+w3ydIkAeee38vQGxax7QklwBCn8sle93mrZkZKbcQxZEHA2HbAIhgeiju5OU7y987&#10;cro6JtVZP3uREDEGs2CwGeSOcfDnP7TP/YHX7Ud7GPhbQYSBVkCkgg/Jo8JnrR+CmNlkyb0e7i9I&#10;i7n4vddebwn4QjUPheFfB6NQZdFEGKGSOdR8JvoZa0YP3fruS3t3D6+eM/XSqrmTD9+qbZzr9sgU&#10;e+YPIOnsHpgGJNdIbRqUqVDtOZilaZwqqVj11oFTa7auX1oBS6pTowmG5s4ufmrJ3Ct/n51VUt7Q&#10;PQsw4xhWsghbcbmBtG1luAZBgAUTSXJPyM8q+drGtXuuV9b1TS/MC/WtaAKDAGZhONHY1JPzgw/2&#10;P/7UslnOwuIiDzkcJJjZgIH77V3vezA/9mj2vsj3ZwyG8YB9WaB78Acdx3dPTgIkTbUj63W5TZen&#10;vyY3veA6gPDS8Qw5JqJx0icAXysah+TzV84vmD1t743q5jldPf3jIOw5NehQHzuDkBkCJAjdXX1p&#10;7x46t/kLj6460tndcyDcgonKahv520+uO3Di2s33327tzO/s7RtHECTAYMlsS5IGsqAhS11ClVy0&#10;0wbJWspIIYVgZuHgfnZeLitf9rdNzRPfPnbmhSeWzNnz4qaVh5LiYm4BaK1pbHW5XG786lfvYtu2&#10;bQS8BWurHch+23sTO3fu5BdeeAH1Le3IzUg1YhwiJSslddzx67emvPR3/3vLictlqxtaOyb0uPsS&#10;idkQwgnJbFXwBOxRw3tPgTjYfBNX7GelBiJmBuLjY/qWTJv06ZLphcc6e/o4OSFu0NujylEJ+MQL&#10;jNwZOR6B5iZoNJEHgSCMu5dZ4cEwXxJHc0f3iT4qXz9nxul9565u6ejuzQIEW5Vp7PI0AzIJDxps&#10;afBY7PtXaq0kAZjo94jEEyWla49eKt397FNPHHn2qSfkq6++Oox3GT54Kwawevb1rW3jv7vz19/4&#10;0YdJLwCSTSFZRVd6s9Lo/tEBvrmqgVzFA34TwNHuxwNOQGBJA04SdR2CIA0Y7k3L5v7ke7//lR8A&#10;6A/RZYQjbCueAWBJpnP/5dL1FyrvzIp1xPSYbklwEAsaam0Jf9rBXQVS/b3yh3P3RdzV0CxD0KA2&#10;oP6MmTknKbX5lc3L/kdtY/NxDESAajT3GHhG5qTqW/hsvTVBoj9KzT0wMTMbrKcbhW9GwpOLF57Y&#10;c/ras1UNLUmwChXbSxMmSxfBL90V6xxenQfvpoGsvYNaHgkDdS2tBW/uO75h6/qlB6/eqr4dshvU&#10;jEl82nXTwhlTz96orFvb0NZfwHAQIDEQQehfg7a6AqkiXgw2TSQmJ7Y9sXzO0cLc9Mr2rt6wMuCP&#10;eRiQhommrq6M732076U3Dx7fCNP0MASRARhgNtkbqT3UD44+e/7wJrQ9dJK5225ivwymBfFdDVpa&#10;0kYCTB4m91PL5+7+3n+d9E8AmoI4TYQQnfP8j3PS6B8mFPC6ovFHzl8v33C25HYWgBi7Zdq+ysAd&#10;iszejEoINiWc1+5UzP6ndz7e8t1vbztV09bRHdIbCgJ7rD9z4477D5/fsvtWVcP8Q5euP86gBEiQ&#10;ICITktnSs/c/K8NetJD3B2xFuihzqQdEBguPYBjkqG9tza1va828dPPOjF8fP79+4YwJF1dMn3jp&#10;ySULSpxOR+3WrVubvvHHf9nfUJWMuTP2YPWy9XjyMcaBAwewYcOG+17Y/v37ef369QCAD36zC0dO&#10;nOJLJTeQV1iErVu3CgBZ6Unx2W/vPz3lZOmt2WdulM29WVE/o6Gts7jP7UoGGd4ICUvpyyrTPLj4&#10;l71S8x/fMY9VXBoJsGkCRFyYn337f3ztmbcBNCcnxN3TJqPGUcmwpV9HdBHgHeX00mM40U93qIxg&#10;MnE41lALvyuKQMrrm7u/9fyGAz/dc/iZMzcr1iuDAZE167KPiqv/T9yubcMSIANgD8prm2f9/PDJ&#10;VavmTr3Y2dPXFtKbCWu88hkEgE1yxLR09RS2dHUUgo0BL+bYgoVAf1t7cR6CSfuLDJSeBphJCiJI&#10;7vf0ptY29KQObALG2JBGBJgmulJ7mpp6XKm3K6tG+4rCnqhNOb4PRIAxwrsWkgOxpRqNZuSQtkbS&#10;iAcIjrF59zPYsWMHZi9YbG597ulTP/3k04ONrR3F/W5PvNI6UxmQdq69nR0ZNAzvLoNA7DH7E45e&#10;LVv/Vz9498k5Uwv/NdwyNjSRyaWyKvfvP75h78nLJY/Xt7XnghBjSLBUqUdE/hpUvPtbBoQAGDwp&#10;L6vs6VUL99+oqm2fNj4fuu36DYV6+Lc/VhUhCoJBRmdPd05be0cuhCBrSz7GPiQCSLqb2zuuA4gZ&#10;7asZVkioVLXoXdZzSl42lqUkXt28cMYnpRU1szq7+4tIEEhlxjHY1isNYDyyp3lmJjYBw0BHT0/a&#10;vhMXtpx5fPUeuM394TTOERHqW9qQk556+Yvrl757s6Z+YnVz63yQYUgpGQZZst1Br1/UwEFkgVnY&#10;VgAAIABJREFUF7yEYAdJZmLDhErYdwiGI7a1yzXu02s3sk6U3ln55t6TLf9vzu5bEzKzbqemJ1TG&#10;jptcv2F5fsOTSxdWTi901gDoXL9+vYuZPdu+9btmdV0DAGB8fi5+8f1/JihfngEg7uknHk8umDYr&#10;N+3YqcLy5vbMV/7++5lNzR2Tqlu6i+ramotaenry3P2cxB6XEw6QEE5IMmAwwOyBZAmA7LYRdBa3&#10;96FYUT+kKkFDsoQwDM5IjKt7bs3CX62YWnywubPbzExOvOf9UeOo1IweFGwBtc84NACIMWitDwZL&#10;Sm8sejnG2v2GHCKCy+OB0zAurpgzbW9pXfPijs7uRDKErdkaIhUSUksCAjweTv/0wvW1pVX1+11u&#10;z4lwWuAMItS7JSU1QdaimSBNq4i8k0kwIAkMgbvSKKO2jVvKG2w4hDQcY8j/QiCSQq2QyWQSBgAw&#10;CwKxgLWrwFgwnlrVqWA4HKYQBptRvJMMFVGc5H8/RrxBmCN9Qs3wwncNpKHQr9QMJ/rDGWW2Pf8M&#10;/fiXH9asmTdj95nSO5uqG5onwTBs7yQpi2VgGZX3xYroV1ZVMBkOUdfaXvSbM5ef/MtvPv9OVVNL&#10;XdjuE3ywy7Brwg8iQldXLxIT425Om1h89nxp5cI+jytLGg6rvqT/DczHtsuQJmBQ/9Jpky/8X/bO&#10;Oz6u67rzv3PfmwJg0BvBAjaQFLvEIpISSVGFokjKtmQV27KdxHKJnM3G2Tixs9lsRG02u9nNbjZx&#10;Em8Sb+w4sWPLlq1iq1qNFFUoFrFXsIBoRO+Y9u49+8d7b2YAgiTKADPA3C8/Q7SZV++75fxOWXdT&#10;1cnu/iCQmXaZMZPsLBpOOhdn4JeAZQhFgskkAAYgIoAyBgcfTob7Nri9DuuYnbU3EZE0yJwM5zkm&#10;CICSyfGpSTucLus3mXGypr7rtx68e/evDp7adOj0pQowe5ws64Bbj3E0Y6jdizEEAUo49glB1Q1t&#10;S7/z7Fv3//3vfm4fgP4kntWYKSvMR0NrR/Arn7jnzQ9PX6z6t7c/rAyFo0UAi0SfBFdQG8OuEj9L&#10;isEs7HW6UraCSRQGCwHBhicajHibwzK/ub1r7jFPTcTj8Uuvx4wU5GS3/3zP/kvlhYELWT5fu4AR&#10;yvV7gvNuvaN/DgBmIoOYf+/bPzR7+i1/xIr6+iOhQE9/pLi9u6/ySnvn7J5gqDAStXzhsOWTUoqE&#10;bOYMjwkwsyJFxOwIlACE4aQbYCRtgsWx68KsmGDYTUaQ6t+6eunb/+OLj/7ofGNz2/yKsiF3qYVK&#10;zaRBe7UPgzRfuI0zuoEkAY9h4NiFWvmNR+97+/CF2q3vHj27gaFMIgNgMEMS2dndRz7Ti4lzNKBW&#10;5YX6pqX//NKezX/2lUeONXd0p9UEZ7xwpCc3h4bj4ccAkbBlOrfg/YB2PZV1CWYCKSZhp9uZ+jhJ&#10;olgJZU8OWdi/c9KosdMGnHen9FgnAHZNCAQCGdFMc2nWpCFTPaw707gqi29mDDWTEmE7ao3nwDfl&#10;B9VkwMx44bU38Inttx/df7p678/bu0slkM8cgcE+liIK95FKlktVPIumArPJkFG61NZx0zPv7r/t&#10;4dvXvgAMs3icRnMNcnL8AND/2Y0r3v3g2Jk7ztZcKYZItKqCaUSLXLf1M5gl5WYXdmxcWfURgNa8&#10;7Cz3DZrUMyAPIWDH0EIRCBZAwll3Dbhdk2HtPbh9DfeYGQQohohaajKcZ3KYwk8jEaEvFEK2z3f+&#10;jhUL9p653HRbMBwqUaxIOIECY7wABAaUYIZiCGEgFOr3Hzl3aQWABY1tnUfSyZkoId138+MP3v3y&#10;gQu1G45V125WxFmGcvKaxUTc5OzS/l+BQFBO8WO4BbnBkAyCQUxQDBCiks2oFTL7++Dr7OzJvdTY&#10;PNM0jQ0GkcUAGySkYQgr1nWBmFkJqZSpmA1mFlIpQ0k24T775ORyNWJVduwoWgbsjs5xyrET+QPx&#10;1K/JWho56QngVMdVDFLMCjSnvPziE5/c+gsAZ68lUgKTo+MdHtrzfkrD+gZrNBMCEaGytAiVFaVH&#10;t96y5K2C3Kx2KCawBxAKsRwJY9qJswmn9nRXX7D81QNHtxy/WFd1uakNSXagTEtiAarMIMedkYhA&#10;cEpNE7Hzz07EYH+dsv8cecqWK2WazG4dBtgqkn1kThV3ovg9ZiZGyu/IBP+L+/pBECmhhA5ISDcy&#10;8IboiMqJIq26fE36MJ4NQze6G7Br1y4A4O13b0G+31/7iY1rXptVln+RpVQQPkhTwkn7wUn2LGIQ&#10;EytHTTBMbm1vm/bcWwe2ACjv6OlN23UCEcDm+Fc25oxLT5l82rt7+N71q44vnzftI2GK/piTqGNR&#10;Hu522An7I3uOxGCBOeVFFx/atPpIXWt7CLCn+uliuM9w3FKixEyws2Ha01t2famvfk2Gf6M6ZicR&#10;LgEAGekyx0/Tzn0Ske3zAUDXfWuXvj+zpKCaSVpEHlJCgNhCzB1jhBDI7SEZikm4IqAQqK6/svB7&#10;L79zW0VxQZallO1/nUa3srWnV922cN6Rx+5c/28VxUUXwFBKJFbxYyTjgJnYzoZFbklQNyMsOTH3&#10;ZJt4QAIgYSeYc6yABhEZgojItCzpD0etQCRq5QbDkYLe/mBJb39/qfu1LxgqDoWj+ZGoFYhaMlsp&#10;9pEgQYJAwtliLNM1u0nN7dvOzMxkGxztA7Ttkq7AnKT7xjFdVYIMBZYGE5m8bd3KtzYvW7i7pasn&#10;fL3PTy2h0rJ035YKxrMVkb190m7PGs2EkZ+bg7N1Td1PfHLby7dUzT4AFpIRcaYmhuNoOnLsQs0E&#10;VgwyBCAVSAgGhPdMQ8utf/6DX35mzU1zc7v7Qkk/p7HCSTbDcLxitZszyE75z+TIlK5642g4NKX/&#10;DSK9Mr8SCCaSnxKH2C1lQGS7bzMx4itMuKtIuyVM7X8JKDDsgAk9n9O4pKotSG0Q1mhSx0RFVPKg&#10;YUiDuLjiMQw0dXRbj9297v1Vi6reNYToE1KCLAViw7VeJu0Ksm3VAxsCQgEGImxJyn7v+KUtrx86&#10;sq4wN5C2we5MgAcAjbOJjTBuZXcyAiJCUV4uADTeuWrJ+/m5vkZ2ctw4kTXDvr5EcIIvGYAACRPL&#10;55bvz8vKOrPn9de0QJlmOCKlY6K3QwrtLNZ25l4nl00mrL0c7CBTQVeHkmomL1faO/netTefWLOw&#10;crff5+9kVhDKCaGlUZvyXCghLzOBwK09vRU/2X1ge380uritq9f+fZpARCjJDeD05cbINz694xdf&#10;3r7pH8oL8k4xDIWYsxW5KU/HFm5qC5F290FkJ4hgR6a0LX1258JOHXY7p9pQx8yxlyAmIYZ4JbyH&#10;rjEncPo4cu2MZPd3zkfszjBuj4ylE0gCcUsnESsJNgj961cs3PPVB+/+4eHztVdK83OvOz5OHaFS&#10;M2VRziOsF5FpQzxNZZpxzU5aMyKICNNLi1Cel3Vm29qb9wZyszqhwgQQhGLbJDHaqEonsw4rBRIC&#10;SilAAL3BcOHBc5c31Ld0zm9s70zL9pVMbPfFeK/mGoTIdW50/5ZhC1xGusmUdgq6ccFJcwrnnhOc&#10;NhBbQZLr5zo++09HCIACSejVcqZz1RBDietizdRi1Ld15J1jippQBvXimikGEaG8MA8AmnasXvlB&#10;QUFOs6IIscdgU5IbhJbsWnIACyKSUCCC8KC+s6PyZ7s/2gxg2s9e+GUyd5dUogDYDc8br0dfdyhJ&#10;obqhKbRt9S0n5pQUVQvDsJgdqzUQW+i6RTjcOcmAn5ndsBHYtnulcgP+ntkzKo78wc9/2fnZz3yG&#10;8OSTqTxFzVWQs8Qmd5kVlyicOKSMW3sBbtBVSiEhmGgC5IkMuLXTigpwpLqm6/P33v7ynLKSkyAZ&#10;IVZgMpxmP/LJsBtx53yl2O+EAJjNI9WXVvzrK3vXlxfm+V6LRnmX/YYkn9noICLcVFmBS42tnU9+&#10;4YFf7Ljt5uezfaIFDAVyO31mjnfuozv0RNuO/XNCpxL/xulxHIOP873LVcGdCT4EzIOXTG6VBBry&#10;5fRxiGVuc36OGZ9c29PVtslhkzg+ulcuFqBJ9nfKCG1esXDfP3/91/9i6cxpH00vLbyhE48WKjWa&#10;KQSBJqKuC5iZi/IC6SsmjcNxZcCcZgABnwfn61s6H9++8b3yvEAT2ACBWAlmp9z0iC+Jq3C6YgyD&#10;CcLZjFSirr296p9e2bN20axp2ZH0z7mXpo1fo5nkZGCK0ckBjfvc4qq9DUS3C40mU5jIzmYAupu5&#10;Fo1tXaHH77/94OzSwmqCV5ElETWV6zdPV5nPRosr7zGzZAbgBakIIuFwzu6j5za++OGRZW39YSDz&#10;lmaaJEJEeOf1X6FqesmlZQvmHMzyGiGya3YlpM/kAREywMCIGSYwuyGYzBBCyE1LF+z52iNb93c1&#10;N6aNkX6qoKNTxxFK+D+1jOtDI4xkBYylPTSrrBjbbl1xcuPyBe/7PEa3ZAMEaUfNjeZWu/GGBLBw&#10;EmQTgS0JgNDc0VP+i71HdzZ1dCzsau3EU+nRnmIQEfbvfQsA6p764id/vHrh7LfJoCgrJieo2u7n&#10;41HXE36IcMVFiomXMV8KuAJnXFck98wm+kAHYI+H7KS6deLV7e8BMEslFswpO/8ff+3+f1k4c9ru&#10;nv5QtCwvcMPNThmhkgd8ncB7RQP3n5GkW/hLJkMAC05iAp4hYSKiW2+an1aDT4zxMm6k59mOG0SE&#10;maWFKC0InFw8p/KAx5MVhlKxqzsag4RboNlZtxHZyRYAEMgQ6A32l7/0wUf39kYwr7417WtVZliL&#10;mDg41ROua0A61db446ycDOgHbCRMxLWK1V+aQNJ8DLghQqeN1WhGxzg/+oP7FtveJlMmj6Y7RISK&#10;4nwAOL9+ycI3igK5TQxmEV8MMCVpKLKDGwhECrapSoEFWDCJ8/VXFv3DS3se/sqnH5r5Z3/5LX2z&#10;NKPnySfx+K9/nr7+zC/bl8+atTc/J7sVgLIrgCq7HINIFCWd9W/Cz4LhCJh2TsXivEDb7ctverE8&#10;EDj1na9+hR756U8Zdq1XzejRz/n4M9o8WZOSDBG8ucgWgzp2bli1u7yw8AzsdGaJGRBGeNcTlUq2&#10;i7oyg0iAiCAle986emLbn//o1W2PVJTST9Lw2T1x4gSISL3x1rvHf2P71n9cVTX7TdNDnawAOxbD&#10;jpKnePHttDuHdIOdupt2JSs7ubZgA2ABhlJlRYUNj2+78wdbb1n2fFNHV19utn9Yz+CUESoBQNnJ&#10;tQed9bivdCgIQGm1btzQxuERMCDfvEYzNnxeEwDa/+Bz256eWV58gVlJhpmYEmVkDc0Z9N0sAM5o&#10;BtvhBgwJ80xd6+q/e/7lTXPLi3M6e/vSqhj3IL+U9DioKQilmQuyHt016c4EPjATtrpPB6uJWytt&#10;tKiRfzb1J63RpAGOXztP9AA8pQwj48DJmsbonz7+6MvL5lXsA6mwcjzLXLEyGftgduspEZFTyokg&#10;wAZRxFJZ7x0994lv/fzVzWs33Zk264OJxolU0IwVZnh8Ju5cs/hs1cwZR4lElOEIGaxYxO3WCdao&#10;mLHejqmM1+mIrpw/8/AX7r/jwBt735fMjCUnTqQ82EWjGQakKCMc6xgwMNV9CN1yQgDQ2tWrPrFh&#10;5fFNSxa94/VxJysBOzAvli50+Nt16he6keZOHUa4ep4wBPeHg8bJizW3Aaja0tmTdouap556CgC4&#10;ub4Oj29bt/eHf/SVP7/r5pt+4fWKTmVbJYFY/jcev/TtU4iYI7M7aSOAlQQTIlUVpWe++dmd3/7m&#10;Z7b96+nLV7rLC/OH7SgwdebjFP9CQ/1hXAmlhUElVdiTZf0MpwXxSXRG3pB0EzimAi3dPWrz4oX7&#10;71570+7cbF833BTm9p8T7BM3hmIiJcUmUUx2YWcAZAgDnT29FS+889G9R6prFv7ytbcAgHZpb1RN&#10;CmEAFoYc5XR/o0ktY8xLo8OHxpdRLLIybe5GPIHGMZrq1qkpBBEnve7hdWFmg410TeiQFhAR5laU&#10;oSjgPbdp6eK9RfkFzYBUcHw6HMZ8z4gcY2jCesGtB0hE1NHVXfzBqUtrt65ZVtrc2T3W3Y0T42di&#10;i2eE04wJe23J0bu3YM2CyoZ71970ZkFuoBVMBAkIGG4qIEaiTT+WmliABTMTwEogJ8vXs+6meYem&#10;5WVf2LT+VgBgvX7VpCvxjto25VAa1KicEBgZY7cmIpTkBwCgeceGxR/MLC6uIXZdKGMBB8O+765I&#10;ybb9zn5xQoZUxQLK4KOX6lY+u+fQraUFuV4AaRV04PKNf/8EevqD0YWzKvb/18c/9d1bqua87zeM&#10;fmGXVnRiRmN+WOl18OkFMzMRXLXSAhEpNhRmTyus/dqn7v/R7z107/fP1l1pvKly2oiimaeOUMkM&#10;IuVm19aNaUIRGdLdTwIYIEWZbnscn5PPwEtKRCjNy8WBczUtX91513OzppdWQybEiDCPzEvBkTgT&#10;x6hYNnhmSIMZzL7jFy/f9q3nd29s6e1Pm/QcggzSBqzM5DqPvm4Q44G+qsNmjMNSWo9qTpGOVB9G&#10;5sAAq6n99Cml4+M114AANgYIbpohyPIaOF3bFHni4a1vrJg9c59hGiF3HeAYIkfkwDg0boXihGm3&#10;G+bGCkoq8dHZyxtO1NQva+nqSTMDaCzpyqhKgGkmEKdx/WW2n37a2BK6f8MtHyyYUXoMzJYwBCli&#10;KDdoCAlBWPGASigQiAUDFiqK82q33XrzAQCdXtMYENWk0aQbg1vmRDqNXYNU739KsmvXLjz97PPR&#10;x+7Z9GHVnOkfeDxGmJ1Bc9DYecOB1A0ejxVSdNdpdtg5sbAAw8CV9p4ZP3/34J0AZnb1BWMfTSeI&#10;CLnZWWjv7gutvWnOu9/49Pb/tmbx/Fc8prfTUMoOpSRwwjXSguXVOJfJrU9JLNgDFVFUEshv/a2P&#10;b/3H3/7Ylu9WNzTXLZw5MpESmEpCJQBYdlb5id+xf+J3mUFQeq1A0hqamHEgbe8Hj2ea4LQbYicG&#10;IsL8ilKsqpp1eMctS/dk+71dPDBpuz2Is+NwOvLH1XaVJjs3vCkI3cFg0fGLNXd+8VOfWPCdHz6d&#10;tu1NMz5MlpAG1mNT8kmCiTOjGJPuMqoLPYERThO7u2sxBg8VUtpKmVaQMFLaoDI5+85YmbDhVj+x&#10;14WIML20EDMKcs59cvOaN/JycxrArNy/OaETicJlcnbrLBXsbwn1LS1zf7bnwG1LZ88obuvqSdZ+&#10;xg4zgEhCNlDNJICzCvKwcu7MC+uXzdvnyTI7pLJARDAgWEgnXiTWnh2VkhSghG15MNiaP73s9Kbl&#10;Vcc7e4Myheei0QyTQf2zvZ5Ieac1zgfAE2UsTSc+/ckH6J+eeaFx7cK5e0oKArWw7zY5Y3Ys1ynH&#10;jHkjI2YPJACsIFiY+89Wr3nlwIl1+TlZJtJhMTcERISivBycqmmwivNz3/2n//iVv3jkzlXfKyjK&#10;PQdmCY7XM2XnnwOzc6lsEyhPSRUzcQ7HTnJX5xuOGXwdG66dKJdBRP03V1Ue/P3P7virb3zqvn/5&#10;l5/8vLFqetmonHamjFDJDEiMxkaeDEKp2GnaIKZMK9JorsNUG31GQGEgGwDaHtxy696ZpYU17iBF&#10;ZFeQJSJmx6FqVNM/p8wH2IAEAwxRfblh1f/60UubvvTYoz6dOidjsMuYc8q9Om+E3Ruk+1FOThhw&#10;5nMpPpDJAI1h/uX4xA4/5c+Ex4dcNaBM5SeOoVg3+nFGiweTCDG1H/jJTJ7fiwtXWvoeumvtwQWl&#10;5acNIaKxCA3bYuV61ydPrIxFsRHIMLgvHMp/bf+p289eblxc19KRPlGVzCCL3KE5TQ5Kc02IACLc&#10;n+UDgK67Viw5PDM/r86ZG7FkBRYJxU4ScRIEKigK+HN6b14w9yiAxoJAlo6kTCr6Wo4HgzonUixT&#10;f6FFrN7duBDLApYhWW5dmBmF2T587aF7Dq2ZP2efYYh+Nx0r2+M1MTET06gyABPsUk7EHjJIsSKm&#10;msaOOU+/8eE9AKY1dXQl/6SSBBFhyZwZWDZvFhZOKz70L3/4xN8/fu/t351ZWnSWwZY7tSEnBxzb&#10;wLGBMpH7/dRKopA4h2MnCa5dlpRszx17oheT/Z2Mwtaty+Yc/Mvffuxvv/no9n8kouYLJ4+Oejyc&#10;MhJTgr6d0L1NZCeUWR3eYMb17EdT7Tfj0Vcr2SS08Yy8uK3dvdZtS6oOLq2qPEyCwGQyoMACgGIi&#10;CNufaFQak22BUFAACRAI7X39M/YeOb0ZwMyGts6UGyEo9SlRMgIGQ9nXOu2vdwY6ZU4MU2uuP1GM&#10;+JoRRqbZjKfxYCh4wA7daiHa+jduEGgSXt/MXnxNYSbUQMFggmDSg/qwICKUFuRien5+9ZqFcz7I&#10;8ptBkGAGwYSCbQ4WiFm3kgDHqmMpMEsoeHyHz5xf81c/e+PjK6sq89t7+lO+TnCx7ZdJLSQ5svx8&#10;mlHR2tUT/fjttxyfUzrtLAlSzALCqSflSO8A7MLKDIaAByQUQ1k0vaio9nc+ftfbp2oa+lN7FlMR&#10;3eLHg0HZQoh40s3/Rox9gpnlCus4+/POrXehNC/v0sZVS98qzMupBUxlCCiwgiBHhLPFyhFfHDcB&#10;DkOBnWSwoWg0sOfwsY0/fP39zeWF+Z4kn1bSKbaDMqzzDU3V//OJz/zjb+7c+K2Fs8s+9BjePlZM&#10;DLZtnmSQXfROMpMisADHlLzUnkMyIfd8yCmJwGBixcTKDVBhQWCCAWZCVpa3d82iee//+eOf+us7&#10;b1n8zHO/fKn1ySef5KeeemrUxzBlhEoAUIKIte1wwpF2GfFx3YeJSWC1zhzSthse5zaSsU2QAPxt&#10;XgB/efRM3dqF898qCGR3mcSSFYFYgA1iZouIaFQ5IzjRAC0VTCUIks2jNbW3fuflt9dPLy7wue9L&#10;F0OEZpxgELNK9wSgNOirJpnoOuPDhpWbTnKUHeNoHGcniMFWXmaQtCZq7xNPqssncgYYqTSaISG3&#10;xqIee4ZLrt+PD06e79658ZZX55YVn80yKQQQFBnOcKRcf/yk7M92VXHUPyYQK+6zwsWvHjqy/cCZ&#10;y8uKcrPTpv9iTnqCr0Fz4qmYZC61EBFK8nMBoG7FwvJ9+dmBVsACk1OfhBLash2ECYYEKUKW39s3&#10;e0bRoellRcfnlJfoaMokMgmdpyYRaWtQSeY9v8Y5puupJx+3Vq7P48Hl5vboHzyydc/mxVVv+bzo&#10;ZiYylMFMwkltFqvGO9IL5H6GFTtZsonpcnvH/L997rUvAZje3RdMaxuee53mTy/HyUt1nX/8a5/8&#10;15/98e9+45NbVn27ND9wGuAgmJVgyRACDBOAYee6txPMpfHZjQJmJ6srEbFiJiIi05EtFUzYorZB&#10;Vu9Ns0s+/MZndv6f/f/3T/7d5pULXmjp7Ol/4P4dGItICUwhoZIBKClJDYioTN7mY1l4NRpN+pK0&#10;qU2sONZAL1a+ynaaMTwFUH5JEb7ysY0f3rVyyVumgYgQgkmxWzLGzRIwcsgxQTDAAhS1PZbQ1RWc&#10;/ub+ExsATGvu7AFSeO21EXfCmQTXe2rNSTUZB7MYdht2n8eRtPlYRQv3+3hFC7fahfubePWLwYVA&#10;XBQrQZQGqanGB0qHaC5mqfs0TVoweM6VTHs185DbS/nzN5kgIhTn52LHrcvObV294s1sn68LUFBM&#10;TmYUHs2YcW3cTODMAIS9dWJqbO+e/f1X37sHQECl2tvDIbl9eWw9qtvnBPD+yerIHatXHKosLayG&#10;ENKOEAKcylzOXIaJnRySEowZJUU1v/Wxra8D6Mvye1N6/FMdjqdc0XOVMTIg3D09riYJe9wffDRj&#10;0beuStg86i1NcogIlWVFANB416rlHxYGsppjizCi2OjNoxlv2PEjYoYQwu4dWcCKWMbZhtbFH5y4&#10;uDIvJ8tI/lklHzsV7Ex09Qb7l82fvu/H/+mJb/3eYzu+tW5R1d6Ax9ehAKU4qgTABhgkpC3ZOZWw&#10;EG9jk7WtueWN2GkOzCRIMLNipdjjkQyhLCXYn+Pt3b5p5ev/9Ptf/V+7Pv+Jb1+60nocgFVakJuU&#10;OfvUESqdIpWseNA5McV920b9choek05JNhzGdK2vsk8xiC1M3qd9Qom1zsSrNbb7Mak8N686zIR1&#10;xXDbn1tmxe47hnze02MpPLE8CXBleRGKA4Hqj29c89yM0tJ6JktBMEjaCqPtdjqKDta5UUQEw/aU&#10;BgliS3LuO8fObvq7595aV1aQK4KR1BlR1aC6iaM4Tf0aVv9CIBKTpMMBpf66TaWXZrSM1i46klRP&#10;fNXClQG3YDGQIDDywBuakEUoFpLg7taNYyJ3D3x1KKW7NyYRVWOpyjk6kh8co0kq6eyirUkiyRtr&#10;nDX9wM07fZNe5A+fBTPKcOhsTddDm9e/MndGxUmPgbCAxQyyC45ToiuKkxOF3RJPI4RiUZVgoQgw&#10;CMrkYDCUs/fo8Tui0WhVmtWqvIaBfPjr0vh6dMBW2Nm8bqpJhgjYt6cYD2645aOqypL9XmGEIAUQ&#10;TwBr1+RismNKGCRMEV5ZNfvwA7etfL+1q1em+hymIuQutZDYP8dMB9CvUb/ifUs6ZRMYvNJgdqqA&#10;jeJ+X2tASJdxIgVcbm4P/vr9Gw/OLis77fOLEJsMRCUTGWBmO82nPUwDzkDEfAMhhQgEZhIExQpE&#10;TALEpumV3b39hd99bfddAMo7eydHZmwiQn4gCwDk5ea2+j98dMcP/ueXP/1nO25b9U8zSovOgoRS&#10;0hJSMjEbribHiPdV9mQHTlwix/N1MCe8hnjwmAd57I4i1Yd7Y+zvB3kLD/ALdt+b0B9w7GMgYjAT&#10;BAwGS4CkQChoeAWiS+eWH/2N++78v//yB7/5325bOveF1q6+pjnTSmKRqcnATMpW0gEGJKRzVd1f&#10;upYPwJ5WjHLbcdcdHpzQm+2sBJTB/R2IXb+yhGx4YxjwBrdt1yqVwZd4ZBhwk+M4vxjb1n3wAAAg&#10;AElEQVTb/XA3Ef8+/StQ0xjOPd5rDHS6dsYgCgLIOH9JIuxiBgyD2rp7o7927/p33jl8YmNdS1t5&#10;OBLJF2SAQQCrERU9YwyajzpFvV3bNxlEzZ0985/Zve/hT96x/oNQqP/y3IriJJ/c6HBKVqb9szAp&#10;SGgERMzpNzFRAMTVN3v0swrNYAbm+CQSQhvhhsUY3WZGcJUFXKHRcXh2wkZiZcjI3WCiQ/SNkhAM&#10;8wDsIB1OhTvuaOq1aIaNvraa65DQP8RyMCZny4yE6aqzVROAjikePkSEls5elOTnHN9yy01vn6+v&#10;W9QTtCqUVAYJAlR8ETVwMTX64Z1IgKHYgGQmA0qBLre0LPzWs29t+fqj956PSnSP/cxGDwOwho6p&#10;pJjXzjBb8ZCxRWSvccXkceibVPyHrxaSJ1Ddfe8tK945cvbyHecb2lcIkFD23WMnfRARSIElFeQU&#10;tN67euk+AA0l+QGd9jW5MAkxKESE3BzQI3qWNFczoKkKpFH4UvxAHEMcMcciB0Z0v50QQYITamQ/&#10;t5lrtScihC0LXsM4f8+aRS/Xt7YtrYt0zfF4CZYcZPVMcCy9Ua9mJ4wlkGSQsCdqBjGbJFRYWua7&#10;x85uPFxd+5YCPz/69GsTS0x9ZMa3O3p6/XlZe57+k988+p3nXt//wv5T9x05f3lVS3v77JDkPGZl&#10;DpjjuOfo5MB1zNFM8Xz4MWkzrgwO3K+zc7h5ZUcybSKOKY2OvTJhTe6E8FHiYt0OhgUcFyjXAO7m&#10;25ccBQhWjjene9r0gvoNS+bt+eK2zS9uWbXo3YtXWnuyvV6U5Ock/b6mnz1wDBgw4LhJghK0s4G6&#10;5ehxPq7gPrIMKAaFQyDOGtu2JzNExIJYSefS279M2tY5Pl5lYhzbyCACOFYj2snJCSTxfoywp5xg&#10;nO7YzY7u/nIM23Mand2XsNBGNS7OCwBA3YMb1+z51eFzt9U0NeYzQbFSYqQD1ED9myAASGKGEBAS&#10;AJijzN5TNY2rntv93qqvPnB3Pewq6BOOIaBsu4vTBNL3MZjMMDNE9KrMCKlFKYYQFolYFIYz1uk2&#10;MC4okOCIJJ3AYhiM9UlRQ2cNGPqtgD2pVrYyqZz1jRD2Yia2MHLmCa4rqD1tdvR+Z4nmFL4AD5jX&#10;DexcyZElBBhKgVVqhl+m4V+jqz+cuQaRYUIJs6wpzaA4Y831ISJiIjDEoPE2SS1lgNFT2A4YUoIm&#10;PmZ7clOSnwMAXQ9tWr3vlX1H7z1+uWE6wMrxXxlkW3YNdwN/OxLshiDYJLYsYgEI0d4XKnpt/9Hb&#10;v/rgvXua2loPptIQ6lrDSREJAisnboJGuy6NX0QFJ52eDqYcV7jQX4zHPl51+KX9xw5damlbwJYM&#10;EDnGZrttMTmC2azSkpq71i4/er6hOTh/elmqj32q4fYfCvGUigMfbf0oJAtOg2xGBACGLSo6/abz&#10;h1HeZ8cvxnlekygKTGK8hoEzdVfCX3v4E6+/sf/szsauzgpm9truF3GxcqRXiODYoe0flWQmVpKE&#10;ANe2dMz6zit77/y73/7MhydqGhqTe0bjS0xwLMylrNaOzi8/cM+zX37gng9/deDU8p/u2bf5/eNn&#10;Nl1obKvqD0eKAAgoAhmC2A3eIHZGb7Jzc8Z1SUKCaBnzm0tcNhKBYqriCAJBXHU+pofF1uSwPW2I&#10;3AA8N7Qy8a7b5yzt5BhKITvL37l87qwTW1ctfecz99z+7pLZ0w6+f+J8c3NHD+ZOK3F06uQ/U1NG&#10;qGQwFBGBDWEIsgBFkoUgNRJnmyHd3wb/idy2xQQIvaBxCl0TueGsN77eg6/zQPFrYMZ0EsRMIIs4&#10;vWzXaQkrhmEIZQqS0diyKO4yfDXX6lQG3ZOEtxpgStOug0jYKmXck2X0dqGYxOsURDAANg1SWRhk&#10;Ws0QEj2L2rp6IztuW3l48Quvn69paVrCUhEA8NBG7yH8gRP+kuBTJGN/Z9ctgSBJtPb0lL344ZE7&#10;vvrA3R+2dvU2JO+sRgINemFM7et6e4lt3jXbp9t8OonnPXg2bICYyEivM2aGZcHJZZFw/2N/H9v1&#10;GOnJXmtf49pOhthp0tpA4nGzAjFIebLGo9741GNsg5Frkx9WyxFAbNFFUthzMrIAaQG2mqCEAUVC&#10;sEGCDSEkGUIJhvB7PCEiUhaUASb2eUSYGGQpZcTXZLbftCCwZCUUkxDKDmjsC0cCHtOUo8iAMybs&#10;KFIdUTmeKMDpTBK9fjUZDjMzMbtmnLhn93CbyHDeFrf9EBsCDNN2TNKMjLbuXrl+8bwTN1VOO3aq&#10;tnG9MAylwEIqZUCCIJwxRrHrfOx4uYx8X+z4i4UBASUBEEPCe6j60s1/9ZNf3PZHn/3YcQDhJJ3a&#10;iCEAVhRQpAQJAjGYYJJSaoDCMnwXFteeqQgGMywfhBGFYaTGaXNqY9+fxx5mAGhZu6jq2O5Dp+/t&#10;snoDUAIkCBCObYEVgQy5asGsY1XTSs71hsKTIkpoksE+QBnCsC2MQrgpFOM2++s9RzRwHZ1st7Fh&#10;3e3hNolhHNtYD3+oaxAbU5259xh3MWbIwbDrHBIrjost1yLRZMkDvtizSmIQhC36GMSA6UR1ZCZE&#10;hN5QFDk+s2bdknn7TjfW3dLZE66AJLBgQPK1NLEbGvhtf1V7Qs/MkIABQdzTH8rbfejE5p++c2Dv&#10;tMK8ZyZLVOUg+ExJIQCo9p6+2q1rFjdsXbP4o5c/OLb7p7s/3Pbm4RPb23uD5ZFI1GNJ6ZEMU7Ar&#10;FtoOd0IJsLAX7o5QCMHErJyQYWZACHLfH7/iIw0EITeNLxkAW4rtsUsyhBBwptgQLOw05oKZ2LJd&#10;qixFMKCEEJzj9fZPLytsuv/WFS89vu2O55bOn3ECQEt3X4g3LJ0fuy5jvrLXIC3VhtHgMQ1EZAQS&#10;EQmiiIBXgEGKLDdg9obwgAZhG8vtwLShFEwpCLAEi4jXx2p65toxOGIpwSBpmmY/M5tKqaEUxfgV&#10;ukq2iBn97Wvujh0CBKWYmSSzoTymFipvRLbfg75gyFBgmKbZpxR7mFUsPGEQ5DhXUOx/++e4W0Vs&#10;wGfY5QBgsJARoVQ6anUspVIEipAQklnRNac2sTPmxOkN4LpvMSgmujkDhyRTWiwkgIyWzCledObc&#10;fauXP9/Q1lUQDPf5CR4oZWfmsyXy+JR48MSYiUTcwM6coApzQj9BzGxIxaYQiLb19JW8e/zC9Bml&#10;+SkRKsORiJCKWQgRUsxGwhMzNuITcIr9FO8D7XfIAV4DSUx+lrDNax7fNfZ144cg8XMDzYvxPsYJ&#10;Y2B3mywhLUEqrVYQHiEgLaUsqSSIogAsx9yWDMu6m+t41J+HreyPbhYy+N6P/n7bnx7Bjt2rxwyC&#10;O4kGIGFFYYVQWqa902/EWF0Y1QhcNC1msqBgCjPo96FfkFd6vL6QzzR7A1n+3iyfv68wkNMeyM7q&#10;DvjM3sJATmdpYX4rmCL5Of5Wv8fsC0WjgoRh+TzcG1GKhfSSEjJ2DEIZzIYSBqJeBa9XSUkg+Nq7&#10;gyV+n9lbNaPgRENrB0+3F4vjDvOYPMxZJzAeCROzjkqHW6LjbG8IR5VkBizDMIMMJgYbTjXbuNfc&#10;QH9KHuL7BGx/ugE7iX3DiEollWLl82RccYcx4a4J3jh0ovH+dUue7ezrLwj2hwojrDyRqDSVnSaT&#10;CHbNShKCDdsKpwDH2HItr+8hlprsaH+smGIejQYRoKyaprYiAEWhEFIWsTGdCTk+0zINESJQyDAM&#10;U1mWcIzucRfY2JSNB7XXwT0U2YsjaQhIKYmirBT7ohELmKhOMwM5fflKz6fvXPPhT95479Sxmt4K&#10;EiSY2XZbEnabz8/1d9+7dtluAFcCfl+qD3lKEpFRBhA1TLOfiFhKZTBU3IZwvQFdxf/O6qr3jnX9&#10;Nrw1lxrBmt3uBkd6XIPX2oN/F/s9S1y1lmM3loo5KpW0RrjvpGOxxYoRJRJBZjYUs4Adh+aQeNk5&#10;bk9gZzwYfH4AIAElJEMpQ1mQkBZMTyoKSaQPOT4TR8/XRb/64D0vXLrSWnaqrm4tYJospbCYRawI&#10;MhELMTBlOREzX7P5E0RiiycAEAxYLKVlvPzhsZu++/Uv+JBCZ6JR4Sy1n3JejrVSdvUGG7evX35l&#10;+/rlB/75lfd+eKGhafWhC5fWnK9tXnyls2t2f38wVyrhk4q9EIrYsEBkgqXjiWcIsLIAYcQ852wv&#10;PSekONGcSm7szMAuhRKnxIkmAftzdnCNsw07db69FQEQYLFSDGYSTIJNIYIFhVltJfl5TbPKpl3a&#10;uGLh22sXzj24fd3i6h8/92LrpbPHsXP7NuTl+CdEaJ4yQuXC+XOxoKKofue6FT+GMiJCEBuG4ohl&#10;Z49hp8aMsAsqggAojv+NiIltbzcCAAVlT6mVYwhiSUoxQQgQiCBZQBiRZfNm7C/JyeldZhpAZk4Y&#10;5bLZ04/df9uKH/s8nn5LssE8hFB5VZ6SxMWHsFNrKQDMpNg1WgmhIHluefmR/NysVkPn47khS2ZP&#10;R1NHd/X2tSt+7PPb90OxElAKlLgQjN0PBScAPKHtOuoIMUHZDwAzEwikFKisIO9cWXFefW1TG88q&#10;T496gQ49axbP3eP3eLqFR5BiSUoyicTzTojLdcfgAW3TjZxw2qECE5EBU5AiQeGbq+buA+BWgs7E&#10;5z3Gudoroa89cu8LD29ec6InGvEZzCxHMmpZzshqXvs6SgkhpRSmYXI4agXzcs3LXX0pKcQdXr1w&#10;7t6i/FzLFBRmpYSyh3vHKzwxRXWc6/VYSg59rZiInGkFRMyX4EapB0fSNw7lY3D97Q+ekBKE7VSc&#10;hLSGDCXcsVWAWDHLNYvmHAIQHeu2k0WWx4ThQ9OWm296ccnsiuMGCSVZCdteQSzADGOU3krXaAcj&#10;hUCkRhxed637fnXZbSLh1KO+NsIYfntgIoYCmJkUQzCUIAgoZg5kZXctmVFRn3PzSjyT4f1skhlw&#10;LRUYynbEo2F4Blhzy4pO37F84YuVxdM6Kyvy66YX5nVUlBR2VhQXdc4uK+oqL8rrA9ADIAj7+XVf&#10;8sdv7oteaeuCIQSqTx5Gc2Mdutvbr/L3cH/KLypCacUMzF96M8oL8/C7D91rOH+WHT09k8YTd7T+&#10;A5rxIrXthgFIOc7R71MDuWbBvI9MIZ62CAZLJaSUhmIIOzzvxmPN0OPRwLmSUgpCCEilUJATaC3J&#10;LWzOzfEk7SQyBSLCR+cu4O5Vd7736/fdeRFAFiKOM5cXQNR58DxgxMehsTpoDXiKolFQMBjub2pC&#10;d07OGLY8Nni5x0CRP6f5rpWLX5teWnLFNJQhLYssSYaCJEBAQCgS12jDzvTLbqnx9mpJCJOgwMRh&#10;KO/c8sKDACLjf0qZBxGhpz+IQJb/wupFsz8639Syrj8UyiOyQ4OVVBCmIWeWl5zftmbxifq2Djmj&#10;eGKcpzIMa1HlzFM71t38PAnOsxRDRi1TOnZGImIxjDkWEZFiheEGrgwnXR4x0w1XXMw0/LQng/Y5&#10;RCaPoY5qOOtwcqriKSgIEvENOWswGCDLQnTVovn7Yc/fU0Vk5bzK49vX9f4sKmW2lNJgZqEYpKRt&#10;rCODWBDxgPyYjqIGiAFzq9hpsiQwEFVklBbm1eXm+ur8ZmY7JBERWrp6UZKXc/rpP/nNv65p6q4Q&#10;ggwLVtw+B9hKkYXr2uqGwhjQLk1IIgpGwqaHuAVToJab66CVH8giAPzjnz/fwhIt/+XxB48CePHo&#10;xdo57xw5u/jIhboFZ+rq59U0tla1dPRND0VVLqQ0mFiwIAiLmYVpp3YldioXOv5MzBQL5IgFdAz8&#10;OviYHGxB2f4l2I3BUcIOO2IBgElBKhDJbL+vt7Qgt6G8qKDp5jkzT61fWXVkw+LF1TfNLLkEoPGH&#10;z74U/p3f+x7+5v/8RTKc80fEVBEqefaMafjctk2nP7dt0y7YGQSHcyFHulQcPDFmAL0AureGQhm5&#10;8jxTe0V9/VP3vfl13HcE8dpxY70QNOhrH4D23lBojJud+swoLcLHbl914Ev3b6lF8u+H+30QQPuV&#10;9q50MxZ2/OlvfPInAF7EQM9qYHQd6+BnXcFui90A0u3cJxR3gO7uDbaYXrPFY0VhMTt51IdxXRI9&#10;G4fwgANisZgQQsCSEj6vQDisEMiZ+MnlR9U1ob/+7c8+DeAlDDz6yWaEHm2jHc/zTBxX3f10II2E&#10;Sq/HgGmatf/v61/4ewB+XH09Jls7cLlWe5jo8xl8HBJA8/H5s/DNCT6QyQoPyH2EWMiW64ccj92w&#10;lzdOjSViZiMM0DAWA5HffWDnL//zF7N2e+PjYAj2Ela1dvVyKBKF3zu0kf/Td60bPGYOpy9yIvJd&#10;n2ibwtzcYXw0ORhiyAO1HV2d/PJuzXrQwIxkmuFB5Mb1TsQaeIJzB18DHVF5fU5fbpTffGzH2wAO&#10;Y+Ca8LoRI0MwEltAFEDz5aaOERypxuXmqrmAvT68MGBeb+GG8/2xohSglARgwjQt9PWlwLzljG9b&#10;+yPIKvJc+bMvP/w0gF/gapsGMPo1qfs5Adv+pA0j40Qgyw8A7etWLDr0q0Mn2oKRSC4re9pEwkCu&#10;39d3/9oVrxUGAnUv/eJH+Nxjj6X6kKccNU1t0c9u3fDhZ7duOAvADYEbnM1mqLHgeuNDpo6+g8fI&#10;xEWDe8164di4UsGFxpbwl3bc8cGXdtxxBvGRghJew3FyGXyvE38WsJ07Wtu6U3aaaUNJXg4sy4qE&#10;IvJ8jt9zvi8cATGBieNXzo3CHcHYTZy4IrWFMiUVTCGQm+VFc0c3ygrzxuWcUgADwGceegAAKPCT&#10;n4S37thZ6zM9tf/ugbv3AyhoauorffPYscXvnDi98vyVltmtXf3TW9q7Zrf39pVGolG/YDKgmKJS&#10;UXzRDntiI0QsmnJ4RxLXKGNJA20RFKYwAcFskFLTCvMulRUW1eUFclpuqpxxYfutKw6trJp1YWZx&#10;Xj2AtvONLaHu/jBeffEFfO7RR91nb8L7zqkiVOL3//1vAXakU3Uq9u/3+1Ox25SSkAKy03mNK4EM&#10;vMYjZdXCOYA90egd731NK8of712MFAmgKdUHkSlkilCb0M81Oy9NhmGaJmAbMetTfCgZxbL5s1J9&#10;CGnPEOkr7FzCjvAT88mm+BdmJihFzEyWVOwDbphrub8/ytkBb70MSyifcdV+S/IDIx0Thr3gSeVY&#10;Y7EixUzulbOtlI43q51nJ14/hx239QwZG5PKUCU2xgEh4rLyROxPM3IS5lxdzmtCqSzXkVGjIVPW&#10;BDciK8sD2PKsXi9Mci43tUY/c/vKg995/vULTR09MywhvbCzqKh55UXV96xe+vIPfv6Lzs8/9tiE&#10;R5pMdRLGgR7npZnCTPT9Ls6bMkLZqNFj9tgY4vrxo48+an9jt+VQKGRd6Qr1XikvzD/27a/9xgsA&#10;stvbeyt+sHvfmrePnVza0dFbFo5wbigaze0LB3MjUSsnEon6I1J5w5blV0oJKZUplTLYXtkTQPF0&#10;WG5SZAYJQ0jTEJYQQnmEiJqGEfV5PUG/3+jP9fu7sry+HmIOGiYin75n8+7Pb9lwMCfH0wCgd/fR&#10;c8FwJIr+cBTZPg/mV5ReFaGZCqaMUDmRD5vT+GJmiUwm088/3cjU+5Gp562ZGHT7ymz0/dekK7Ey&#10;IrC9YG1NzSBiCYJkJcgW1RSYlQKI2DTMUFFBoGVmeVnN7Uur3gbQcb1qLZnc/k2YEQKHwJEoW36D&#10;Y5WvGSABsASRYSfpcpKLwdU1R+yAmpl2ToWBFYjGFYrXxAa0YpmuZHKfo5nc6LY7NSAiBINB+P3+&#10;xg1LFr13vrFlWVdvsIxJCa/H17NpxaK996xeWv1swyUgUwfvcUY/S5mFvt+aqcLgtuwKl5GIFeoO&#10;h9p/58G7T/7Og3cL2FpcFoDcvmi0+EJ9U35ra09OY1dH3pWOvnzLkr6uvt6s/mAkK8psECkCBEwM&#10;zDzNzJyd4wsX5mT3maYRLsrO6S8uyO2ZUVzYXTmzpLs4O7sddlBZP+yoYlXb3ME+Xz5MU+COFQvS&#10;8vmbMkJlCtCTEo1Go9FoNBpNanAcKxmARwKKFCSYBRl2iXU7lQyRwRzIzembV15WfcvCWfvWL53/&#10;0Y5Vt5yeVVFwBhOQEWMycqqmUS2dV3nigU1rXth38uyW6sa2JZFoyJSWIkiPYEOSUMwsGDAILNnJ&#10;0qPAikHCI64qwnltaPgFlKYg7AY6TiykpUqNRqPRDMItsXb8YkP/xzet2f32Ryfv6+uvLbCU4SvK&#10;CzTffvPCjwC0Pfixnak9UI1Go9GkNYkiILu1rexMgBJA2FKqMxSK1JrCQH5eFu5cs9iArdMJ2Gmv&#10;TVydqjkRd3sWbP9PCUBW1zezFbEQ9lrwmQNlv1llhWkpTiaihcpRkO43VaPRaDQajUYztbFTsBII&#10;ClHDACmGYEmSwwAM+DxZfaXFOVeWz5357oJZFfvvXbX85M51S08CaLvY2GL1ByPIzpr4ur/pDhGh&#10;pqkdi2dXHLl92bz6F9498uIv9x9Z1t8bXHSyrm7FuYbmRb29KJQEEypKBC8AA2ByIvYkAFYDcuc4&#10;hs9rriFs/9gULzDGoYDcDaBhFbYet71P7K7YzdiUsZK0RqPRTBZoekkBL5s7/cSqRbM/qGtrndMX&#10;tvJuXjDzyKOb1x9q7uyOlhXoFJIajUajGR430pGctaIrYo6Jqhllk1q30kKlRqPRaDQajUYzyYjn&#10;fiEACqyUMj2+/orC3PolcyuOrl447/CW5QuPbrt12UdP/NEzDa/WnkeoaQ4e+ngO5g6sQaEZRGVZ&#10;IQBEn3m+t/Gt9y42GiL7rR/8918rOXKxbt77x6uX7K++uKz6cmPVpea2qua2rumhUCSHCQYJIggi&#10;JgIrJXB9L9gYctDNYOetTj1MMNH4ymrEmaee8cTVFLVvPoNIZeKV1mg0mskGF+VmA0Drw5vX7N5z&#10;7NwdoD5x98ol+wBcKivI03MojUaj0SQNPabE0UKlRqPRaDQajUYzySDFgsFgVmzCDM2bXXrm9qVV&#10;H+7csOadhzatOgCg/sCZSz1/8w//D//w379MAONv7AKLqT70tCe+WGQADxBAWLXon1vvuOe+1ic+&#10;tuXgE9hShChm/OLgoYVvHjq99sCZmpXVdfVVbd1906MR6WPDEIpjqXvcDV2fBAWLnGyotrjl5IWd&#10;0rftujruOO1yoi8opWa3Go1Goxk27vjPzGjt6pEfv33Vmb96+pVLdYZp3LN+8REAvak9Qo1Go9Fo&#10;pi5aqNRoNBqNRqPRaCYX1B2O+AURKkoKLy+dX3nkdx/e+p3ta5YfAdDU0tkjSwtysWbRHKy96csA&#10;nmRgF+yXZmTsYuBJfOULvxFPy6PQ0trX0/Kx9auOfmz9qjcu1jXPePPI6TXfffXdR0/XNS6X0VA2&#10;27FzBAzTSzZBHHU1SyKKp40dR6WSACYx8TlJmTkZ9SmHtwGpJUKNRqPRDI+E8be2oqLwfFRwZHll&#10;5dGu/n7Oz85O9eFpNBqNRjMl0UKlRqPRaDQajUYzuVDzSyuOVd1V8b+/+fntLyyeVXEWQFNbTy8X&#10;5wZQWpA7SBx7atBXzfAYqG0lXlPHgKn6+kNtENT2xZ2bT31x5+aXj9XUz3nx3cPLo8oKAegfzk4M&#10;ZiZmBjNYCNiBr2RnJwUw3qUcCQARTbakpDSKPElarNRoNBrNsHnjo1PdW25e8fqpmsb8n+450PzI&#10;5jU6RZ9Go9FoNOOEFio1Go1Go9FoNJrJhfX9//T4jwBED56tae3uDyIvOwvFuQFtQJsghhAto119&#10;wUYD1PiHj+08CMAPoO86m0jM9cpMAIRwNEoBVsqOyCQa93qKPOF5VzUajUajSW+ICAfO1uDL2xe/&#10;B8Dz6oGTeo6l0Wg0Gs04ooVKjUaj0Wg0Go1mcsEAGgFg9cLZ2nCWYoYQLSPO67rvd9O6QhBIECDV&#10;gI0QkZsHdlxvMIEgxI3fl2zUxO9So9FoNJphs3pBJQB0AcC2NUtSezAajUaj0UxxtFCp0Wg0Go1G&#10;o9FMErQomd6M5v5IqZiVHTVpCAElJeIVKwEQGGACg5mcJK1udUcGQAxiO0UsjSb6kgBmMVmjKvUD&#10;odFoNJpxQc+5NBqNRqOZOFLgO6vRaDQajUaj0Wg0GgDhWcWFtaV5OfUEishoVIGIXRGSQCAmMBM7&#10;QqRd0JIZxAwitv8+WpESzo4gk3tW6YbBjDRIcZvyA9BoNBqNRqPRaDSaNERHVGo0Go1Go9FoNBpN&#10;auj+/I4tLwdy/NYz7xz81MlLDSuDobBPshJMDBAxse1dygwwCVeQZLarWzJI0djFSs24wQCDIaG9&#10;hDUajUaj0Wg0Go1mKLRQqdFoNBqNRqPRZDg8KNTrRloXD/7AGLlRerWRHt9kob03GJVW9OQffGrH&#10;pRVVc9959+jZVUcu1qw9d7FudV1b5+yeUKSAJZtkmgAkgyQYRMQSBgRLEgAMgJjBTKO6MAwinipX&#10;9Lqk5BwZABRgQEdUajQajUaj0Wg0Gs1QaKFSo9FoNBqNRqPRADEh50lm3nX1X60QEO2HCrbDajsF&#10;s3ixcD4jnNf1hCAe9L1yvrLVfkFZnbUgXz6E1w8IzxAf3wXgqQGlG2MbS1AxJ1M9KfdYmRl/84/d&#10;/VHKOWRE5h56/r984sUzNfWLf/r2wXXvHju96silKyuvdHbNYCV9ZBlEhsFCeEixBKBA7IRREjHs&#10;b0d2EVJ0yURs56OV79Tw38rpoRFOntap0Wg0Go1Go9FoNBOHFio1Go1Go9FoNJoMxRX5ZPRVsHWY&#10;OdQNROfAUwYDgC/h5YXp9yLcnSNM0696OgLB87/MA0sDUWVasivbsMImFNtajKChhSEFwDAt05cb&#10;hMgOsTcQNHJKe5Xw93kEghCeEIAwgCgAC0AIQEQ2z1HC8w0mXz7guQXM2wdveSyKV0qxdUUGkEdP&#10;PlnJPX3BxkWzZ1z541+f8VFf5L5Z//rannUv7D1877GLTTc3trdWSivsVcIEiPEYkH8AACAASURB&#10;VFkwGCTIzi7Ktlg5QphHJPklDR7FsSaiJtPdpsnZNjUajUaj0Wg0Go1mItBCpUaj0Wg0Go1GM4Vg&#10;hh2ACABPOQreoNypKtgF1dOAaO178My6zWt4tgWCPcuyRbA+WwTbioLN36+UnTULZHfdXA42lXOk&#10;J4+V5WerPwAV9gkZyQaiXhY+yZKJOOKLEBFADLCjvF0zfowhSII8EZAnTIYnDEZUeLL7lZnbJXyB&#10;LkUiQv68bm9g/jnKn3PWk1PWbGBOF/Jm9SF7fhBAP4BQtOmwEjnlIF8BC0/WVdGVDABPAlj6CPDI&#10;EgC70jnqkp96Cti1KwsA2FKqo72rp+OJ++85+cT997z2r7/au/lbz77xqcbGruWtfb0FlgxnKSk9&#10;LEwQMdtlK+3t2MInwb0XdrpY+ydy/xR/MzFz2l4UjUaj0Wg0Go1Go9FMbbRQqdFoNBqNRqPRTDV2&#10;gUAAfvIT5gc/AdXbBBEoNwD4AeSIrPxC1Xm5nPvbpgUP/e2MaHv1QtlzeZawuotkOJRPMpivrL4A&#10;pOUFyARHDWZJxAYxSSgQwASmXjAYBgR4BHF5LAWIwgArMAgAgUOCGaQUoIQhWLIZCZkfBGF6+sJG&#10;oI+EGWSPr13kzqwzArNrzbyZl6mgsgHh/HZPIKsVQCeAIICI6m2SHA0Bz74APPoogX8KJ+AyTSPb&#10;4jphoo7qCK/Wlfaums9v3fijz2/d+MpHly+veO5Xh25991T1qhOXala0dvZVWFJmg0jEPsuOSEsE&#10;YiegL0FGvkqsVM5N0Gg0Go1Go9FoNBqNZoLRQqVGo9FoNBqNRjNFYGaoyPeg3r3I/KaC585HPABK&#10;BfnKItUvzY62nV6gQi1lqrt2puprmMWR7hK2+vM4GswFW1kKymAmIghwPDMn2yUQCSDFFCtLSTFp&#10;SzJDwBiYgPVayVhdoYwBkOHsgMEsQfaGDbYIQMQL2R9AmEulGyNIULL1eChq+PuFmdVNnuxO8ha0&#10;UWBarRGYVY+csiZPwYIaX/ktdTB9bXjkkdbIr/5DULxfDrHqdQjfPWA7vnBcrn+ySaxjCcDqCYVa&#10;bqmsfPOWL1YeBFD5vRf3rn/p4OHbPjh5flNDW/cclmwngAXDJJCEYiKCAjExiAUxKUesdHei3JKh&#10;k5I0FZ41Go1Go9FoNBqNRjNctFCp0Wg0Go1Go9FMUmKpTpWC7GlApP5DeGd8Ic+6+cJs68KrlaG3&#10;v7GY+2qXRnvbZ1KwdRaHO6YxpA9KegC2lUUiO/ySBBiCiezssTQowG5g9lgV0ymJ7W2wqxklfuxa&#10;emDi79nZF8UK+dnBgAmF/SgurBGYs9nqz1bRvhIEAaAGaDsWiQojQvAEo1n5Lb3+knozq7RO5E4/&#10;R/nl543ihQ1ZvntqATRGGz6MWF2XYARmAMJ0tp/ewuUgwZIBdDa2dXV+YefGM1/YufGtP33m5Q0H&#10;Dp/dfKamYXVNa/vcUDCYa5FBJEwowU6wq2JiBcAYsO3r5ejVaDQajUaj0Wg0Go1mvNFCpUaj0Wg0&#10;Go1GM4lIrMOoQp0Q/gIDQhQYWWUzIs2Hqrp3//FK7jq7TvXWLIwGu8rICmWRsgQTABIgBkMYgB1G&#10;R0C8oiElfM9OylAnktHWM2N/JrsSoq1UxsRGJnZUr2trX8wcE0GZ7OqJbOcq5bheSFdFPsZFS7Kj&#10;Oin2a2LAQ0p5FUUC3NdUavZcWSwNnxUx/WEyfF1GTkWtdf7NUyK7/JhZvrzaU7LkIoTZCKBb9jRG&#10;ORIEPH53+6O6LxPBgOtht4Pw93/683O5/ZFzz//Xr7308oGTa98+cGLVeyfObThVe2Vpd7C3WEaU&#10;XxFMEMBCuBpzHB2TqNFoJgGDay2nc1+tSS+YObF098Ac6xqNRqPRaNICLVRqNBqNRqPRaDSTANdI&#10;q4LtEFlFBCAg/AUzwpd3LwjXvbOK246uQFf9Ahlqn25F+/IEkWnasYnMwqugLFuUJAIxA0QCsehF&#10;wE2u6prv7G8Gx1UmFlNEXJSMhTve2PiXaFx23k+O8EjXep99FvapOLlNXQTYTlbLIBYAmAxYpgBU&#10;1DSjUQPRYLYMdZVy55llTJ4dqMmtD51+7qyRN+eMMX3VyayyW2vg8dcBaLFaT0dkqBvClzvkMaQT&#10;g46NRKivdcOWu1/+H088srerP/rq07vfW7v70Om1B89cWHWhqb0qGrWyYSmQMJzylcTMbIBgX0Ad&#10;WanRaNKYK62dmFZSIABwOBzWLhaaYcHMiEQi2OX1EgF4EuCnUn1QGo1Go9ForkILlRqNRqPRaDQa&#10;TRrDzICMQPbUw8idQSKrqDB88Vdr5IWX77Daq5dH+xvmi0jnDBUNBliwweyFECYrKBgAGEySGSQM&#10;CDDAylYhGYnhj5z2IQaOpkkJqirA7JyLE9lJIKd+JhNDEpOCBEF6WcHLHAzInr4y7mlapho8/dHz&#10;z7YGc8oajJwZ1Z78BYc8ix/eL3y5ZwB0W+1nWYa7ILx5cPacmvMeHvy1J74EZkYoKnu6+noPfGX7&#10;HSe+sv2OV57fe2jZ91/f+7ndR87f0dvTXxyRlgkChCBpXzMGs0rrk9NoNJlNQ0cQlxrqcaW1s3L+&#10;jOLevojVOpnqDU84idGnI7lGo/1cmuP1ekVnZ2ceFxRE/q21s1+3nclEok+CvmcajUYzldFCpUaj&#10;0Wg0Go1GkwYwM7BrV/wXu3YBMgzZfRlGXmXA8BXM7T/2vQ3W5d0b0Hl2bTjYNIescBaYhCICCR+Y&#10;mIksEBQMhi1VEsOABTu7KhFdnVUVmHzWHzeG04kSZRATK1JEYCYm2EsdhlAKRIIZJggKXigoKK9U&#10;YS+FQgUy3FHF/5+97w6zo7zOf8/3zb13e9Vqi3rvBXVZiCa6KaasDAbbYFwSJ8aJk/ySPHYiSJ7E&#10;ThwnrnEwtgGDTZHpRQKBOup1VVe72t7r7W1mvvP7Y2buXgkBAiTtCs/7gLbcu3e++eZ87bznvMdf&#10;u8Ts3ntDomVdg8wqr/NULN7hGX/dPuHNqwPQqyLdOpsmIETa5VfZ3z80ZByep9WyjPnD0fpbL53X&#10;cOul8/a/svPAtI0Hji/eceTksvq2jsl9gWiJaXCu8kHIoXIDn0JYuapu9144VAKVlaisrMT0SuAh&#10;DPkgAxdngaqT9Zg9YdyYf3386btXzJt18I7LFrwJwBzsdg0FOLKmR1evxuojR4CHU/mCloo7n13y&#10;ado4cWTesWqVtc499NDQWec+JrQ/bNi7RAqZ/41br3i7obO31yUrhx6YGQ89BBw9uhqrVx+BLdQL&#10;fHxbTuFTZMtnh/QzxcCcYL/04f14Sh/ZfYeHHnL3My4GHR8wT6RePxt8WucJp38AZ+i/p2zIhyL9&#10;3i90n7hEpQsXLly4cOHChQsXQwUPPUQgAq95kQkgSF+x9GRPCB/67QKj7rUVyt84R8X7ysF6JkEA&#10;JJkIigEwDCImgESqDiRDwWInhVVP0iosSbaO6uDe67kEE5iYBAswQBZxqSxHjQAYxIBBzGDTUr1l&#10;kPVnVrVOw6Pi/WWI95dyoH6+0X9sWaJhXY0smnbQN/LyPd6x1x6FEO0A+s1gsykzHwc899mpnEOv&#10;yqPDRhfkZBEAbuv1t5Tm57X89zfu2gHglRe27J63ZmfVoo1VtZf7Q+EMpUgNdps/Ji4KI74oGjmI&#10;OFvHyZmwevVqrFy5Mq2LVwOrn8Pq51IDc8iNz0+Kj9NfF6vDDbDu99UdB/H7t9Yv3lhVe0thTq73&#10;jssW7Izqeu9gt22o4CGAqLISWLkSzz33HPuiCQQice4LhrE9kcDS6eMdeW8CIAEIWHWqTQC8af9x&#10;tXZnFWoaWlCYl8P52ZmIPfccVq5cSba9XezjiFp6/ePeOXD0xoxsn+/LVy9d7Y/EYkOdrPxTG+sA&#10;YPnCKwGsxFNPP80ZWREEQlH2h6N491ASy2ZNcuxYwLJlgmXHCgBvPHBcvbGzCvnZmSgrzENJQR7W&#10;vv7qp8mWzx72meK3Tz3Fl199Pdp6A+jtC+GdPUexYsF0gVP7kGH349ZD1Wrj/qMoH1aITevexNe/&#10;ch9hCPTdJ9krDBWc6/H5pzhHAKfOE8899xyvuO4GdPYH0dbjx9aqGlw6+33nCRMANh2w1rycbB9K&#10;i/JQkp+Ht15//VMzTzic4nPPga/+bARd/hDae/1491CNM4da8kPvnUPVu4dqeefxk6gozsemt9fi&#10;3rvvvaB94hKVLly4cOHChQsXLlwMMpyDJm/fwOrd1yA/89lio2HDzETDq9cnu6vncahxMidDI5hN&#10;D5FFUA78rRPfTMQEtioOUoqshKPyamVUpiRSP1XsCTnErO10ZLKLb5ItZceUKoFJ9s9syd0yWYd2&#10;+++JGV6O+seqaN9I7juy2Gh8+7OxQ785JktmHBWlc3ZnlS89Bs+X243gsLDI2ADhvfKMKapDBAwA&#10;I4YVOjYW6vYHq25fvvDY7csXrnt73+G3X952YFbFsILjsA6on05Qygk3KA/JGayfAh/bOQczIxCK&#10;Ij83y3GcfCRUVlbydx76vjpx/DikkPB4ZiN7/mYs3bkA787zYplHS82vQ3SMnjWYGV19IRxvbMPU&#10;MRWOk+nDoJq6e3kIz1Efimhcx81L5uQ9s2nbnIbWnik7DtX2NAcC42Lh2J98Vpxj25sTCf7Jrj3o&#10;eXUNKm+63gOgcFdTT0HCSGb0h8OZf3hnR24kYWQkTN3nD4ULkjHdl5OVFSnKyw1J4mR+dmYk26tF&#10;5sUS0SwNiblFBUFUVvY9/8Y6/fW33sGKyy+72McRezSp1TS2T/vxs2sfmDtpdPOcMSO2xJJJY6ja&#10;EDOjvr0b48pLznZu5OauXjVU7+fD4NjX+s0x/tEv9qCj7zXcc9dns/pisaLq2kiOnohm9oSTmU+s&#10;25aj62ZmNJHM9IeDucmk4RtWmBfI9maEhYRRmJUTzsrKCCdNPWYaHM3NyvBXVlb6X3tno3pn0+ZP&#10;gy1/IJx7eyUWx/YNm5hffA33f+6zuXX9/YXxWDJfCpHT3hfK+fWrG7LiSmX0BYN58YSemZedEy3I&#10;yQx6PTJempvTn5XlC0aTRvRr93+5+2RhiV+88SZGLb8Ufz5I9rXz2DHsPFaDxdMmpa99F0vUJQPg&#10;7v7QOV2LjzY0YO+JOsyfPP6s9wN9wfBFvR9w7HvDlhj/6Od70NX/Oiorb8wEUFDb1pXLjOy+QCTr&#10;ybe35ySS8YyIrjJ6/aF8VqYcVpgXytK8ERCZxTnZodxMX8hUKhHTk5H8rKxQZWWl/+V16/U3N2zC&#10;isuXX5TzhNPmdzZF+bW3o/jsimESyMqv6+0tZINy/PFI9pNrt+RGk5wd0RNZ/cFILphFYV5uKDtD&#10;i2b5PNHC7Lz+zAxvJHu08N9z1z3dGQVlsTfe2YgVly2/IOddl6h04cKFCxcuXLhw4eIC4/QIWDYS&#10;IM1HtPTKYm56Z25k08NXRVo3XCdDTdOJkxkmACYvSxrgOoitspJkZUdaFRwBGqAtBw4SDmHplKS8&#10;iM5cZwWHhEzdczoPe+rNDrxik1cE2PSuxWGagllCgRSkoTiP4915MtE9xeyrvooa3+5JZpZVe0Yv&#10;3CzKFr2bOfrKWgB9ZqxHTz3Thx5KyWwNZje/R9v3VFlYvbM/0JqXlfXCz/7y3jcAoLa1y5g4YviF&#10;buYFgQLAzIP2OCzNOsEXeYD2eUN+bhYdqmka99quI/PiRiJfamwQC2ZmK+M5HRKAKe2vAIjU+Nnz&#10;AlMXXBonpVR2pi85rLggPq48Hp3oyeoFEAKQrGntMPpCYRTmZKc+6mJyPjkYXpRLXf2hkT969vWF&#10;Ud3I0YTVT4BVwVchLVWODTF5VFnVXZctPYCL1PiYGY0dPcjOzJp4vLHrkpiZzDvc1Dn7d69tvPq7&#10;99x6JJEwYoPdxguNVatW4aGHHkJC19HS04eRw4rkZT5fXvaI8pFVQb30+8++MWr30frFJ1u7ZiSN&#10;pM8wdW80kczUDeU1TfYkdTMDgBCSdI+USSlJ93plwitlIsvrjXm9vuTY8uE1iydPeHfs8JyGedOn&#10;tmf4PO0Awh19QdM0GUJYMnAPnyYpOZQhAShWsra1bd53H1n9tUf+9kvxEUVFO0xzaI4NwzAwrrwk&#10;7zdvbJ7b2ts3xiNlKprIYS1ZKTJZCAGYk0aW1K28csleAPFBavJHhmPLwUgMJ1o6MXlkqeeqyzKL&#10;9exhFbkdRsnf/O8zs/bXtyxp7+kfwabu1Q3TG03qGYYJr2GYHp2Vj5mFVyCpebQkIMwMry/hASU0&#10;j5YsKcjpmzFmxMHpEyv2jSstaFyxdGELgB4Asb5wJCUle+ou8eJbF4CBc0VvIITi/FxxS2ZGfunk&#10;aeV7jxyf8Fc/+8Oc/bUn5zX3hcfqSTMraSS9SrFmKlPTDeUzFEtNwvBJb1IT0DMzPBGheRK5mVmh&#10;S2dM2DZ30ojt0yeNa/xMbnb90cbWQF8wjMLc7Au6hv5x9cu4s/LW4p89/9Zn+mKxQgHAYJMlAFZE&#10;kID4ED6f2Y7kBMAi7SBmWvPDGWG/oPjM84SgD9rqSyilSEDol02ffGT5vCnHAOgf2MiPgK6+MIYX&#10;5ZT/9Pl1l4QjsSLpkVCsk9NohiIowACkT1DsqrnTDy2cPvE4LjLZdGeeCEXjqGnpxKSRpd4rl2cW&#10;G7lFpbUNevk//erlqfvr6+a0dveNixl6Tjxp+OJG0meaymMa7NEN08uKhcer6RqRASGMDK83numR&#10;cRCbxbnZ/VNHVVTPmDhiz4Sy0polC2e2a0J0AQj3p88Tpx8nhxCcNrb1+lFRXOBZcXlW4as7akf+&#10;6Ln9U6pqGuYdbmibG4xFinTWffGEyjSU8hkmewzd8IIUe6TUBUlDSs30ebRohpTxkWXDmq6YO3Hj&#10;uNHlVZfNu6TR55EtbT39MUta9vyt/y5R6cKFCxcuXLhw4cLF4ICUHmHhySbSfMOMUPvUxIGf35Bs&#10;evcGI94ySup6rmBoTIKlEFBsppRGiQYYyqF2WLrIMMDdWmQlSSWtxFTSwURM8IAUyOBwvhYN5qto&#10;zwgVbJgv6zfepurf2iZGXrorc8KtVQCaAUR46TwnX3VIOj/THUv2wTYOABNHDL+gTidipgvcRYMS&#10;eW9f1CKS3LH6fpCHG1sueeT1t/7WH4qP1YTUUwEZzldKV56zepIkMbPiDK83CUEGAPg0mfR5tEhe&#10;dqZ/QvnwugkjSupHlw1rnzdhdOukEWXNAPoAhE+29xqPP/UH3HfvF4bsWH0fiGPNHTN+8cqGv/VH&#10;YiMlCbbWAgYUyHLTEhhKkSDPdQtn/fyuy5ZW4SJzTKZjTNmwrEdeeueS9s7eiVIo9Eb8w1/avP+G&#10;b918/fPBeKTmYs4O+RigmfPmMwDh83jyMzxy3FMbdkzccbhmxs5jDUt6g8GKSCyWF4rF8+JxIxMk&#10;BTMDzMIaNCqtowgw2XoLFBMJBQUIIlQ3t87Zdbj6qowMb3DEsMLGhZPG718wY/yR25YuqhYCjQCC&#10;lyxY5MypF8X4MYjJZJIJkzJ3Hjl+2Xd/+Xz00f/3tWhNW9vBoWhDJjPMRKL0jxt337PrRMN1kkic&#10;Ir5HVqOZIQXMxLUL5ry68soltbgIiMpVq1bh4YcfpiXLr2AAIi87c3hbT9+4n76ycfKOqur5h+pb&#10;5vgjseGhWLwgFkvkKdPUFAEKIDALMAhOVAaAKAAgCRICbAQUSWJBzI2dQh2oa5ifuyvzjsKszN7f&#10;rdlxeMHkcYcWzJxw/Jq5044D6DzS0Bp5dFgBvpaTfdHY8ulgZrT3BlBenC+L83OL39i+b96G/ccX&#10;bj1ct6ipxz8pEo8WRmJ6tql0L7NBEIJgSAKBiBTYDmAMmzGGEKB+ARCzkKROtrTOeGVbzm0jhhU1&#10;rZg3ddNXbrx8Y2FudvWBky3dnf1hDC+4IIQl9fT18b4TXaN/s2brX7f09I8nQJiKhSMg4+y7iU4Z&#10;IcCp2Zf2KwPfv2/LLcGVU/YdH908iJVi6cugkJD06PJ5UxoBBD7ih7wvtm/bjgnTZk979I0ND3b0&#10;h6YLEqwUEaAgAFZ2gJ5iaNmZvr4sX87/LZw+sQ7AxRTgQ5NnzmUAntysjOL2Xv+on7+4fua7R2rm&#10;H2pqnhHwR8vjupkbTsZzlJH0miYLCEmsmJTBNnetrLkhFgNJYRe7lSwYzBKiXnYbhxtb56/bc+TG&#10;rGxv76TXN9ddMnFc1Yr5E/dfOXfmCQDtR+pbwr96rAhfvz9ryM0TzIwTLR2YPLLMV1FcMObR1zYv&#10;3FxVPf9QXdMl3YHAyFA8WRhLJLMMBQ1KEUgSTJMABmkEVgxAAoptQVilBBE39vRNOVjXsLAgK7vn&#10;qdHbT9yxbPab37h5xQ4AJydMnx3BeVr/XaLShQsXLly4cOHChYsLCGaGSoShop2sFU7w6n3H5iUP&#10;P3mr0XVgkdF/YhbpiWGCmIg0VsRQJCEIYDZAkJR2wB5aXrWLHQQCE4MMUiyZ2AsvKyhWUCSgKcAk&#10;D4gSmZxIZnDCP8wMNExG45arksdWH9VKZuz2jbhiv3bdLUf1l37SLTkXfPM9gPQOOQeog8Fsl50Z&#10;cmEaYKZqsw0KbBfA0PJsDDHEdJXdF0oMDwUjwwcSxD8EZJefZdtbzQpWHV7JIDb3VNcnfF5PKMvr&#10;DZXk5XWNKy86Mb5seP2k0aPqP3fFgoNfvufuE2Elk/kZHtxbeZv1kUN0rKbDVEamPxwt7Q+GK8BE&#10;tsb1e96meTwykTRzcZGuFcyMzv4ASgvzR6zZc3RJTzhSJkhAT8Db0N076fl3d867/4bL6nARk7Bn&#10;AydT4rFn/oi+aILvvOXm0pe375v72s6qJcdqmi+p7+oeF4jGyyKRRAGBNBbCckBKATYNy/MoLH+i&#10;Zd8CxAwGA1IAICKWxCYESUARI5bQcyOxYA4gqLa1d9ru6sYlRZt2tv/ipXdqFk4es+e2pfN23nrT&#10;jQd//NjT/aG+bnzvO9+6KMYOiAQ4yYGYKH5xx4Gb+cePhp/4u6/9oKquuWOokZWGUmAiT18kUtLX&#10;HxgJQQIp4sUOTmBYKV2CE4FIfBguAh/vphMnsH39Fseuxz762qZLNh+uXnqooWV2S2ffuEg0XhJP&#10;GrlgltAAImYiApQHYCYIMAkA4hTeyZIYgQKEEADAEEiaIN00vNFYsKDT7B9d3dIx9Z39x64Ztjan&#10;berIEVVLZk3Yf+viWfu+mpN9ACebY7HifHxriNnBh2HnsZN4c89hXLdgZvbrO48s+sPb715ddaLu&#10;0oaewIRIPFnMrLx2lj0BgBQ+VkoBgkFCWLoFzMREbM0TBGgKAAgkZDiaKAhH4wXNnb1jj7e0Tlu3&#10;98ilS6ZP2vG1m69+a3hB9q7alo4LIp/c2tqGYCzi6wtHSnuDoXIAGlRKKWNQ5f3PgAHjZCZfwhuI&#10;xY1CfEDi5scAhWIJjiSS2b3BWEW/PzRCCcVsSGkrzaa1AZTQM3yRRKIQH0Ni/0KDmdEXCOPJP76I&#10;/liSv3Dn50Y98vLGxVuO1iw8Wt88s7G7b2I4Ei/Vk2Yma6SBFQkQkwCDhKWgQgTpJZiGCSk0KDBI&#10;8wBgaJLAxATFRAwokz0xldTCsUQuunnUyZaeGRurjl357MaCxqkjK44unDxm/+euXLjta/dlVWlZ&#10;zbFwfx6+9Y3BnyeYGYdONuKdvYexYv7Miv9+4a3la3ceuObQyfaFgVB4RMwwc0Ekhb1FEiQJJAFW&#10;EB7JpmkSFEEIsCCCSXacLUkBKIB1EQiaw/v9oZL6zs6Jh2saZz2/df/+a+bN2Pp3n7/9zSS/cEIP&#10;B/BnD9x3TvtiyC9iLly4cOHChQsXLlx8GuA4G81wJ2ROaYYZ7poV2vT3Vxvte67jwMn5bOrZLAWx&#10;lCxYsCl0q/aiSYBJJCAceVI3Met8wPJz2f4ukxQIzMrqbcFsMkEwAUzMElDMklSyCOHWQo62zjC6&#10;dq9I1L15UuaPq/KVTt7hmfeVXZDeesN/Mm4mwxAeS3JysA+2QwVCXUgrZkr32bgYemAB1piZpAAL&#10;YjoLoVzLpSoswgUMCIm0vEvNMJXHiCRyIuFEeXd/ePLRptZFmR5PJDsr0//U21uOjS8v3rt0+qT9&#10;995+zTYAXf2hdImvoTtOiVhJAYaQoFToioDTaVZpXoaQxB4pL2rDLy3Mp9+v3z5zX239Qt1U2UIQ&#10;QwDhSKzw5U27r7//hss2R+KJ9qFGMp0rMDO6AiEMz88V9991Z9n3Hnvp8qv//j9XNLR0z2nu9U/U&#10;k2YuwxRCEZEmFENZaxkDUBbBw6ysmsxEoFP8+mTvSxSkFFBkTcqsACZhZVuxAoG90VhseDQWK2np&#10;6p2xt7r+8jd2HqwdW1p26OoFM9Z97767NlfVt3T1BMMovsBykB8JCgCbVowMCxkMR4a/tHXfXf9Q&#10;uLrjB1+tfKyhs7dzKNkR2z5jQQRIARKWigYz2Hp6Vt1xZhNEMqXuPqiNfh8482pnbxA7qk9i6VXL&#10;p331h7/5bHVL+yUn23rm9vkjoxKmkQU2hRCCSRKgLNO1skYZIMPKljMBklbfOM/Lzi21Zn87bkMx&#10;EwkAiq13eKRghZxANJITCEdHnGzrnrX12PHrVm/Y2TB1zIjN9998xbrrJ4za39DZEzCYITG01wFm&#10;RjASx74TDSjMyZr8lR89dtfWgyeubuzonamUkWOCpSYFGyZDWQcHZgVSzNZ0IImt4B441Lddql2B&#10;lSAiwFSKSQqrrxU8wXCifE91/fDDDe0LNlUdu+rr117662/eed0brd19Ped77VT25wthJYQJIsUM&#10;GrABBvPgBqXhtPFnNYsFyFE7OLfXamtuwpTZ85jtLDlNCmWClWIiZxxYS4ACCSJmNeSyAdPh2FBH&#10;XwBlRfnys9dcM/W/X1q3fNm3v39pQ3vn3N5QZGQyaeQwQwoB9nrJ1K2qvCAIKAUSgpiVCYayy54Q&#10;FBisFIQQYFaAssxEKdtcSUDZ1VSgMVgZvmhMZdQ2dw872dYza8uR6mteNZRPlgAAIABJREFU3V51&#10;bOb4UVvvvnrRlmsXjNrd0NHtH8z9IjOjvacPsyaMEU+v27L85u/9z517jjZe0RkMTgAprwaCHbIE&#10;xUSSBEzdBGkAg8HMNCD/Q2Qqc+CYxFaf6FZgCBFJAitfe2//pPb+4Ji9JxouXb/v8NKH7rvzscXT&#10;xm1r7fFHzuXa6RKVLly4cOHChQsXLlycRzgHGRXvg8goypA5pRXRqqeuMhpevj3Zc2gxkpEigBhS&#10;Y8sNpaBIQSj7WEsKjvvZ8lC5POX5gO3GAZMAsa0MRcIiAZRdyJIMAARyQtMJDCnAgIZkbDgn64ap&#10;UPN8s+fwdYm+mu2y9JKdGZNv2S082TUA/JwIGBcDEXIhYOe+/al0AqkB7VIXZ4CPSClhOU/I8qOe&#10;hXEwFExbANsakU6CBRGBGGzlDjjMDXliulEQCwQKeoOh0VV1zVfsPlbfsL+2Ye29Vy/dsGLezAMA&#10;2rv9QXMoERanQ8j0UsVsF9mVts6d3WbLOyV0Noe0Y/KD8NyLr2LlbTcPe2ff4av6g5GRGhMzC0gP&#10;q7iu+6qa2+cfbWqdPn30iE6kkrQ/HXDWifr2bowrLynYeKhmwe/Wbrp+3d5DN7X3BMebiu1USCuS&#10;RklmUkzkJMuQ47QnpGqyMWBxXAMTkZO8bJoKjh4i2WwlkVXEmUFMJAE7fy8aTxYfb+osrm3pXlTb&#10;3Hppc1fPS39x+zVvFudm72/u6gsN1TWOyWIMmAVBMGuaNIKByPDfr9/xxaljRvnvu2bJ0539gcCQ&#10;GvvJ1Ii2WUnnZzs8w0qoJoCc3cqQG+vMjEAkjvzsDCotzqvIkhlz/u3XL67cfqzupkjEyFPKEJYz&#10;nMAkWbFFmrEdhcFg+xv7oUh7fNiC6mzPe5zmZbd1QInVQK0Em7hnsACs3FRvIBSrqAo1V9S0dsxt&#10;7Oi4dP9n5q/5m3tufl0CNR19gfiQsoU0MDPC8TjysjN8k0aWTXvwJ08+sP7g0cpQIlFIgFC2cKmp&#10;7JoGPFDNnllZfW0yWZIEDlmRWjxBFpNj1XN0Jg4iS3TXJBFNxAuq6pqX/fzV9flMXPoXd1z/AoA6&#10;nE/741O+d54qsy2CDOsbGuRt5ekys5ZEMbE47ffn5FpkldpkIaFMpUgZSlgZ87Cn+dRJhaxYLhqy&#10;66Q1T8SQn50py4ryS3+3buvip9btrNxdW39ZMBgZrpiFsOheskYzkDRhMepgmDBBIChlVR+llBKw&#10;pfRKRFDKWucMZmGfQKxpg9lZJ61gNSGt6EZrr6XFIslhB+obl1e3d84/eLLphu1HTry86su3vwSg&#10;pj8USVzoNY+Z0dbjR8WwopzXt+5Z8uOX1z+4v675MjNq5kCCSDEMEEgIdkSYTGXafKMd5MKpcT9Q&#10;nMLaKTgXQWrjACImwSShCEr6+4Nl6w8evSX6f8+U/VXljU/ddumcV062dfWcq/nSJSpduHDhwoUL&#10;Fy5cuDhPYGaoWAAiM59ERtHwZOOblyaPvny13r3nSiPSMVYQvLDLDlneQLb1aGClFAGwfDTWG5gs&#10;Mg1D0HFyscNOOYFDBtvh+s6LlsPXztWyTn7kJC5Zj8N6JgJK93Ckc7Qe6xxudG5bnmxcW+UpWfZu&#10;1rjLD8iRyw4D6FSBpiTrcUDzDUkn2EUAtl0xFxfcZ/2+YB6Y6QBn2vugyc5ywtl+Fdsvxak4jtQw&#10;toQDU5/iDFMGKB5LZJzs6J7c3O0v3XWkafFnZu7ece81S968fO60HTuO1Yd6QgkMy/Wdv5v+eGBm&#10;yQRSsBURHQeT43ca8JQyoIasX/LDQBHD5Gff2T12+9H6ZeF4Ik8IYXnZTGv67QqGy9fsODR7+ugR&#10;uwEEB7vB5wrMjO7+EEoKc8W48pLR//zY8zet3X74pmPNnXPCiXgxSEga8DenqEROeRUthtEaCwxm&#10;m3+0bCV93qRTljhHOdEaPLZ3EmybVErLgazXYCim2s6+SY+v3fzlncdOzq28fPFr36m8di2Apv5Q&#10;ZMiR/QICJkAms5CKrKpcXo/Z2tk79mcvrLlr5LDc7qsvmfH6wermIVHjUQBQXsCuR26BUk8p5WN2&#10;MgtV6mkOHVi109oxeWS570h9x5z/ffXtG97Zc+TK5q7umXED+QqGsLbAws6Ms/J42Zq4bcuGszmz&#10;PxRpfeKQMWmkjP1rJjuuz86TJ6d4IXHKJe/YciyhZ+060biouqVv3LsHa2b+5Z3XPn/9opnvbjtc&#10;09XbG0Jxce4F67OzQXcwgpK8bKrr6Jj9nZ8/d9/6fUc+F04aRSC2qAlmqz/ZSsh1bIYdwjFFzDg9&#10;ArY7mGD3u51faaeqWi9KEAtJMBhgKK5u65r078+ueeBIc9fw//2rLz1S09JZe77GPREgWFqxE+zw&#10;KAylmJgHSFZrvqK0qJ3zDSvR+b3XG5gyUyT7OYa/r2egCRbs7OPUhJ7eKB44WA4tMDMO1bdg1riR&#10;mYcaW+f+8qX116zdUXVjc3//VCNpZMMKyiFWdhQbBga6Srsj+zWLX0cqRdg6OTPTgF1S6tydiu1K&#10;JxvTg4KZoUsISVCxeCTjYEPLnIau3vIDDS0TH7z5qleunDdzC4AeGBcmSISZ0djZizGlxVmvvXvg&#10;su/+7pWvH2loXs5JzlHSikwCW1nQSpmpOBebhaW0+YCdJFLYtsJpRL/TVWz/Z/29ta9g6YORNDO2&#10;HD62sMMfLOry93u/cdMVz7T1+P3nYvy7RKULFy5cuHDhwoULF+cYAzKvHZA5ZV69/fDs6OFfPqB3&#10;7Liawh1jTEkeSQQBySYUaEDT1Tk2DbjWU/v9lJdwEO7oTwED/TvQ5XT6WwbeB+ewN/Cv9SdEICEI&#10;lE3xaDZHqyqSfSeWJuue79AKxlb5Rl39VsaMe7ZA8zUZ/rqkqcchNF/6Bc546U8Zznh3jJR6pS1p&#10;afetzRCfQmR9hASqocLV8NDzI38kWO2PwSqzZALIPLcOST7d0UN2JbY0bTdyRiClvw0DPJ3tVLHf&#10;buVaOE4rpP6OAGJJ0CCFbuhFR1ubFtd2d8x5c//hq29ZMu/Zh79S+dK+6pPHjjd3YMrI0iFFuAAD&#10;we7WD7Zr9tS3WD1FQ9Mx+WF45pln+POVn8v460eeXtLaHRgLKKtqGgMCRIKJI6F4/vq9Rxf+zcrr&#10;16xdvzG4atUqPPzww4Pc8k+GVatW4fFnn8d9n78jY/P+mkX/8cxLd285VHdzKJEsJShppUPYZc4s&#10;ryE7Lkbrd07gTOonZy05kx2c5j4fYPOd1BI7aMeal/m05dEamjIUj5XtOn6y5HB91/wNB44vePjL&#10;Nz8+b/K47Y0dPRekdt3ZQ4FhkRomlF2NT0AI4T1U1zD/Gz988l9W3X1rYuzo4tei8SQyfZ5BbbsQ&#10;gOY8N8WAfE9bUmQEAAhroRwy4z3OjP0nm3HJhFGF//P8G9f8+vWtX23o6JwTNfQCzfB5JBlKkM4m&#10;vIIV29yCPV+RQy6maFkesM/0q9BpXwdYjBT/MGDP9kt2OfK0XRaBQIq8wVig/M39h26vamide/2S&#10;6a//4L7PP3GsreNobyiCopysIWHLzIzd1Q3oCUYnfvt/nvjm5iN1NyXNeBEEFAyNWKQFMQywjJZW&#10;QWqIO2ul9TWdzEob5OwsrPY+l01lEEiyAAEkYbLpa+vpn/TEW9u+6hEy8ZMH7/lxU0fvOcusSgeB&#10;IG01AUvmlZ3+IBq4oTRGOy2nMA3p1DbOQGKxoyOM1Aun/W36v0j/ntM++xQCCGA+H9qvBECIU9t4&#10;Os82cKtWt537Vnx8MDOSponjze2YNW5kzncfe/5zr27be399e/f0SCxZ7BVSmLY4a2r/LGyj5lQ0&#10;zns+Fhg4qaW+nmkvNHB0S0XyOEtpGvXMrBQ0KZikhiQbFIpFyt7aduC2/dUNixZMmbLtj//wjf84&#10;0dVRE4klkJXhPa/zRG1bNyZWlNDv1+289IfPvvqtqobOyz1KZLBUShEIilMDnZzNsH1HqciE1O2f&#10;ag9n7CN7PDixf4qYBesMSGJ4sk80t87+/u9ffbCioChw86WzXwjF4olPOv5dotKFCxcuXLhw4cKF&#10;i3MIK4uyDyKzyCNzyibGDj5+dbTmuZtFf/Uy6CqLpRfSDh23SEpYeZSnUlOD7w1x8UFwQvfTtXKc&#10;OHXrqMsmWBAyCCKpx4rYiBfqic7xyUDLvHjD27d5Rl+6xTv93reF5msC4FfJgCm8zwFYScAqZn7I&#10;utAQcIydDxAxWYdixykw4Fkn2wNOKW9RiiEecCrg7L0+injQOjHlKVLqon6QzAylhyA8uQLoywGK&#10;YgD0c/X5JJjTHimlszBpiR9OawbeNtBCOC7CtKABp/EDkSCOvp2dvW6SAc1LpmlKMhMqq6PDP+OZ&#10;9dv/vKm9e85Xb73qD1NGlm5oaO8JDS3C5ezYCML7OJ6GOJgZXf1BJJPJ8TuP1F4Vi8WzAYJQTg4A&#10;W8KEgjz765oXPPr65s987bNX1N6w4koTQ4io+aiwiVZi5sJVT71R+eKmnV+ob+uYFtb1YpBuyTRK&#10;AcGmxToM5IvYJu2IAqQyQ97TF6kirBYGsi3OYNpOZokTLGLTRfbEbHnwNYISTGxAk5FkuGT9waO3&#10;9v48NObPb7zyqS9e/5kXGzt7h4yUqgKsQnc2m6HYyq0mAmB6M+o6uqc/un7D11/+l7/uzfR5dsGK&#10;xhg0OCK+H6AZngpXIAIPsHqDC2aGAeBYUxumTxg16f/98rnK57fsvK2p1z/DNNknIaCEwcxCEDLB&#10;pmGp7KcWe+I03VcLdPol3tMlVoDfGQwtbYdmBag4awunglqIiZlMBUkSSpK3ta9v0nMb93yltSc0&#10;5icP3vvLopys3R39wWj6dQerLl1zVx8WThlb+vl//eXXd55ouiGp60WABhKmgDDBpiC2i4DbOakO&#10;K8unf1b6j/bX93QhOVSFvYiarEiAAAXWNKEgBceT0bxXd+y9ffHU8U1fuHbps7954snAub73FN0C&#10;cXqmYKr9pz+RMz2hU6ltSqtzyqlgRbZfsKe61FyarmhzpgPbKQSQnRcMMJEgRY56zrnEANV+GuH0&#10;ns2S/fuhFS0XTSaR5fWKkaXFUx782VO3vbBp790d/tAkJtMDJiSVALNBaUbJpJyZglKps9Yr781b&#10;TbPxU+bG9x27A4rpGDApgmCFuAlNmIKJPKzASBCyW7v7xnf791bc/aP/kz/75r2PZ2V4d/UHw7Hz&#10;teYxM7YfOYmT7T2X/N9rb//Z8ab2JVBmhgECC7bqkNgpkHYupV0RgJ3ZkdM/C3jvDDuwb3bOYykd&#10;eWviVAwIQYoVBIElebips2/ij55/9b6p48t6JlUMX49PuHaeB07fhQsXLly4cOHChYs/PTAzONwF&#10;s/sQRGZRgdG25/LAm1//2+iBn3wbPUcuM81kFkkwWLfdIyZgFy85NaDZxUUIcrSzCAypLBUtAYU4&#10;BITQmIhApsdHka6JZs++q2NVv/6L6Npv/FN027/9eaLj3WuFN38EUClU6GWGvggYAg7H8wlDQZim&#10;CVieQmV5jMFOrLSj2Eb2P1ZsO+DQL+ojjRkmDGJ/sl04cYgFs581mBlmrB/Ck+tJhk5M1hsPTMT5&#10;DXp2/IRsOxDJyoNyJN4ItiuDyZpEle2vYjs3JpVQxo6IILH9ebb6GTsua0m6LiVYESQYGtAXDpe9&#10;tf/w9d979NnvPLFm621jy4eVHqxrHlIZsWdpzEOnwR8RwwvzPK/tOjylrq1nqgFdI5bWwxaASvl7&#10;Fbr6A+Vv7a26FEDFP//bf1y098vMGDV5Opi57PtPvfL5377+zjcO1TUsTMT1Qh+RghIslEZgQQzb&#10;Q2ulS4DSdB4BVlIIU5PSAKCYGayY2FTEzJBCsBSCBQkIIVgIYc+tzKksJWuiUrCz0RwnJ7OTV8X2&#10;8GEymUUSmmSYJIlUIpnI3Xus4TP//odXv/nU29tvHVNaPOxQfeuQGDsW+WVHFjFbSXRKkVJMihRJ&#10;YZj7TtQtefAXT38JwPRjzW1Dod0ftGxQ+muD3lLYJGUiAQ2gyaMrJj7wH7/66uPrtt5X39k3Uyn2&#10;agDDkPYEb1okhKCBhD9HnNJZ763qegqWLTMrBVZMgoilEEoKoTQpTU1KU5CAbe9WNjAG7BiUWiGs&#10;Cgv2WpAu4M9SkFJKkCJI0kQkmshfv+/QNV/9z98+uHbfsevKCvMyW7r6gEHem40aXuR7duOuhduO&#10;1K6IxCOFQti3aghSigjCEm61qJLUjVvjGQyrDxWICJqUpkfTTI+mmZomTSHImQcYVh6vw7fZE4Sd&#10;fGpv0kzFghSTkF5u6AqMfWTNxtuPt3RcwhnZVj+tWpVK9v6kYDCEsIMyhFAkSNkRb3bJ84/0v5OV&#10;yY4NEKW045lsWoctOl2R83dE7/mc9/meSQglhFAkpBIkmM9DxnOKGD0bixSkSIhz3oaPA2ZGS2cP&#10;jjW0ojccnvLtnz755T+8s/OLrf7AFJMNj63nSoBJzk7NPh/YUTVWbIGtcawEYEoBxQCzYmKliJUi&#10;ImIppbLXPSXtNc9ZMq3/YdHuYGWXD7CmHau2q830S7LOHaYwOUmAAWvUeUUsmcx6/d2DNzzww9/+&#10;5b7jdSsK83IyGzp7z/nawczo6Ati6YwJBX98Z+eK/XWNi3XDyCEIgBTIABELMglsWiZrRyiwEiAl&#10;hOV0YNMa/6m9gBCwxr6Vip3aDAhYf5PKpbRCHwCNWFmRY4pBSplgKeSuYw3z/+3pNSsBjKpr7/5E&#10;9+9mVLpw4cKFCxcuXLhw8Qlg7cVXQcVegMi+Xcpo9+zopr+/Kdq26xoONM3VOJqriwwIEDObViYY&#10;sS3YJpxz0KeclvoTwAD5QQqKhe3hFaSgHOKElC1pikwkg2P0zl0jjO5Dl8u6V5tiJTO3+sqXbcoc&#10;sewwciefNMJtusgcdmrdlE8PzLLC3J5heTk9fZGE10gmvAO+EwEIS9pQELMgCaVMKDBIkO16B5M4&#10;+1OwUmf0zFy47BPrSE+DmNj5sWBNbaug1jwPecMdnlj73sWq9pXlonzOBuqviWmFk87ZpZjfk21g&#10;0f4p2Sm7QJFkpUwnGUIxKyHsd1vuJlYEMgGWFm2pEVjZdkQGAGIBkcoNs3yHCsyAMhUUQEJIThqc&#10;e6ypZfFDT76Yc6i5veK/vl757K9aOupXMeNh4Cw9g+cHQqZs3/EcnRmWP29IZFl9FPSFIijKzS5e&#10;s/PAgr5grAKKCSKtMpVDSZNg09Czth1tuOq7j7+0ubC04nF8WJ8MQTAz9tc04IEvrBzxN488c/fT&#10;63Z9qas/MAUgj4JiwxSw9wpOfg4svyoxICybF1a2A0y2cgUJrGkymenNiOdk+MIFuTndBVm+rqwM&#10;r5+ZDcVEIJOJhNANPd8fipb0h2PDwslkTiKWzIgl9CzAFJCCWQlIsFIASEiy8uUkSIGtgBGrOJdp&#10;kpBCEJMStR0ds1b99oVvHW3uLPv3+z/39O7qhuZBzqy0Al5sEGgggISZlIISkJzQ9cI3tu695d4f&#10;GeZTf/P1/zhc3zzY7T5rCGuzMGi2z8wIxxLIyfSJcG/vlC/+9KkH1u2tvjsaiZeyYEEmsQ4FEkSW&#10;mIhFCFmRe4pAgqGYSZC1U2IGsyIhheHxePUcnyeUk50VzM3K6SvNyWiHR4SImaW1MlDSUNnReLIg&#10;GI0WhxPx/EgskR2Jx7P1pMq0MugVQBZJz3aQIEFAwQRggiHJBECmCRJEQhAnDeRvOXz8Wv+vwiXH&#10;V3wm/68qr3+htccfHDGsYFD6t6PPj7KigorH39pyfa8/ME6xkIIAsAILK3JBsoIBCSKwE1TASgmA&#10;4PN4Y/n5mf7iopzO8vz8Bq/QAoIoLjQYuml4dUMVdAcjI3r9oZGBUDgvZlA2w5AgJjI1hlROHTty&#10;MhBNQAgo5RFC21NdO/8fHnn+qz9/cGXLyieeqn3uS/ecg/m4EsBqeORsJAyTDJjC4REVs7BiNRSl&#10;8otPzRF777Wt6ZMgBCzm2ko8TVOYd7JzAYCUYghiU1jTqwQZCqwRrLz+gfV1QJ6YU6ogEAxSbJom&#10;FJvnIaOSIKU863F/plTkCw1mRjiewIjhxZ7W7t7pX/7+Iw9s2nfitnA8UU7CEshVqV61OGVKCdpa&#10;EwQIigSsEDWDhAKDPIq9Xm8iU/NGCnOy/fm5Wb3FuRltmtTCujJJWPZCzOSNxfVCfzhcEoomCyLx&#10;RE48mchM6HoGGMIJhVQkWbAAYIBJ8YCyC5FSTATFJIWQks1owih+a/eha5q6e8u/vfL6vPuuXvpy&#10;W18gcq7XjrKiPPnW7mOzNxw5el00qpeQkpKlafWQoFRB6nQ7JAEonQTIRE5mRqggL7dveH5Oa0lu&#10;drMCRVlI3UNKJZWRlYgbRb3B0IjuUKg0HEvkJRN6FhNIQLIiE05BBQIzWQmcZBKEZFZJU89/Y9ve&#10;6/+hMLv+B1+586e6boY/7n26RKULFy5cuHDhwoULFx8T1plvNYCVJDK5OFm39rLYgd98TXXvX6Yo&#10;maXBJCCDBamUv9g6AjunF0f31SlN6eJihR25aqtMOt50p4IYp4X0ww50FSBiaUIvQqi5SMV6p5gd&#10;B25KNr55QBt9+SueCbfv1qS3GUAQpm77Fx4CLJrkYq9hGbt3xcI1WVne4Imm7qlNHT1juvqDFd2B&#10;YGkwEi+MJBLZJhtexSyUYoKQEHbMvCIFCaG8dsm6swJfsMHluFf41F8ySKWKyV0UYGZg9Wpg5UoS&#10;zDnJk6+tSFQ/f6u3YOrJzIm315nhlvNQg+rMPztZXBLEJKQ+trS4Zuqo0uNMrOu60iAkCWVQwjQy&#10;+kPxfH8kWhAKJ/MjyUSerptZHoZQxETQBJhBimFKE0JIy0vJjsCsnUqmFIQmGUrzNHf2znnyjU0l&#10;4Wik5P/+6r6fENBcCfDqNAm4IYIh1ZiPC2bGgZPNqG3rmb6j+uRSPRnLguYF2ACx5VhGmjQbSY3b&#10;u3rHbD985LL1//XdZ8fk+WIrV64c3Jv4CGBmHKlvwSWTxpZ/66e/+9qzm/fd29vvHy2Elb6orHxH&#10;Si0k9jIiWMCUEsQJCI9QpkGAEnp2pjcwrCCvc0xFcd3E0tKa0SX5LRUlRR0LJk9ou2TSqC4AAQxI&#10;NjMsn2DBlkO1ZUfrWsq6Qv6Sxq7uipqWvsldPYHRXf7+0v5IvMQU7BPMdiaWYIKCkgxSwi6BZwXp&#10;WNXwwBBM9T09sx95+e3y9j5/4WN/c9//xOPxrkHr6DMgJY3LTAyTTAgiJdgfjpe9sfnQyn8qWt3+&#10;r/dX/rq1u6/zYiArB7MUMzNDN03kZPqotq17zncfe/arb+86dnsyZg7XPMy6YLBubY5SZShtIQoo&#10;BgnN2htrJjFDaaQlMrO9wVElhY0TR5bWVBQVtIwZXtw8qryoff7M0R1Th4/oABBKawIByIgkkwXv&#10;Vp0oq23rHN7a4R9e39U9pqG9d3JLT9/I7nCwNB5LFiiTNRIeAkwoSoDIA2IPMynHKIiVYmYBTVPK&#10;NLTMIyebF/5X/1ujtIws+Zc3X7a62x8KDoZNlBUVeJ94c/PCqpOty2JxlUdSQbGVamYRbYDBGqAp&#10;JkNnSA2sYBTkFPRMHV1avWDC6N3jx5UfXzBlfNPy6eNrAQQBxGFJNXoB5O+rbR215cCxyUdbWicf&#10;r2uafbSpa3ZvOFKmeUxpshCsBngxK1eTiQRIMSGeNPPf3nf48794tWTrvDlzaqcB/PAnvuvpABiT&#10;xr+GcaWlPVfOnvJ6rz9YLoUg07QinBRMa1q00r4d5UhFJJQld2qvHlbOrqexu3dsTXPn1KQyc8EM&#10;EsLK1kWq4gCsmBBSwwoKOmaPK9+f5dH8ccPQvJIMg4UkKDiqwU5LBUk7IIJZWDIhrNgkTaPopIri&#10;AwCSn7g70kBn/HaIwuZIn0wa+GKGT6vr6J37T0+88GdbD9ffEk3Gi0g4wqROojMgAWZSUBAslLRI&#10;NzaZGGTFOig9J9fnH1EyvGl0WVHTpPKiE2VF+c0TR1V0LJw0sXNCRVEbgIjTAvurB0Dhm3sOVZxo&#10;7ipt6+4dXtfRO6Gpq29ce1f/yM5gYEQ8qfIgTMGkIAwr1dDWox44zBETUVxJ0mAIAV0YmQfqm5b+&#10;51NrfcPycqI3LZq1BkDiXHVfIBxDfk5m8R+37riiqbN3DpkkWVp7IbLYdqv8rp1oL1gwoKCgxUeV&#10;5bSNLh/VsHjKmK3TJ1VUXzd3Zt3I4rwmu28cm8wCUPTyjv3jDtU2Tzpa1z5t98mGBU1dfVP1eCIX&#10;QglijQgMZQvCOtU7FJgEC/QGwiOefvvdr/zzXbe+1RMM7vm4c6RLVLpw4cKFCxcuXLhw8THAzDAC&#10;zdDyKz0AT43t/+U18erVK01/7VwllSYUCZAHSWLIAc7K9ohbXAan+1xdXNSwnqh9RGRCWlGglNhc&#10;KqPOIqvBRJCsM2leSFPPUPGu0fG2vhJPb900vXXv7mTZop050+7YhcziGgABFZuhRObFlzF0OvqD&#10;QdMfTZyYOqL8xN/eeWMugOJgLFa67VDN+P01jWPq2nrHHG9pn9jS1TM6GEsUROKxzIRh+KCEBggy&#10;QRRnJXCWQ8d+oxNKnv43qX5M1SkaeIqpf1Nv5bTw+YFsv1P+Hu99Nmk/X2QjvbKSwFwaq3n5qvjB&#10;X31Z8xWFvLO+tBFAt8wZeU4vJZzigwNwdOas3ATJbCiiLKElKpfOe/UHf3HX7zDgYCEAUteR3djZ&#10;UVDX2juspq2jtLqtY8zBmoYZTb194zr7QqWxWLKAiNj0mGQJYhGYlTUhs/0EHcVhQwFSMTQv9YWS&#10;Fc9v3HlHVmZOP3/jzt8T0LDqnDhgzyk+KHPyopkvDABzJ4zK/MdHX1jc3Nk3CZKkgOX2TaeT7cLO&#10;0FjAYAM9gehEAJOWXHFV1cVAKgHWnHGiuR0zxo0c/vBjz9/xx0177+4NBEYomFKxh8gkAqmU1iql&#10;9LCJFIEF66zgASlhFOX6+mePHbX/ioVTtl81e3bV8lkTqgG0AwjjPd3gAAAgAElEQVS9teewyazQ&#10;H4qiMDfrPe3oDoQ7vVJUjy4vxjduvUIDkAOgbPvBuonvHDky45V39604XtcxN5qM5zKRB4oEBAHK&#10;Gn52kqeV16VMEtIrNCZm6BwNJXPaunrHBgKB3KysrKFAVPLpP5AdAkMkwSZDaqz8oUjR4+t2fWH+&#10;xLGtn1u+8MXWnv7BrrX5gRdOL5143lvyPvBIScFEYuL3fvvC/Wt3Hf1sWNeHQVNEygRYQIDIqstO&#10;bG+ULDURAQCmKUGsiPTRw4qal02bvGfujAkHb5g/88DMceUnAPQAiGw6dJyNOCMYjyEvI/OU6xtK&#10;wR+MNPu8nkMjhxXhm7es8AHI03V99Ku7Dk3ctPfI3LV7jl3Z1NM1wUjoecxSKvISlCKGiZSMsi0v&#10;yazIMIQQgsGsaa19vSMffe3tL84eXd5/2ZxJazv6A9ELYhP2w30uEMLK/NzCDfuq5/cFQiNgSQMo&#10;OwPQKerJAiDNNBXLTJhK5ykjy45+7dYrnv/mLZevz9Qyj764db9fEtAdDKMkLyf9Ssn+cCxsGHrr&#10;2IphO75959WFvdHoxB8888aNL729+7bGvq6J0JGZnnUIgCAEk2EKgxhCkhlLxLXquo5FL3xl5ct9&#10;wUj7Q3nZn9AoHwIAHlWxDJVXFDZVXjHvfwD48P6xTekxTulfAYvP9z2xbvs1f/fL33+r2x+eAkFW&#10;AAbsSBAnCIkZUpPJO5bN3vzL79z/EwCdGAhEO5tbOv26AQCxs7vnjwYrl/qiWOZJdvZwZ07O1H/6&#10;9ep7thypvyYW1YukFGQ6e7G0rbqy1H3hYRM6mSAhGKYCpDdRUZDVtmD6+KplsyfvvGv5vL2jS0vr&#10;YT2jyOaqE5w0kgjHksjJ9L6nER19gfZsn+/o6OGF+NZtK7wAinRdL3tjx8GJG6qOL9hw+MSS5oau&#10;ySEjUWQQecipXwo7U9aWBTZMKZWSwkvK0KQwIklDtPT0lB2qbxx/06JZvq6urnNCVDIzjjS0orlL&#10;jN5TXT9PT3I+aUykVHocJjv7ImKwYkXeTBleMWfapr+89ZqXb1wyeweAk+8cqI4FolEU5WQiy+dJ&#10;v0yitbe/f2Rx4clbl1yyEcCw7UdPzv3RH9fcuX7PkasD4UQFCJotpEDWdGmzt8xk2hmdPX2xsl+v&#10;2bjswTuuOYKPae8uUenChQsXLly4cOHCxUeAo5xjkZSjssNHnrtenXjyS4m++nmsB8skSJOGxiQJ&#10;JgtkwIBh7ebtDf3AWXrAvzH0naouPhwOgZX6fuBH2G5mYCAlyHbUeWGYBCITGgsiEllmvH0SN/aO&#10;ROf2K/tOPFsthi/akjl2wS7f+MqdesejvSInF8yftz//4rKd9PbaYymkm2YontAbrl80e+/1i2Zn&#10;AMit6+gdufHQiZFt7f3DO3r7p++urf1MY1fvWGVwRjgSJ+kRHy2BxPby432cTJR6bunPL/1t9J6g&#10;gvR7ofTnbsVdW9kGzGQq1hQgLY22oQ1mhgo3w+g5BG3YrLGxHd+/LdS84Q5NTxbLKXf9TMstP6z0&#10;GAtP5od/2EcEDTj2Tnc4WiprSiHT60kqiZM/fnxD9fJZUwAA8+dXQCkglowjw+vDtYtnyGsxwwMg&#10;73h7+6ith+rHbd57/Ip1+6ruCISCBbGk1wcFEtJg0xIgdCpfOrpWxGSCDQ+RMJk1Rn/IGPmHdeu/&#10;kKlB5wfu/N1v27rbB424MM7IPH5QQ4a+4cEm7lo7MWZE6YjtR44vDASTJRCCiA0Ga2BhUiryw35u&#10;JpkEFmjs9E/47+fXLP7OHTfU4Dw5g88lmBkn27sweVR57n8/t+amR17f9tUuf2A8CUVgjcgUBNKZ&#10;BYGUo7qAVA01ayJjkaNRbPSIitrbls1/8c8+d+nrI4uLawH4/eGYKsixxui1C2aelZ3a87EBwB8I&#10;x/xL54yvWTpn/JYrL5m36fVte254Yev2W0+2dE5TAsSmCQEPWXJwdiSO7b/V2DB1CKl0mItnja36&#10;x5U3Ppufn98aj8fPW39+XFgcMJGAZGYmCALIBGmEto7+Cd974tWvsJDB25bNe7m6pdMcRLLyA8kR&#10;cvi+QQAzo7GjB2PKhpV/878ev3fd7gOfC0fjZZoBYXgBKCFICZgkmGyxYEdm05bhBLOSGdnZ0UXT&#10;Juy4/5rLHv/idYv3AGgBEI7EEpyd6QMAXD5r6kex5YRSqrs/Euu+fdm8qtuXzdvwx3f3bF6/8/hV&#10;b+zde0tzd2AC68LKBRQegA0nhIztSsfEUDBNwKeZYJZ0uLZl/j888oevr3rgjsR182euiSd0dd5t&#10;YuNG4IoraEPVUVYkp+2qa1icNIw8TbIyTKJU5KNlIsQwYQgPKY5jZElFy6ovV/7i7qvmv9zY1d1d&#10;MUzDbZde8qHtZWZEdb2/uz+4+4dfubOxNC838JPVbz3Q0t07lYhEShDGXjFNIgAmpGKYUNjf0Dxv&#10;1/GG2Yumju3AJw6Usdr6nb9gwApOav8kn1bd0oGRJQVjNBJhq3SntCVt0khKAGCQJoXKzcpqBHAU&#10;p2bwDlm8r9gDDS6TuQpARXMnf2FUWcldD//vPWv3Vt0Wi8UrSGNSpgYiSQxlJ7U6irwakQk2hQEI&#10;ItaJPB4Nl8+Z+O4DN6/43e1LZx/wer0NAMLxZJIzvBYpednsyR9lnkgqpTr84WjHrcsXHL51+YIt&#10;Gw8cn/bU+u03rNl5qLLbH6gwTLZTvmEFudljXoDYJBNSkkrorDEJbemMyVX/+PmbNm3cuDE6duzY&#10;c9Z/M8aOEP/y5EtzWjr6p4DJwzCsVGYWYKu0hK1tQBbHSyQ/M23Sjjf+9ds/hKbtCYSj0fycLKyY&#10;O+UD+8bZBwQisY6l0ye89avv3Nf8z4++0PPbt7fdH4vHhnskmYZpKY1bxyprcwI2mOBBNJnIWre3&#10;aumDd1zzRjASq/k486NLVLpw4cKFCxcuXLhwcZZgZqh4ECIjT2r5oyaEtv/Xrar2hfuT4ZYpgnSh&#10;KAMMZiYByToUJEylCFJjWDVULhKXsYvzCMcLQgAxW4JzAAQYJsiq90Ukk9lGMpGNuH8Ewm1zwl17&#10;TyZq1u71lF+5ObPs87sBtJjR7gSzXS/MzvBLXeQiIDDPQFoaAMIJ3Qg31tW05+iR3d/70o0SQNHG&#10;IzUjDhw7WUACeb2BSNmo4SUdsCLUgQ9xhOnKEMow7PfRABt5GvP4kfvMFvUdaAE7X5mZFCRMKaWe&#10;5fP2+rxarCQv76N9/gUGM8OMdELmjMpW4ZYFwdfu+preV7NImJEKrfj/s3fecVaVd/7/fJ/n3Du9&#10;V5ihw9CrFEERRESCUWMBu7GlmHVTTNnsL5sFdpPN7qbvrolrjCm2REWjCCgg0gTpbegzML3P3Htn&#10;br/neb6/P865dwYXE9QBBj1vXyNz78yd85xznvOUb/l8J69KHX/vauVv8sr04vPdvxiwivki7vtl&#10;CSZmwUoxE69etxHfeGCzYF7KAFjK7sxWWDJ2KhyLhT2NTS0PL5i19+EFs7Y8vXbTqsOnWqZsP3j0&#10;ikO19ZP8AV1AYGmreMUFmi0lSwCCTNKQQMyEy+XmVk9g+FNrtjykFOS/f/G23xyva269GI4LZZ3o&#10;+w/6iZhdykqK5GO/ev7649UNU0DaEAAzSWhhwhbZSyQ2WPeKSQhwp6+rcNOhiisfuxUbPV3+j2Qc&#10;u1AwM7r8IQzrV2g8sWrj9b9dvfHBxg7PWBBJMIHYIFCUWWqCklZqtyWyZplIFXOSywgMyM+vvu7y&#10;SX9ZfO20tXPGlJWvaGrzHI7FcJ3Lhez0lA99/mcZj9VrgYgvkOF6798euunYtDEDN6zaVj5/w/4D&#10;11c3t43QSqUmjLYgOxiEoEgLrdm8fOzwDT//yt2PTx89aH2LpzNSmHNxxz+yVCLPvCjx2VgLkIyC&#10;tQFigzRMFgTjRG3d5KW/XfH/Kprak75967V/qq2t5RdffBGXkrzw+YSZUd/qxaDi/LwfPPPazat3&#10;l9/VGQgVM5M0JZOMAloSgxR6mNPjGWvEzOw23P4ZY8ZsuXbGuLfuuWrOxiGlaUfbfYFYXlYaACAt&#10;Jak3+nJs/abNLSIUW/Orx+7Z9eSqQRvf2FX+uT2Hj85s9HQNhYqmkCDb1R5P6WIGJAmYHGMIVgQi&#10;nbKrsnr2v/5xpZw4eGBLcV7mbpzvjPWNG4FNm+hQRgGbSBvd0OwZqU3lhmEwSKNHl7YUogVDxzRK&#10;iwtPfPeO6/73znmXvdjs6eocVFhwztcx/ntLmTGstaPlW7dd92wgFAk/sfKdR5s7vGWs2bD1qIlY&#10;AxAMoUibJLQh0dHRWbph35Ep00cN3gHA2xuX4eOM53YfIAA8srRY1LR2aCGFjgeMWmKtiRqVPQPX&#10;WFkflvFmAIn6lX2Svtg0ZkZ9mxclA4ryvvTz5+5bv+/wHb5gsD8JKYjZKinO2h4b4pUWicAmC0Fs&#10;MlOKK6V92rhBu6+YNGrjVxZdsbq0sPBIe6ffzDEMCCGQ7Hb3xjhh/uWN1c2+cKz5qcceOPzrVe+8&#10;u2nfkfnby09dWd/uGak1J4PAZIsKAJoFgJAJw5Wc7L9x4sjX/+srd/4MwP4xY8aoI0eO9Mr1C4dN&#10;JCcbybuOVU7u7Ar1g7SUe6w8YG2HRiK+giUCYrPGDt32y6/c9zMYxhYwc1Z66jn13Z4qMaFoVHu7&#10;gof/5xv3PVHV7knacvDIneFQLBcEOxGZrUeIiYWWxG6lJROO1LWO33G4YuKMscMr8RFUyR1HpYOD&#10;g4ODg4ODg8M5wMxQXTWQGQNTzeYjM4OHn77NrF67UEU6BkEKTdqtiZkENDExs2ZIQQRBYMUU15/8&#10;ZJiTHT4utjwPaVumByTIJM2CCRIusGYmCGYRhTY7c8h3cnKsq2qMbtk/22ze9K4YeP2WtJEL9wGy&#10;1mw/0aVCcZ/dpSkN23NznOQy6OpZl4OIQC++qFyp17du21XReqLyMAYPjeAXy79nwEogifX87AfA&#10;44cOOCQF9Q/HYq5ITKUFwuF0ZpaBUDgtamoXEcE0lUszu+xGnPF5JBIs446zuDIVKUOKmBCkCUKn&#10;JrkDacnuQFqS25+RmurLz01vHZSf3zB6QHHldVMmHvRH+l5GEWCPbSEPYm3H4Mof1S90et2V4fIn&#10;b+PGg9eCDBg5w44mj7jpFQDV58tJydyjslT3u0gMlmQCihEjQRASAV8bgF/x3LmneePG3yc+0bMf&#10;JbtcNHOKlT3y/IpXm8vKxq55cMGcd33B4Jv/+fybi1Zu27XoWG3L2JjSaUQaBBm384Ih7FpIJkAG&#10;xUwTYMNo6fANee7t7Z/Pz81u/NZt85+PmWbkojjFurOzPxC2inf9zd/rCzAzPP4gctJTi7YdPXVV&#10;c5e/n63EaGXTSltgNJGPbhUHEyzBQjOYjcOV9ePX7z40Zv7U8R/JOHYhyUhPoeOnGif9+e0tS042&#10;tI8XRALQtv/Z0mCAMliwAU0xK8OEwFoT0tNTW66ZMmrjN26Z/8qcSWM2/PGVle1fP12BX16/yPaz&#10;f/y+mOjPzEBaIW17/Q3v5LC56alv3ntw1fbxB3/9+qbFmw6Uz/aHzQISQjBrCGatCUzKUFNHlO54&#10;/p++9Ish/Qo3d3QGIoU5mX3CcUwf9CwQ2zXPQEoBEAQNDWKRdKi6ZsrLm3bc9+1brz383nvvHR4z&#10;Zoy6oI3uw3QGgygpyJavbtl/5atbdt3o6+oq0SwloAkkoIWiuItYQ1vShNJa8zBgFuZm1i2ZO23V&#10;f//9fc8AOLhilSd8/HAyFl6X1msOobjzaf6cq4iI8O+/fLxt8hVzV72+7JHDz67fdvUvXn7z9v2n&#10;Gq7QpkolxFUNrWpvYMUaElAQIJMlCTZjnLT32KkZ//j0irt/9+0Hmlq9nbXndQ7YtAnYuJFLlv0n&#10;/KA8rTkJkhjaDrmK15QArA6umJKT3Z23zJ7x9t99bt6KFm9nZ1FO5kdaFy4HgIJcqlz7dtuye298&#10;5UhN/bDXtu4rjUTCmQTDDqLQVoyCBispSGjiQCSSvq+iagyAIo8/0CuOyl4gIQUrpWTLHxaXvkDi&#10;Yp6hlAH0yFg942/0WfriFrPJ24mS/OzUV7ftv/LtnQdva+/qLCUyiJQEhCJmZcuWSgIru56oZrBk&#10;k7XOy85pvn3OZa8+/rX7XgCw7+VVraEMVxTXLUjv1XGi58vGX/5P62VXzn39keuvPvi7N7fs/NVr&#10;G+7aX1E7SyudISVpAkPDADNTqtvVcfvsy1c/9Q/3/xrArkAozIWFhSgqKvrY7QKANm8XDLjSWnyB&#10;/hFlppBggIQVGynAbDkMIcDQilCcn93y8A3zV0wY1m+zPxThdCsj/UP13Z5raQDVf3zs3qcWfPfx&#10;sj0Vp+YLAoQUmllbdWFBpKVgoU2YGqK13Vf8zoFj42aMHb4O3QGl54zjqHRwcHBwcHBwcHD4KzAz&#10;EPVDtR+DzBtVFDr5p2tC+3/3EHsqLmMdyRAkAQ2hLbUVaMsEQxASxMqKeBQ6LvTZ7etw+FRjbcoZ&#10;wvJYEtiEtOVhGbH4hlJYWUQGwMrQmg3D3zg2cmpNKbfsv4KPPHNIlF651TVwwV6RnHkSQAdHA0zu&#10;NFwU50nvwS+99BKWLl1qZ64wgM8QsAgAcMW4MnPx4sXn9Ie2Hjxm/s9XljzX5Au+4wmEUzxdgfTG&#10;Nk+eqVVyRX1rsTcQzGZAtnT4sn2BQHrPgi+AlbFlfRf3onHcHID09NRAYVamL8mQkdQkd2hYv9yG&#10;kpyclpKC3Lb+/XI8A/LyOmFt0rsABNt9/t64Nr0KM8MMNsNILXKpsHe0f/PyG2M16xfqQM1osJEk&#10;3Mmt7oFz3nCPvmO97qzRInPgeWmHlOiRnmphqXvG/7VugwDBEv1tBQBs2vQHEP3hA08v3o/uuvVm&#10;MDPCsVhnS0fXnh8+fEvt7PHDT/7wuTfv2Xn82JxoDOlExIAJJmEX4RJgAlmGWAJgAkSirrltxHNr&#10;N932xUWzyjNTU/fgojjF6G8bnbjHhbsEyElPFRsOHh9V39oxjBW7SQhmIkuKU0uy5HntlAu7lqyG&#10;JmICDAN1bW0DVr53cMb8qeO3rHjtjY6LfT5ng5nR1OFDcW5W4T8/8+rifRV1s2LaTBNakha2G42Y&#10;iCUzMTFHWcBgLRQ4okVaRmrHQwuvfOHHj971ggs48Jc3VkU/f+uNhKVLGdcvOl9GdH58725g+XLK&#10;Tl7pufXGz74+beTAuq/++iXPWzv23+QLRPMliBQgDCGDs8YM2bXs/pv/e0i/wo2BUDiam5nWZ+ci&#10;K0WXLfVnbXvQSNnuXobSWhK5UF5ZN/2Rnz5936+/+eD/bt9/qG9m7F7g5jAzDlRUIz87bdivXl97&#10;69GauikkpBtKW8qN2lIXAbPl5yPrYgsmQDMPLsk//ugtC55/7JYFLwCo3rgRfNtnc2jpUvDC63rf&#10;IbRs2TJeunQpvvu1v7Pkapvbqu6ZP+vl3Nzsxp8883pk+7HTc8KxaJbQMYZwswaIWCFeuhgsyGQI&#10;IuiQaaav231wwYqNO3bfOnfGiq5gJBRXtOj1frFxI37/3HP8+bvuylr0nZ8WRsyoCyArk5GA+CDP&#10;ZFdBZ0JRTlrDzbMnbQXQWJidCXwMB9vil17i5UuWUNlra1qmlQ3duO941YLKusaRGuS2ojCJNGuA&#10;BOLSvlrppKPVjcP2VFb3z05JPn6xn5f3OV3sN0U8szch2W/LWZ7xUe4xh/a5Z/5DQuLCO1qZGXtO&#10;VKPJ21X23y+vubmmrW00WEoA0MKkRPFpIhBrZmEQlGIIBbDBZaWFFV/67Lw/PbZk4XMATm3cCL34&#10;swW0dCn4ugXn7Xz4H7/2KJgZp5taqx5YOLupOCen5YfPv2HuPFYxBwppMIQmrYmVokVzpqx76h/u&#10;fwLAXgCclpLca32FmXGosg6dgUCuPxjOBrEECcQXzFbQlgZBMiMGaIPHDhl47P5rZ25v6/QH8zM/&#10;njN32TJgxIgot5oNh6eOHbT5REP9hK5gpD+dWRwTgAZrEiQk/JFQ2q4Tp0YAyInFlOOodHBwcHBw&#10;cHBwcOgtmBk6GoBwpwuZlD3av+X/3RWufvtz2t8w0gWWiiTHXRmWdKBt0LA3vxwvS8iUqB7jOCkd&#10;AHT3mYQ3BojHQlO3YcTKrLE28iDWiAkXoClbdDZlR/xNZew7NldUvNRi5I17N3XMwy8ZpVOPAWhT&#10;oVaz2yjTI0K8j3e/D95ML2NgMYCXzll2j4jg8XjgD8eqBKEKzMhOT8GiGeMJlufRje49sQvd8l7A&#10;Bz+oiXsDS4XTtL/XsOonxY5U1TFpIBiJIDUpKfHBvKz0c2r3+aTbTrcUwPehOqthZA7KDdauuzK2&#10;7adfjvkqZkptpkFAxqB8Gf2nvZM6/TsrVGdNu8wceB4NdbKHJC+QcBG/b8gkIob426Po2drZ01jZ&#10;1O5tWThjworLRg48/oUf//6rGw6cWNgV6sw34JKmZIayNC1tcTswM5EQTNDEguhwdePMb/7Pn27/&#10;zXcebGls91ZfbEPsB6Evcl2qcyUUiyHF5cpc8+6Bae2+rtLuWr9sW+BtUTO2azvbyS92zAAkBEci&#10;4ez1e8oXrNx6YHUgprcmfqsPEYiGUZyblfLMm9uv2nm04jpfMFpgaIDJBOLOHCZr3AfYypowCTGh&#10;crNz2j47c8yLv3j0rp8DqNMA79+9CwAYy5cDy5f3foPP7NN8aO9uBLt8ESMta/ufvvellgd//FTX&#10;ym0HFnv8vkIpDEwbNnTLTx659/Fpowa+1eLxRQtzsvrMcyHP8p6tXmmrP1t1T8mahK2OozVkElQ4&#10;HM1+afPeJWlp7shPvnzP4+VV9Q197ZlnvnDPOjOj2dOJicMHZX3+3568c8ex6utCMc4VGmQ5GKwg&#10;A4p7fhKq2gQd0Sjtn3/8Rw8u/tnt82b8pdnT6SnKycTGjdaftrpy717X99+neJblycbWrgyX8eYT&#10;37y/41uP/6lj7b5jn42EdZ4gDUCDhQRpq/qqVWGeCGABEJrafUN+vXLzbROGDz/JUDsyUgvP23gz&#10;d8FC1HV2FrYHggNipnaDCFoSSOuEgzKeAw0QDSzKrZ47oexoVzBsZqQmn/UanBNEGLN0KZgZq9Zv&#10;wF03zttbXlG1obnFV9wZi+QLIaC1vbc5ozgiod3bVVhZVV+y5JpZErZieZ/ifXfqLLUdL43Jsw/D&#10;zDhZ34zLygblfvHHf7hx5/HqebFYLIOkhC0ZzramuyX3KjUJEwwXwDFJowcUHFz+wM1PLL56xkvN&#10;HT5PUW7WeR0n3k98nGhs94U/M2Pcun79cgOP/eIP3n0naheGTDPL7ZZdU4cOK//NV7/4XwB2we5V&#10;vT0vjB9WSr9bu60kEArnwdq7xMtYxHupHVojSCaL8MRhpYcBVOVnpgMfc0yylhVu+vlvMvlrn5u/&#10;bv+J6pk7j58qIErsnTi+TrcmT81as9HU4S/p7AwV+iORqg97TMdR6eDg4ODg4ODg4HAWmBna3wiR&#10;3i/N9FZN69q29BFu3jmfIsEsl3KRcilLmSYuCxT3NSUsrD2s7t0/u/An4tAnict00Rl1EumMf2D1&#10;IrYMqAAEoCgKQS4WygAQMxDxFquIr0gH2gZwe8VkKpywzzXoyndSht+yH0Cj9lYHRPqzgHFPnzPa&#10;nzsf/bnJyck54zXHN/WW4Sz0cVr1QYwZXNqnDNhngXRoEosU6ZaZ/Yb53/vPW9Sp1dfrrpqJxGYq&#10;QyqtEXNnDzycNP27fwJw4vw6KT+gkbYP/+w//Bh/1zY+RaLRWEF29v6//PDr//LPf1hx+qnXN9/R&#10;1N4xguCWDG0HocRzLayuY/vGOBbT2av2lC/63eqNxx5YNPe5YMQ8L33p4yIugYxKO2sBySnu4e8e&#10;Pj4jFI5mkRBxfWVbhLH7RiTeBzMgSAhm1gqAS9a0+oZuLT825z++fPsBevb5rvvuuetinNJZYWZU&#10;NrQgIytc9sKmHdfXt3uGCs1kCgFAgzRbyRG2P52YwILBJnT//Jzj3733M3/8+5uufZaIGl588UVe&#10;vHgxlp8P5+RfocfxyPfH5yuf/vbDj//DUy93Pbd+6w3Di4obnv9/X/iv/kV5Wzs6g33KSfmB9HB8&#10;2+40gl2jkJiIBSC1IiVc3BEIFb+wftedKSlpwX/9/M1Pnmpquyg1avsKRTmZrrf3HZ225UjFwi5/&#10;KI8EiCVBsLCHS3uVY2mMsGCCUAiVjRx09Pt3X/+r26+e8WKLpzMQlyU9306H9xO/b22+LuRlpu9+&#10;/Udf/8U9P3zS+8qWPXeFYtE8AZdgrWA7XOMfsG65YA2WrnePVF7x8xVr7/jV1+6sefalVxsrDh84&#10;L21t8frgD0Uyw+FIFjGkFQhpZ/+xPW5YXZhBhNyMjA4AXttJ+bHWfsuWLQMAvn7+PABoLRs84HDy&#10;riO+gCdcwJI1kUwcN4EgDkbN9OoObymsgLA+NT8aOIsM9Fm6nzUU9GkV8T7PiJIi8ctX3561bt/B&#10;G8ORWCEMSdCIT+bdwhkkGJBMQjGi2hxeWnLqqW898J+zJpS90eLp9BflZl20cYKZ4Q2GeNLA/js3&#10;/OwfuxZ978eh8orGmTfMnLDt8a/f/xSA/bGYZpdLnK/5QFQ1NJWEImYWznie7cdeAqStMp/JKTIy&#10;tCi3AZaSS2+1h8tKizB6UFLdoOL8k/sqqufETJUFQNvSyGD7Pzu5ktp9XYV7K2sGZqen7Pyw86Tj&#10;qHRwcHBwcHBwcHB4H8wM1XYEMn9MVrRi1YLggafv5Za912jiVCawNBRId8sS2kHM574Kj2db2vG6&#10;bEWc44xKKN3h0XayXXeGpm1FQ8I0YX+I4lb9s5olEkb3eCzmGT+zo957vtOjGZyw4sXbT90/Abpz&#10;SZ2s0d6nO2yWBRmmhBBgU8YgNQhkgCCJYsFc03dimu6qGB1tfG969PhfDiQXT9+dNOqe7TDuPhZr&#10;DkdEWhqY77D+6KfUuPppPW/AGtfMzp+CQ9nsKvpcXuTUOzj+k5wAACAASURBVDPCx/54S6x553yK&#10;+PubglxSgzVFhTQyu1KGL3nFyB2+U0f9UeG++NmgvUnc+ASATze1nv6Xz9/6x1BIGb9e+faXA6Fw&#10;HpEgdI+3dj4QWRl8TBCkqKmjY9Dv122/4YbZMzc3t3Wc6ItOi76cURlPAIsphSHFBa7HX397bEVD&#10;82hYdirLUcwEsjMugMQ0AySmJgJzDCwMgCWCwVD62r3l1z7muf61K6+5trxv3BOrxT//lRff+Eph&#10;6k+fe2vm3qMVM2Ks0wQYpA3bIa8TURTxuR0KyExP6njw+ite/fubrv3zcy+/Wt8tiX1R4abK4zh4&#10;qu70fzx823OFmTlVU0YMqOtflPduKBwJ52am9oHrfiZ/O6XLNriStToDNIMFqYhB0hVjJikb2rsG&#10;/mblO58fUFRY98WFV7zc3OEL9I0+BhAuTCOYGW2+LuRnZeS9sH7b7No2bxlETEolWUltVVq15LNh&#10;LVStrqy1xtCBxad+9PDNT914+eRXWzydgcKcjydL2hvkWVlHGkD5/37ngT/Ut7YN2nqkYoEyOU1A&#10;sII+M/XW8gcSw0Q4pLJWvrfz5pGlBVsRjKxYbnlRev18uvwhgFgqIiPuARYQ0KyJiBJVKslWczGk&#10;EYWl8PCx6alEsPnQSXPUwNKWlGTpU5bOhyCtoanb70f2tQpHo8l1zZ7+AJLRxxyVLMEk/4YH0pr+&#10;6ZKQT++DLbQyEb3ol5fdf+2OQ/Pr29tHMLNhTe8KsEQrON6BiRWEklCaMax/Sd2y+2/831kTytb4&#10;/EH/xR4neqwXY3tOVB/86udueupw9eldjyyavRfAAQDqPDopAYBCpkrRzK7EO9a8w2wtggAwoBgu&#10;MlRmclIAltpLbxwaALBoIQNAaHj/wjq3YQSi0Vg2kSC2CyTAHn+0ttriD4ez9lXUlHxj8bVWJNaH&#10;wHFUOjg4ODg4ODg4ONjEDaem9zSM/DH9Q1t/cG+oavUdpr9+jCTlZmEwWECRgmZJAsquAvYhdye2&#10;McGSakEiGNnSjLElQeP1bpDQkrHrXMYDlykhC5rI1uzhtEyk7PVwOSZs1gnDw/vb031Isg5gyy/a&#10;jtSE25S6naPxoPlEQHUf3DFf4th30epl0mTFIMEuBhQ0FAQpsDBYQEnSOhtddVPMrprxXU27rgtU&#10;rTyUnD16KxdM2ps24Y5DABpUsPUMlbi+YGR1OH/E77XyN8DI/Gaqv+6Fy8MH//461bz7ajPQOF5y&#10;LDkGN7uYWJECy1Sfq3TWmpSpj76iuuo9MqPkIvSRv27v7Q2LVfycli5lDChrqfrxl5c8XdPckvLm&#10;zvL7OgPhfJJkKxeSnVCjmTVBC4DYYIpGk3dXVF/xT//74q1PfOve//EHI1290KxepS9nVC5btgzL&#10;li2jNW+/w3PmzB7w1vbyuW2+YOkZQTrE1C3Jxz2mmfhspsEkAE0gikKTkCfr2ia8tGXHpEdvvOYY&#10;es1Y97GhrLwuXrG5euSL726/qaUrOABaEgsFJg3Sygr3YctBG6+XJqURnTt57Lp/feDW5043tlbd&#10;fdvNoMW3XOxzAWBlVy5btgzHa5srvrnkmloAZounSxXmZFzSc4qd4kMCYIKGckkBJTRJzSRBzW3e&#10;4T97fvXDQ3KzOq+dPm6VpzMQPY/Oyg8x1F24zK/8rAzxl3f3Td5w8NgcMxLOEsJgNgSgYyAIS8CY&#10;umvJstaUlpba+tBnr3r2xssnv9rW2eUptDMpL3ZfiTshTK1Vmst18Ms3L/iNJxDMPHCq7krFcNs+&#10;OLLVKa2lOjNpMkgKpeua2ge9sevgonX//timoQXZbXt2vtfrmc4uIRCLWq52jgcOagYJJKaobk8h&#10;IxI13QDcSmtIIf7KXz53iAgHK2tRkJHakpOZ3lTT7A1LwWASLLj78ACxkERaK272dmXDclT2LUxY&#10;ZagveajH//se/fKyk55atXn6jhOn58VMpAt7H2oH+cZ3IXa/lVAKlJeVUff5G2Y9e/f8mc81e3y+&#10;opysPjNOAMDJujZcVjZoz8JpZQcBRE3TZMMwzvuc5yLScZOB3SCAmYgEW3XUGZACUaVlW8CfBsvf&#10;F+vlZkQHFGQ3Jye52wPhSK6w4lEoHjzBWpMUEorBMW3CEwqnwJKqdRyVDg4ODg4ODg4ODh8WZgbM&#10;IGCkuo3sIaO6Nn7/rmjVyvsRbi8UECASLFgBLGynnoqnReJDbxPjH9GAIEATQ1kidhC6O2SbwWCS&#10;VhIPMxjSMvpYxwcgWADQpK3AdS0tI5vgbqdkj5J6LCzFHaHjwcLx3UXcMEqgRI6oLXRoB8UDcV00&#10;AKxJsGCQJK1NQGiQbTFJRJw79B5xS7229JKsDbEiTcSC4yJrGhoMIsl28Us3m4FS3Xq4JNRx+kpq&#10;2XtaNe1+1zVo3oaUkbeUA2gE0KnNSMJpebENAQ69S/y+6mAbRGp+kkzvPyR44Ik5sSMvPqD9NeNZ&#10;hVMAAxoullBgZhIsA+7cyZsyrvjBkwBqLpyT8txLWGko9GZwvWVTLqTMjJaqPy999PF7/+2pzJc3&#10;7/hcOKIKSALMigW5oGEirq4H1mBpUDAQyn37QPktTe2d60Ox6K4LkV1FdIa56gNhgPq6aB0R4ZnX&#10;VuHJ196evPd07VWsdRoJOzaHE1qcVhgNSzuHCCBSJLRgTcSJ6B4IBgjBcDhze/nJWY/eeM2mrmC4&#10;ti9kvP3x2Sjfe/uA5C//7O2rD1c3TGfWyRQvd2fZ8KzEEmgwSZA1R4cvGz141/cfuv1JAMeH9Cu4&#10;6OfxfnpkmkQA4FJ3UnZj9RoGM7SGAgQUs1UGTKKyvmnKD15Y+eW8zPTglFGD12sN1Rf62YXg2Zde&#10;xT2Lb+738uadC2qb2sdCCAkm1nbQQHwNSaxAcEETc7LbCNxy1aS/fHfJ9S/UtLQ3DyzMAy5yJmVP&#10;4v24trVD3z5n6nplIuv7v3s+/VR9+1SABUuwUNIqN8+aCJY0tSIIQKC2rvGyXcerpt6waOHaGxYt&#10;1L3tqCzMykQgHAm7DSMIghZaSJZWU7pnAyu0A2Bu9XYVd4ZCxbGYWZ2XmdFr17k0PwtJhqy+5+qZ&#10;f5o1pq1cEhP0Wb0QQkPEJo0YeBhAoLeO36voc3tYmbQVndkHyc4rgC1A0GeepTiNHV70y83uv2rb&#10;obkdnd4hApKY9fvDZ+2NKAEsWLg5eMvsqau/f+cNz1Q1t7UOLsoH+tA4AQDDS/IAq8tHAOBCOCkB&#10;6OyMDI8hjSASGdSApRcPYmbWkgiCEI1Gkk43tZcCyAIQ6uX9XWzU4P7lDy684nehUKQYsJ99DWgh&#10;BJSyIqal4LQkIzBj5NAd+AgRNI6j0sHBwcHBwcHB4VMPM0P5TkFmDXXDX3u5Z9t/3CVq190ko4HC&#10;GLlYkCbNRN16qwKCYdWIiUu0fZjj2Z/TglkARDBYApZyi2VrZaEN2O4oEEsmYmgRA1ha2zo7ATJm&#10;7U0gWEExQwpBkk1ofn8UNQFKQ5LlxWJmFsLSPiJGXEYGIG1nbQqQFsxaW9tEIQgMaGtryVpoS00W&#10;ZNVyQjyuG310S3/pEpcJ7pbujWfbst39CGzdGWZW1ksiCCYGSbAKpbPv9OhoV+0g1bp3hln5xgEj&#10;f9I+Y9QtO1yZpZUAfMrfaDoOy08OzAzdWQOROdAQqfn9osdXzgxUvTafm/ZcycHWoUzCTSQRtyFo&#10;CBYqSiKr5KRrykOvIKPffsRCDFfKBWmv1uc2avD5s8cxwoUAUPtPn//Mn6ub2kq2lB+9BlokEWQi&#10;i4UQr7lmB2RoooZ2z4AV23ZP/Lsb5pXjgkncnWs2SN91VS5fvhy/fOI3fM+Ni7Lu+/cnJrd7vQWJ&#10;vH07q61bG46ZSIMEs2ABmALaRQBrgiZme4AkArNWct+JqvG7T9aMnDpiYB0usqGTGahs8KKpwxi2&#10;v7J2dihipgMQ6KkmCWk5KUGQGlBk6sFFBae/cfOCF6YOLt7ZEQjr3LS+l5gEXDrzBYlzGzzs+DNb&#10;cNiWm6Ae+veGhmmq5J1HTs/43u9efPD1H3ynyeXCIfTlh633IG84yj9/ed3Y7UcqZ5umziIi1qTj&#10;sg/Edg0AgoAmBpQ2hw8dcOxfHrr9OQD1Awvz+mSfiTsra5o7YnddM3Xj9uMVI3/z+vqhsajOY63J&#10;ur3CGnk1g6FAUhArhboOb8nKbXunThs5eFcoEmvv7bYV5mYhJyPNk5XibhMkTRYQzBo9BVDiLwCg&#10;tsVTumFf+ejPzZq2H0Ckt653ekoyXC5X8zdv/8xrANbgr6/2GZb8bLBXDt6LKMub3vc64YeD+5cO&#10;uthtOCvMjK2HTmBvRXXZ/sraicxIjisCJWJkraneDkcSTBTDxMGDDn/rjpteA1A9uCi/z44TF5rN&#10;h07q4aWFDelulxesFaSQUgsoCGsAEGyvjYlNza4jp2pHABhc3+ZpKsnP+evyJB+CFm+nnjth9PG5&#10;E0bX4uz+xJ4WAA0g1Nju0/3ysj7UcXonB9zBwcHBwcHBwcHhEoWZof1NkFlDjdChJ2/qWPXwD8yq&#10;VXea0XCxEm4I0lYUKFllaojjTqN44tq52b6QKCKR2KmxVfBMMkFDkAmCgmCG1JqYFDFMMswYQUeF&#10;1qYwYhDChCDLaEKaFEkCCW2wRBKklKQgYkqmBdlwhdgwenzJEBmpfpLpXSzcYRaSTZBmcimQJLZs&#10;wsRKE2lNrEzS2hSMmGAowVpZVnkmEnCR1AJC27vNeH0Kq6SYlYqJeFYm2P7P4SPSQ0DN/rJrEREB&#10;tkwwcbdJ3+qjCcVeEAmAhEFaZZmdtZOjNWvv8h/9zXe61tz/487X7/5B4NDTt8v0fgMBuMy2w1Bh&#10;r5XBG6+hyt1fDn2X+D2LdTUiWr8dInNgfvTYCzd5Xrn5h53vff+HqvrtuxFoH01CJiXkn23jOxFY&#10;GUlRd//Z65KHXLdWBZr8cKVcWKPMuY0S8Yb3IlbCxOLFQFcopEaWlOy8Y/7U17Ky0lpYmVayuBAA&#10;VHzg7q4HLMDBSDRvzbsHrwBQ4ukKnk9nKgBAQUFbyfDnNvv0UZgZM+degzW7D4/beaT66ogZTSUC&#10;bG1da3K1rrjtRFCsmEiCmaRkoewsczuEyFaDJRChpsUz7K339k8BkGaaF99/NKx/ofv59XsmH61p&#10;nqJZG/HyZ5bxNl4D1cpC0xAkpAhfPWXUljvmTV/b4ukM5qYl90mj7ScHu2Atsz2T2ks7y0NOlkqk&#10;ZWYnBRAZFDVVxtYDJxfc96PHvwBg2KnG1vP+7P819AXoIL/9/e/50XtvT95+5Pi0pvau4SAroo66&#10;nZRMREzaCqxipSgvJ73l3gWzXxycn70rEImee+r8RYCIMLAoF/sra5q+vPCK1aMGD9ivAZZawArh&#10;U9ZyTBAJIcBKg4TgQDias+HA0VmNbb4hLV5fr/eD9W+uBoDWFLfRJKXBDEXxrUR8kZ2QARWCmrzt&#10;/Z9es/NaAMOO1zX1WntcLhdgOSD8ADoAtP+Vrw779y7+AHwWqJdXEReDMZMu+z/v/fVB4MK4gOo6&#10;OnDl+LKUF9bumF3f3joKEAYjrvfKcWVzsp1rYFbsMgx9+Ziyt8tKczatjsRiyy5IS/s+RITczHQM&#10;7lfckJ6c3AESigGwVmyHzsRDnuzqLyx2n6qb9L2nXl5Ykp+TXdPS3iv9nIhQmJ0JWHKyPnzwMx//&#10;3gMg3C8v60OvXZyMSgcHBwcHBwcHh08tzAzTWwUje3BBtPLNa4JHfv8t7a29zNBujkrNBmtoFhSv&#10;VM92NUprz9/DfWRLcyZkVBEPK6TEJqJnnKFdWQLEGsSAJmkb3xUImhVcCiRM6XIHSSYFtUgOkuEK&#10;s3SHYaR3Gsm5LeTK8gqZFANiQEquh9w5ARebmmSa38gs6QAoCiiwLVFlIUHEQkd9GWbIm0UqmEwc&#10;c3PEk8VKubUZdVMskIZoJFXHAhnMnnyOBjKUGXMLZSazCmZARZJYs9QQgiAh2Nr6Klt+qlto1k73&#10;s1/Fq2lSfC8FWCkz8Z/32F4n6nXa0rNM8eDbT6uhls6s/9njMvR4P94DExeV4lJgicpuxJAEgJIo&#10;2FXCQV+JadRMNX01c2OVbx525Y/fnTTq5vdEUtZxAG2mvzmmYhEArwFYYrkMeKl95GWO4fwicjbD&#10;ow57IZKzDSO9uCDYsn9ybPUXbwl3HJvOwfrhpCIpRICWLisvujuiHQAYcPndxTPWpU3/+vOq/UiT&#10;zBtz4e/vGZrRH2xbofNUdzGeUVPf5vF/5cb56/749nsLdviP9YcGCZgC7GJNTHYaM8ebzEobR2rq&#10;J76958S4ay4rO4XzbJgljYQUXc+h4Gy/Gy/p2FeZNnJI2j88+edp9e0dZcxSCMvjATuB3E4at3KH&#10;XHApd1JSwITp0pFoMjMgYEBDJyo4AwAJgWA4nPfW7iNXff2Wz6xt8nn3X0xZzq5gGBmpyfl7Kqsm&#10;B4KhAquRgD0v2ooEmoUAiCUrbdKQov4VX7nxmtcB1BTmZDpjbe/B73+ZyGolJDpJInwDlhkdiYKL&#10;bClBCkkaEfZHZdbaPUdu+t5vX/X+8KGbf3Ostqm6l/tan7nxzIwTdY04XldXVtnQPjMUCaUJEqy7&#10;k4ziV5GJJDQpSnLJruumj1/3ncULXq9p6QgOLMy9JPrykKJ8ZKWn7r9h6tgX6lvbyto6/KUkIEBg&#10;KEHM2hr/iYg0MzPJk9XNo1fvPnDZQwuvOggrk7B3WLoUS5YsoQeefi5clJ9ZneyWXWYMSSSJtbJ7&#10;ZnfpTAjJWseM1K0Hjs794n/9vvXJr97/8wOVNdXvXzN8lPtwKdy7XoXRR92sH8xf3ymd/5NhZhw4&#10;VYP6jo4hB6tqp8VUJBskupN/7T2J3W+tkgNChhfMmLD+x1+448WXG9uCi/vl91oW4CeBkvxs5KSl&#10;eHJyMxtQKZQEg5KITWWSYGnvp+0NtyB4O/0Fv3vz3fszs1I9/7B40W8b2r3+S+n5dxyVDg4ODg4O&#10;Dg4On0qYGWZrOYyCcfn+g3+4LXrkt3fD2zAe5GJNUXYzE0OSAWZN8ZKPbJcLtL2VCR+Q9ZpBtisz&#10;nlFoHcoyg9lvM1uSQ5Z5x85RlGG4s7yclN0iUjM9hpHuQVppoyujtF4m53dQZmm7SO/vNVLyAkjJ&#10;6QLQBSAMwIS184za38e31SYAjtVvZw61AyBQSh7cJZfHdxnS/iL7X7f9r2F/nwwgFd66rEiwJZPC&#10;nkwON+Wa3lOlqquunwq1FSLqzUfUl89hfy6rSCrYlHGHLYi0nWlpE5eEjZfWsCtkUjxlxr7AcWVT&#10;xDOWyDbkxq3WDh8CilvD7cQQMBGkVmAYlquHCErFUkSgqkwFq4doT8X0aMPWBSJ/zB73wGt3Gf1m&#10;nRCGuw5Y3K47X2eRtAlIWk5ndm+HiwghFmQVaoPMHEgiObs4UrNpavTUmllm0/bZylc1ySCdHGNJ&#10;WiaxphiSTMs5onsGFpAr5CoYvztr2mNPIa3kkHR9UurMfXh61NyrXTB14rr6ptbL6lu8AyDARAJ2&#10;QVggEXxiPWbNns7SN3bsnnLNZWVvwxqfz1sTP+D9SyqSg5nR0elHbmZ68YGKuon+cCiL2GXVW4bu&#10;mZ2V+IzbbQS/fNPsNzcdqui353DFTJbSxTohEwsgIYDIDHYdq6mf8JNX35q39J7PlsOaEy/KeZ5q&#10;aEFjh7f0WHXDSKVjbhIyHvUUb7mtJqkhYTB0DGNLC/dPLRu6e+XqNeaenTsuRtM/HXTLqjPB1rCP&#10;R1PF461s+dfEOo8ksQgxdBIBQIc/VPTs2i03Z6Wn+L5z+8Knj9Q0tn9S61WWlfYzfvnqmyMb23xl&#10;zCwTywzuXtRZoXkaUEBBUXrT3XMufwdA9aXipASArPRUqmpoiT2yaNa2nSdP7Vq/90Q+a6Qxmywg&#10;GSTAHA+QsMohdHQFCt7cUX7lQwuveqPVG6jv1QYxw/XCy5g9YezJbYcqqytCwRyCFICydHbjQRoA&#10;WAkiF9gfCuS98s7emzOTknw/+dKdf3jvSOWp4SWFyM/KcJxAn2Q+aCXARHyOEvsfl4lDB7r++elX&#10;pzZ1eAYDwrD1dgAIENmb5Xg1C83oX5DVtHjurDfT0lxHc5JzsRTg5ReioZcIOWkpABCYVjagfM+J&#10;qmv8vmApk2aChNaJzGomK66ahZDU2NFZ+vs1G+8eM7Ck44YZE988dLq+dXBxHjJSkvv88+84Kh0c&#10;HBwcHBwcHD51MDPMtsMwCsaVBLZ8/65I1aoHEOgYzmy6DHKxJgjNbphgNkgRWNhpLHbYOGvAKgoB&#10;QQSdyKjsUeMeQHduoCLWGiABlskxQUJRUnYzpRacJpncJlILml3FEyvdRdOPy7zhDXBlx52RAVgy&#10;K6by1WoNhlBRQLrP6TxdJTO7Q935DOeSiTMNt4H/8+FoEEoIyKQMGP2nSACuJCAVQDoQzUB7VXGs&#10;af/QcMuBIdFg9QAj7O2nw55SDnuLYQbSWcdkQpdQCGtHatfatGpxJcRiYWWWiETrCERMVuSvk1H5&#10;saHuZBCwtq2tpC35WLLqogkJJKlw2wAKt5Uob+VkVbf5Bpmce1oWjN/rKp7zTlLm4Bpk/qTJ9M7t&#10;FCkbIJLmJbL6LhXj4ycFZgZUDCrcwTKtyCWDGBA8+qfR0Zq353PzvqtVqG0QWGUBBpkQkBRjrQCD&#10;GKbUACeqLoI1WGb0r0gaffef0W/KNoQ8Cik5F/ycdB/L/Dvd1Kb+5d4b1r5XfuKautbOfpJgKMsM&#10;b6evENs2eUAAwWgse9/J6vEA+p9saDl+vtt3FitTn7p+50JuZrpct+PQyKP1DWPBwkXEmonJKnfH&#10;EES2gqQAWPOooSWH/v2Ldz7xyz+vn3DsdN3IgD9aDMnarmHZPfHaBtHWTn/Jq1t2Xrv0ns8+3+Lt&#10;arpYzqOh/QtdT6/ZPKK+pWMIiCSzZktP2PIxJNKh4IZWJudmZ3jHDivZ9rOnn2v55kP39Hmj4qVM&#10;Qg0jLkFIgLDcbqwVSxLE8VvElvAwAYqhXSBLfpOZYNS3eof914q3vhTR2vP9Oxc90+7zRz6hzsqM&#10;fcfqxzV5O4olGVqxFtbqAvFy2QAAhmZBkkb2639i0ayJB9p9/nBeVvrFbfmHg4tyMpCSklJ95fhh&#10;m3Yfq5nq8QbS4LaifKA1IKxRJx5EZ5rRlAMV1RO2HDhdkpeVXN9r93/ZMgDgedddi9tzs468vG3P&#10;3qqm9jLTRKYdzxG/8MyCCUzWsMgk2/2Bkt+uevfzzZ7OrEeun/dKflbGrqYOX6g4Nwuf0P756aSH&#10;bP7FvqWxmILLJdP2nDw1JRiMFIDcBCgkdHJYEyDsvaAABJnjh5Yevnfe9J3tnYHINZlpdA3Ayy/2&#10;ifQx9p6sUosun7B75XsHTh7rCvXXMQgBYVdvMIlIMDNDWKMBCYNRUdM+/ms/f/4bm+cdH/yF6+e+&#10;npGSXN4VCKqMtNQ+/fw7jkoHBwcHBwcHB4dPFcwMs/0ojPyxQ/1blz4YPPnSIyISyjaIyZSStVbE&#10;JBikYFjR9PYHAUAySCXyK0EExQIGFDQAZgnBDJAmBQXBrihLVxiuVJ9IymoRaYX1SBtcYxhGuyya&#10;fDRl9B0HADQAiAAwVXu54lgEJKOAONMZKbMG/J9NBXO3afZvbTg+6obEPoayv8KA7kAkBC1dh11j&#10;l7zjGrsknoVZFKneMsps2DaaA3VDzEBzfw6290PEU6ijgWzoYBqRcjNrEBsgyawVQ5AEQ9sZlBpx&#10;iVJmSUQmJ7bdjp/yYxJP3LFr1AjdLWgHYmXbDAAQ6WiWDrZkc6CpzPSenhVpfO9z4dSCalk97V2j&#10;6LLtycPmnQbQAiDI0QAnJIWIgKUAxi4GFo+BIw/78WAGsCz+aqllsIwGobynILOHZkgjtX9g/5OX&#10;m7Xv3Kg6jk3SYV8xOJZqZTMLJmhmZmiWINLEECzsSHYNCSE0KXdyW/KQhSuSR926Sgd3dYnUaZ/6&#10;e9Yjq7J60awJ6w6cOj2xpT1QJmwbdaIgUNxtyYKhWVbVN4/775UbZw4rzj3el41AfQE7mzL/xa27&#10;Zrd7vIOsd5mEhp0dIOzazQJaaWRkJnuumTJuhQFs+fzCaYGnV79z9EigrpisbH3ullBlJlsqm7US&#10;Le1do1/cuOfyJXMvex0XQcQvGIkgNSkpa+uhY5N9/kA/grDTPuMzGnPCTcYKwpDRqyePWv2jhxe/&#10;/fQLL8V/z+E80S2OQZYvkjWnprj9k4YMOlHX6smsbesYqDW7IYCEvIO2P0VgkLBifQRkfWvHsGfW&#10;bPnitRPKmi8fO3ydPxwJ98Y4YC/u/vYfOY+9m5nhDQSRnZZafKqxdSSzSmMSCcFlW5ye48nmggST&#10;BCaOGLQdwMkNa9dgyZIl56+BvUjP4L4jNXXhW+fO2PWXreWHPb5gqWRIBluxi3bHYW1L6wtBHQF/&#10;Yfmp01MeuXneAVjr+t5oEADgdmtOarxh5pSNu49Uz6jv6BhHSgoyNIOFrZEQYwJBaUFaQBgEHQiH&#10;+r2yee99h6ubZ94597Lff/v2618H0OL1B2PMjGXLlmH5cid/zeHjw8xo7uhEqiupqK6lfVjIVKmW&#10;elAi4JQsV5oAOAIWLspKSW6ff9m4bQAq8jLTAGfO+z8QEVq8PhRkZZ6cPHTY9qqG1rFB0yywyqMQ&#10;WFNC558J0FoL0pLZxUZdW9vY37y2cdC7R4/P+7c7b/zp3OkTtwHwBKIxXrp0aeIYy5b1nf2a46h0&#10;cHBwcHBwcHD41MDMiLUcgKtw4jD/jh/dFzmxarERCeZoAdaw5EY5UejBNiESg1kzwQWQJisbIgms&#10;TZAEwIAmgwlRMGtogoIrs0umFTUYmQOPyKzhlTJndIUxYNZJI6NfI6wi8/5o/faY6qyBzByYaJ/M&#10;G/dRNgrndVP3Qe2xDflx2dmoCrT6RUp2ZdrMf3gLQDqAPNPfWGK27htkNpcP1d5TI5T38EQE2vux&#10;GUljpdwQJpgAVgQIRYABsAIQI0GCwUkEUgCrboelAu89EgAAIABJREFUw0ciIZ9rmcStklwJfwzH&#10;HZawX4GYWEkBcDjD5a0ZbXY2DY12nJriql57o6pceYjzJ+xPHjDnoFEwugpAe7R2S0C+/izkjfcQ&#10;+CU48rC9xDIrPFqtLGMJSLhTc2TAGBk68MTkWPW7s6Ke8qkc9pQIVikgApE4I7EsrkRt5/4RMTOR&#10;ATBYg00jb8Su9Cu+9wqwvEmkzukzhoq+QE1LO3/lM3N2rNq2f//69vIhYLiIBBLi1LabSRJBQaPV&#10;Fxjwxrad09760Xf+AKfvfyDMjP0nq1HZ0Dxsx4lT0wLBWA5JyRoMCUBrIgiGAlhqk0DaHDOw/9Hb&#10;r5q2p6alQw8szK2ZPmrEjsqWpimRqJlB8V5uu44TRlEibu8KFr65a+/MJXMv2wTAc6HPtbnDB5dB&#10;OSfq2oaHTc4QPb2qOFP6lVkhJz25Y/zwodsBVD9452I8eKfj8O5VPuBSagaINAQLZKSmdHzrjuv/&#10;HFNm1z8/9acHjzd0TICiJAgBaJUosGb7xG1ldRZSCn2qsXX08mdW3vffX7+3a3hx/tZANHrBJIep&#10;uyj4eSE7LZU2HT5e3NDhHQAtBIi11ZXj6ZRxEVgCs+LC3JzmIaXFh15evS60ZMkSWrp0KV9KDjEi&#10;gi8QQGZqauXl4wbtOlxdOz0SEQUkujPrkXAPAACh0x/JeeO9fXMfuXneCgCtvd2mxg5v7KGFs3es&#10;21W+8bV39wyKksqUrBETzIaS0KaAlomCldAaQghC1IylH648Pf4Jn//Rkw1tI+6aN2vD3IkjdgFo&#10;HTf5Mjs8xJmz3kciVdXh3CnKzZSvvbdvQLsvNEBr7eqev+IDhbIUBeBiKJOKcovaFl4+5QBsyXxn&#10;vjs7BVmZANDy7TuvfetYddWkA6ea55lsJgup7ErebMnnxCtfQ1nC1FJQIBDN3H7g1MxvhF7+7g2H&#10;q9986KarNwzKzSgfNWVG5503LaL3KS5ddBxHpYODg4ODg4ODw6cCZkas9SBchROLuzZ88wuR6vV3&#10;UNRTokhBwCAFCWIVj7C390q2FwcuABoQUWYlrXhQAZiaSYBhsiYhkk0jLavNyJ+4DdllO92Fk44m&#10;DV94AlbmmV911kd1LAThSgEAuHvIsn5ULuaG7mzHtjc7JgCvNkNeAiqThyxyY8iiVAD5kdNrR5tt&#10;+8t0R9VEs2XfHBlq7x8zI1JITVoLCJggAkMYrFhDUpgBAQYlwtfh5FZ+NOI1Pu37RvF3rTcTBvPu&#10;VwypCAQ3WAJgM4miniIV8RaqzqpxVLNhYfT4n04jo+SkK3PQCSN31HH3gs8dAnOV+d7PTBr7F1DK&#10;dY487Ecgfs1U8CXozZtYr4ohadFdwwP7n5xOje9eHu6snsT+9sE61plPjGQhiCwpavT0UNqFXile&#10;EzauswxNMWiSZmpG2dGk0fc/D+AYcJsGXr54J93HICIopSCEaJgyZMDRrQdOLAhHYzlW3Hr8t6yS&#10;xBqaSQqENSd5faECAEmwagg7nAVPZwCTRgxK+c6v/nxVXV1HGQzpsoKBBJSwooWEVoB0Q8kokkRS&#10;YPrIEbunlA04EQxHAaDjhjmTtq7ds+/2xpAvk6XV1W39VNtIrwGSiMaiyYerascBGFjb6vFcyExX&#10;ZsbOo5XwBcKF7X5/IZglC2YwJUy2ifKaRAQiPbi4qOq22ZMPn2psNYf2K3CcB72IsIM4PggiQGuT&#10;3GREtTZP3nbV1I1VzU1p//b86gKPNzSEoDWTAcvgrmFrF4IsTQjbux5L3Xjo6LxHf/mc+uM/PdxR&#10;39h28Lz2uTP+rDg/x+jGOF7d0M/j9+eBAS3ilT27a8MCVr+XQqgrRg5/79Ebrz6+5u2NiGfuXWpk&#10;pqYCQOcVI0ceeXXjvvbGiK8AQI+wL+6eWokQi6mkwzUNowBkhqOxXnVU9sj0r3vgM1eu2nmsck5N&#10;Y8cELQWBFRQBkMISyk5UoQZrDSGl0ILZON3cPOKP63yFW/YfuXxi2eAdt8+Z8dZtN92w4xe//7Mn&#10;N9WFexffnDjWJxt17r963h+rTxzuQxU1A3zhcD6sq9cdPAeAIEhrk0m6ANNEVnKKd0xpQUUgEuW0&#10;pHMra/JpxesPqolDBx6YMXb0hso6z/RQJOrWcJEiE4lA0/jgBIKpTEmCGS4giV104GTDtKrG1YPe&#10;2rF79vRxozf//W0L1jLz/lffejs2c/q0PiMH6zgqHRwcHBwcHBwcPvFYcq/H4CqYMKxz83fvj1at&#10;fgCRYCEEWJBhKXkpExKClJXvwHactG0XiFlGAuUiSS5oHWEmUzGlhURqdkNS3ugdlDX8kCsp/2Tq&#10;1L87DKDO9K4K6/AGiOR5AACZWdInNgDnkw+Qpo0CiOrQK16ZFalIGvKdJADFwUNPjSVf/XARaBth&#10;esony0DTMFNF05m121Da7QYQI2lVG+tOXrA0tsjOSWHqdl0CtpBe39hoXWLYyRDdFd5sPWEwKViJ&#10;swKC3KyhAKZUNkOp8J0oQWf1jGjDnoCZlNIWOrlyv5HRv9ydO6JS6vFHXUZKDYBO5a2KqEgAwp3a&#10;fUDnHiVISOcC0NEATM9pGDlDkmTq4n6RYXJsrHbDuNCrN0/XnVWTYuH2AcTa5dISWgJEYGKr6k93&#10;xDrFE2jjNdis8AsrpxJCg420wuPucfc/5R5520rdVWeKjLEgGnexLsGH4m/qXPcSQggA8E0fP+xo&#10;ylvb2sOhaA4MsjPtLbO8dcUtVwUrIGKqfADFHZ3BqgvRxksNZsbJ+mZ4OoOla/aVL/REwsWkGQLC&#10;rvVslSuGEACIoUDF+Xl1t1w55V0AbanJbnj8QfOWWZP2/fCZ/GMNvq4SKO1KeCm7vSUgEmCK0Yna&#10;1rE/W7F+1mO3zj8JIHghz3f66GHGj59fNdbTFSgCMUFrti3flJi4CPG61+HhJf1PjB1UcioQjgCO&#10;k7I3+QBpCHTPfqbVgVgIZUgDe09U+b61+LMvnm70pDy3YdsXfJ3RUpBpdzQJgImYLAlYtjqrlIIj&#10;ATNn475Dix75j992rfiXr/7nkeqGk+dtXZIQEAadD+3XnnMTgNSjVU1DwuFYDgRAJKxajfGs/R5T&#10;TUpySmDk4P7vAqhOkcCyZcv4UpUYrW3uiM6dPKYyJyutodHjKyOTAdkdMWd7YQiAJgEKR82c5o7O&#10;AhBVno/73tThi103dfx7t197+VPPrNn+SEOLd6QgcmnBLOwyv1aftqqrgpkVKRKGhMFJiMViOScb&#10;WqdWNbeN23+y9srfrtm+Z+6UkRvuvXX+RgDtnq6AcgLMHD4GaceqGwaHI5EMoDt4wUr3Y0vWnZS1&#10;53Yn6aKCrEoADWlJbqe//RXigQqbD5zo+sYt81+v62gftnn3oZu6omZxQsQ8cZmZiQWx4YJQGlpq&#10;VjBhSJLhkFm87/+z997xdVRn/v/nOWfmNnVLtiT3Dm5gG2M6NjWEEkixQxJS2RT4JtlN9rv72+xm&#10;Y7ObfJPdZFM2yWYTAiEbAgRDgNAh2MYU27jiIldJVu+6km6/M+c8vz9m5urKLQYs2/LOOy+F66vR&#10;vWdmzjkz83zO83nqGsfUtHYs2LL/4BUzxlVu+cT1V7xYVVa8dW9TWzyWSKEwEsp95+nAFyp9fHx8&#10;fHx8fHzOapgZVvcumBVzpyY3/vun03XPf1Jk4mMMIq3ApJUgSGYTBIuYhWPkBc/ZiRjQ0CCWIBYa&#10;JsVQcO6u8Oi5u+SoqQcC1ZfXyKoFuwC0Wa/90dbrnoe4Mgyj9GYvEHmq4upnHPn7zQyIMAgwMupZ&#10;uyEgZYNxwwoKAxWIdc7ItKyZq7v3Tst27JqnBvbPyWb7yqVWEZAgzZ43qSNWuhkpjo+lWyApF60j&#10;8sXK90bOkZBJMzOThGSCcJbmkwCB2IZigQCIWSpOlCCVKEUqOsnujlyvWjf0iIY/7xPFU3ebo+ft&#10;NSZcs0cGIm0AegHE7f5Dtsr0QwSKB7/0f9n5yg8AcyYGChYRgIgIFFTqBMYlt99/rtX2xiV238H5&#10;SLRPJdsu1JwVQkgmkFZCQ8Agp9srx7bai1W4wQpPrMxJz64gwkakK3zO7Y8H593xlI53DIii8SPv&#10;+J+i9jZ19dqLZkxrKisId0Sj/VORX8KMiJyhIgCyCayQTKXKN+1pmlhWFDw0XPOQHuE22DPGVQZ/&#10;/OTLi9q6+qdBa4MA1qTBghxHVG9waJsNEtaMCZW7ly44Z3ssmVZFkRCVFUYYQNftSxc939TeMaur&#10;LzbJVezh5YsTCTBbAAF9sXTV62/XXPr1D1/7yiN/fGr/Kd7dwIb9dfP64+lywHbMbXOplDlZFWAg&#10;EjLj546tqgcQLQgFR96YPLM5qujLrsANUmAZAKwMC1KaCLRw5mT682tvNv/8q5/8TTaTiTyxbutn&#10;exNqNBNJN5eSmXKf4JgaKkAY0Fpxwdptu2/69u+ePvTNT97yP/ubOpuG+75kOEpUrnR+6PWMxZcH&#10;zZIDze1T0lam0LnwaNfylT0reQdmrigp6Z48bkzdo8++lP7oze+jFStWjMj7YCJCMp1FOGh2jC0r&#10;OXSguS1tMUIEAeeID3qDOqKl4qzFkV2N7VXXzJ950jOivfvbnYea49/9zEf+YIKL73v6tTvaegdm&#10;SiYJCCivcChydsCkFdiCpQUkJIhJgixF4QPNHfNrWzrm7qtvvKy2qe2C5ZcvfOOqRXN2A2hu7e7L&#10;nLWCpe2uhfE4y3bvdJG1bQQMo6C5NzbWVjrs9Zv8EgQEBZAA24oqRhV233b5/E04WfVcz3KICAca&#10;O9A5EK/97d9/6d47f/BfxvMbd96WzurR3jpFeBawpBmKAQiw0sImxaQNZsFskEGZlCrbtKdh6fa6&#10;5sv2NnVcvOXyhc8vu/yCTYWR0F4APdFY3D5d498XKn18fHx8fHx8fM5amBlWxzaYlQumxN741p3J&#10;A09/NJDuG68FsU2CiAWBwKbSsKRXnZKgWUASwDpNSggQJLRZ1GMWT6wxqy/YGJz+wReMygX7APSq&#10;nr1JTkdBT/8Z5vLl5IgCKxlYwbkwj48HA8shbwYAEB4tZNx2S5fmbFfw3I9uBVBiDByarJvXLU41&#10;b16kejYv1MnOyWSrAtZZpzocBZiFAjFYsyPVsAYzaYAEMeuzL6hyiiG32Jtg4eTpkSKwAhOghaPi&#10;GyChoVmBQRBgBgsow9axIkrGikSybQI6d1xiN67uQc2DTRQe3WiUTKqVlQv3mZXnN4hAcSsc4TJt&#10;d26zVLwRIlQBSMca+Ww8hzlxMhOD6jsEWTpZACigYFGZ3bZ1UqrxmcWqc898TrRN1qmu8ZyNV5Hm&#10;AIGFImIiA8SKiASIDTBsUsxMECTcAIWbTAFmV0djsCawIAa0AlEgE6i+8NXI4q//EUCLKKwcacfa&#10;6ZN8UuO/R/8iIsRTGRSEAp1jy0taDrV1Wpo5kLPgy3kpaybt6MGJTLbgQEtLxcevvXiYbTuHtx7d&#10;cMDMiKfSKAyHyl/ZvPfSgVSyDG6vdRR1cuZ1EnBqObIIho3+i2ZM3QagrchZ5c8AsL+pw1p2+SWv&#10;Pf7qxpu7+pLjCbZBbLB2cstckZ5AzMyEwNsHG+f/9sXX5qVS2f04tfXYAi3d/VWWbQUJBrNwBB4M&#10;kTec0tgFBcH4nCnVLRhG2+D6+ii6EwPI2FnEs0l4K32OPZwYThm+vIUVnH/4vLwywtE8EgfnFp37&#10;rLzfglmAGZAgVJeXoKQgjEljR5+yOcmzOfcWOoEEMxNLKQEA1115GT3y1LOt3/6r2x9OJNPj/7R+&#10;502JjF0OoZmFTWQHmEkTCc1gxwtVMwQRdF8yW/HfT69ZXhAq6P/asqsf3FXf3DfSFlHVrFoFWrYM&#10;v9i6FaVjJxZ0D8RHa61NEgaYNbw7BRp05CcIUhNHlzbfuGBO64GD+8HMWLVq1Wnek3dPOGgCQP/4&#10;USUt4UAwbVmpECAHN3AmGyZ2VgulbSu4t/bQmGvmz5RwSiGcVLzrT317Z8+/fGbZ47G0FXro+fWf&#10;7IzFJwMaAoIhGJo1gQ04JpAaWpFgYgiAFRMkNAti2JrNg+3t5zS90Fv58uadV82eNHb3jRcuWP2l&#10;25ZsBND61r76eEt3L8aWl42ovutz6onGkwgYoiiVSJVCQ+YPE3iLSjUxCwDCpPLCSOf7FszdieFZ&#10;Z3FWMmNiJVIZG6GArPnWZ5c/2NufLnlrb+37ktlMsdACIGLNmtgxbiAFACScmyytoZiFJsEkCKxh&#10;pFKW8VbNocsONLbPWLV644H5M6dsvWPpotVXL5q3A0BXXXt39lQLlr5Q6ePj4+Pj4+Pjc1bCzFB9&#10;dTArF4ztf+Wrd1kHX/ii5HShYx1KgNbEYDbIgNYEwdoTaAjIQrMGy0DcCIzpFAWjGs2JS58pWPDl&#10;FxEobFHRg1HOxkCBIsjyc53AAQCsWMFYuRJYuTLvhn7kWV0NB/nPN7kckuXLPVEFANLaSqQF0GHO&#10;/tTbwdmfesxueWtW4sDjN6rOzRcj0T6Js8kKaDsExWBhIkBgS2uG1NAs3LBnXp0yf530u4KJ3bHg&#10;xA6IhZs5AXhvKSeqC+HF/MkJkUkv5gsYYKtEZ3pLON09lfr2K9W5KYX6l3pEsKQHZqBbFkyqM0af&#10;vzMwfv4OIauaIMMxAAmrZX3G6t4DUVgNESw5on1DMnW9F7MBzAEwZ7bzevYyYM4cAMuO+Jv3fHyc&#10;xQjA7hqgZhWwCkAXgLWDHW6IkGaloBLdsNu2waheEESwqETG20aldj8y12pefXk20T4Vqe4JItk5&#10;RduqkJmlFE5QnwWB4cYcoOAE97W7clo4caB8y2PPjpRArIlJSJLIsGFL2EYoISrmbImcd9fPAOwC&#10;TplYc1LRp0KldCkIBQAgOnH0qJYtASObylgBwA0W59JWcpUGkczYkdZoXxmcSPZJD1ID+V96xPtn&#10;/HxXGA7R9oOHZtY0NC60MlaIpHBMCjUAd8Zxuy6zxaJy7Ki2j91y+eu7DrUm5k4emxvH8WQGBeFA&#10;3dIFc1/b1dB+XiKtqxxBTTtmyCDPBhlgpsbu6JTnN+665pFv3fXGxje+0v7AL356qnY5lM5kC5mU&#10;IJbuvJBvGumeMiYUhyLxcyaNaa9t6chOG1c5LI1p6unChPLRpfs6WyYxVERIqZV9vH5DzjHNf4cY&#10;zJIHuzdjiHCT2y5/0hU4cjg4c5bWRDZs9PXHU+fNmLhvYCB5Su153ZbAKR+qCSBSyqlht2bNGm5q&#10;aUNlWWHNyi98+Nft0UTB2h17bmJGkGzJJG0wCyYtiF1VHGBoDQJgtPb2nfOLJ56+uycexbc/++Ff&#10;dfbHsu9YrOQTXJSgTv7ihVWrVgHLl2P9T36GaRcHCmKpVAk0BEt2bpW9aXBwfQyEkNbkyvKGcWNG&#10;tY4uWwQAWLZs2clu2qkmWVJU3B0KmJmBRApe380p/XBrFzOglJK9idQoAAEMzzUgv17lwR996eP3&#10;9icy+unXtt/Zn4yPsZUOMEunIiuBtVNPlbwTpNzqqoqIiMnZkiAsW5XXtXWWNXT2zN20r/aK376w&#10;9sD0qRN2/vVtVz02trxs9/7mjkQyk0U4YGIl8p5szl7x8lQuaHmXOGUZ8vFKlJ9qmBkHWjvQn8qU&#10;9KcSZQCLvPsUclcQMQsBggIzI2gaA+OrKlozWYuDAfPUN3qEEgpI9CVT1vkTqzf8+O5PJv7x1w+n&#10;Xt1x4MaEWxdUCMms2SmeK+C6qjgFbZhBzJqIiYkIUhBraLM/mRy7ozZVtbuh/cJX3665fkJFSd3F&#10;589d+73P3PY0gOa23oHs0W69h0O89IVKHx8fHx8fHx+fsw5mhhpogCydWpnZce+yTMtrHzRVppgN&#10;rbU2oLUmScQEIhtZ1qaJgB1i1imwwZYMlHabhdP2yeoL1wWm3bjBqF64B0CH6qtPSxmALJsOwCvj&#10;55nNAfDq74zAOjynksMfa4ZaxDqiJWcG2oxxiztKxi3eAmBctmHNuZnGNZepji3zdax1Gme7q7Mg&#10;SUIQcRDEmgSpkRGtP8PxMirJjXs6r+G+9tImHFWM3bqHcAx5yUmtcIzhQMKt3yQBkIBShVC9BSoT&#10;nUgktO6rvyzbtbE3fbCs0wiUtxmlExpo1Mw6WTSxmQLFrSJY0g1gwP2xANiq94BS8TaI8ChABAAn&#10;kEqoAbAcBNQANSuBZSs5L8Y0DMGmlYQ5BDwGwhwAK8F49FHmD38QOtkD1b0XsuLcAIAwzHCJJFmR&#10;ySar1Kafzch0bplvZ/vHItE0WaRiY4VOhqCFBEuCUJyLMXgjw/Oh9gwjczK8U5LGrUsDt0ANnNNF&#10;LEgTg1iRBEjEzdEL1xkX/X/3GmMXvaWT3SwiFX6GxImRrhhV0mka0kplrLy3PZEJgBSArZC1soH+&#10;eKoYgIlhClIfg6OeSDpS0DxtZG2NgCFKH3tt86LO6MAUkJBwJ5HcVAMCsw0oIiNs2pNGV2yfUz36&#10;7c5YYkhfLQgHACD2sasveeP5jZuv3nGwuxKmBjQ7NtVwrc8AEBHblh1at3P/Ld956IU1Cy++bNUD&#10;v/jpsAeh4+ksCkOBsG3bIe36BLvlDI+6/ahIJDpt4tiuVCozbONyIJ3Em/trzvvpM+vu7uztm2xK&#10;KKVZkCAINw07f3v21qrgyKj90BYyO2ndx4YBQA/mITvDxklHsxREdUVx0yPVY74RjASGw573BA8o&#10;5a5xALB06VIAQCyV0jOrqzf95Kuf/O+PfvsX5fsbGy9iDgQ0MkIwQ0O60s+gTMDMLImM2q6+mY+/&#10;uuXT11x4Xv1Vc2esVkqlTkSsdCWI0ztBu5mQwYZmROfbkVTGjjgjSoGECa1VrgKytzuCyC4pLuoF&#10;kAiYBnDGiz1/md+9vF6XFIb7AwYlcxnEgwIg59QhArTWMhpLFMERKodbdOe9TW0t9//tZ3/13zNf&#10;6Xjg+Tdu3VbXcAlnUWiYxGmdFqRNGiyRkLeAgBkMhgaBiFgI0oBkZjY6+2OTeuKZ8Xtauhbvr2+6&#10;4AOXLnjxMzctXRcOmPsA9F1mK4YhR4CQ9945Mk/8TILh+NgOvnM6b+lmjK2kZzZuL0llrFIMea5z&#10;F895RhSCAdZWqDA8ACAVDJj+veg7wFuo0N4bswF72xP/8pUffONXjzU+um7rrc3R3nNYwwQ5dTqg&#10;B681g45DRMw8uMBREIRgLYlYaw7Xt0ZnN3X3n7O3qf2Ct/cfunT5kotf/uz7Ln4TQH1dW1dqavVo&#10;YBiFfF+o9PHx8fHx8fHxOatgZqj+esiSKeH0ngdvie363SdEsneSMogVTBIkYJBmRQShwIIEk7aE&#10;LS2iQDgtyua+GZx83QvBGbe+aRSN3QugjzMxRcEiyNIp+SuZz/oH9NPB4AOVG9YE+nU62h+YdNX+&#10;wKSrNiDdNS21/08Ls/Wrl9r9dYtEqmU8qxSklNAsmUjnSnUAXlTY9cGE96YXeXW39J+Ph0LIlf10&#10;/pn/euiGuYNKub9yU/pcodNZR+28x2ASBHJcnqSwrQJWmQKdio+3+ZCyu7amKFAQZ2nGKFjSIQqq&#10;WylY0SmLJzTLSHmPCFX1iMKqLllYHoUIJADEsWxZPPv9uzLUvRdUYjAqxwHjukD1D0NM2AIyLgBw&#10;fKvQ4wVIjvp3WkNnVrNu+jfoy9YxdqSBB2YisGxZAYBSESgosfvqRqd3/X6ClWyp1tEDU/RA02SV&#10;HhgjrYFKZOIVFsEwoA2LBQQRWGiGU1AGYAnBRJoUvEJ2g4c//0R4iyQ4l0bs5LQ4f6LdzDRp20KU&#10;zjgQWvDl3wfGLlpjp3ozhi9SvhPs0SWlPUJKa2i6Qu6ggzUDJFkpJfsSiUKc+ljLGb9GY/ehFkyu&#10;rpzwxo4Di+Jxq5zc9GtnCvbMRZlJmGDbRlVZcdMdV1+25oWNO2M3XDTviM+LpzJ8/rRxtbOmTNmz&#10;42DrZcTSIJauNsve0glHVhACbT3R8btqD81/+J+/9KeqsMgsX758WPe3N5ZER3+iIGvZITAJPvKW&#10;YcgbMhhIRUwzEZBHZieeLDr6o1DMpc1t7bOaO/tmH6PHHLGWCINtPdpfHGtyPZq+eZRvEgAIWttF&#10;WVOH06lTnlA5tEUMARCt332QL5kzPXfP1x9PpedNHfvmVz/yvvu//+CTFXWtXbMkmdDCBtxMXjDn&#10;7iqIAKWZJBHXt3ae+93fPXHHxSu/0hMOhzcmUqkTun/MDvfengArVqzgUVPORXQgVZjOZkIgEAkD&#10;WmmABMCa80UJIYRdGAol4DZ/pF9niAgPvLAeU8aP7SoMh/qAODNYuEYqTs0IJ80YYIZmlolMOoJh&#10;vgbk3yvXtna0f+mWax5eOGPaoX/+zeMDW/YfuC6ayJQyhwSQ1USGawefq0CeEyzdNGBoDQhBbn83&#10;iW3biCtVsvXgoUtr2zqnPr1p19JrFs589W9uu/Gl60ojNX9s78kkyopxxwizMz5hjjJhn3nkNfHM&#10;OAWiubunOJlVhe4qRmcpoydSOst7wYpISmlXjir3FiH6vEO8MWfbNqSUe/7jyx+/f9KEsc2/fX71&#10;x2sOtVyYsXUEmlkIQVopkCEJmp1nBBqSZE1O5RQhnAxMi00hBWWU0ZFJjHtp8/abttUdOu+xV9+8&#10;9rbLL3zh8zdesW79noN1o0uKePrY4XF+8IVKHx8fHx8fHx+fswZmhrbikCVTwqnd99+Y2Hb/3SLW&#10;MJdEwITOsCQBCxpsS0jJULBIKiIKlHTqkom7wsWTNwfnfO45Y/yFW+2++pi2UhBmGBQsGvIgflY+&#10;lJ9hHCXL0obKtKpsqjV83p2bw+fduTq1+SdLsm3rL0F/wwI7FR2nVbxIahCEdP4MyCVIkKvgkCdN&#10;EnLxpTPlCf8swTWByyUAshPYBMOpIAcQgQnMJNxfaCgJg7VdJLOJIk1czcmumSJ6kCUMyxKUZqMo&#10;AWEkjECwn0KjO7RZ0isDJV0yUtKKi0f3MFX2m0ZhTAYiWcsssmRkRkwaF/QDSMGp+abcHxuD0R3O&#10;1D7PyV2/B4TwbCIBr16ZziJz8E8ITv+AyO22u9CbAAAgAElEQVQbYECIAiGuKE0jVc6FZgldlI4w&#10;WyXpV74+Rac7p+h0byWno5WU7RujFEJkxQslqZBTKUoAUsLUGsQma+k0x/mfgNQmAE1Mdr4idtQO&#10;6oSBvFSWwWOd+0BBMJRmipS2Babe8Ghg8pLndaJrwCg4dTXgzhJU1ajCaMCQVv6pcKM8zrEkAilm&#10;S7MZHUiXAAgCiA1fk4YUCjzjYWY8vm4Lnnx980U1DS0LIDjgiYleWdW8bYmEyJw/ZeyWz91y2av1&#10;rd1H9Ne8BUMdl54zbfOLm7bd0hdLjwUkMdTgZl4+MojACvUdHXMBTL3i2uv3DHe9wL5EGpmsFVbE&#10;hne6yGsK2Fvmkct1Mk2RBpA1xPDl8NhaAYAgaQiYJMgLW/7lw5Cfs4PDut6xxMvjzF/u8YAAAyxY&#10;sSAlktlsUKthKVfGJ1wFjd3Aet5bXn+rbetOfunGy5+sa2mv/P3Lb3ymtadrpmTDYIA1u/ntzMSu&#10;sR4EQ5FkCTu4YUftko9/59fJX/7tHcmGzv4dsQyjKHj8Ax/A6R/kK1euBAD6xZOvBMi1c2TFBNdn&#10;fwjMMKXIlpcVJnBqM8qHlcpRJSgKhntNM5AA66FOKt59gyccEkgpHcQpird7fbN3IDGw+NzJr/zw&#10;q5/q+M7/PNny5s6D17Z39UzJsBHJn+ac6xY598ZuDjWDyenAwr1ttlkakjXbsLUI9MVSE7bt3Fdd&#10;09C48NWt+y65ev68F776gatWVwTN2raePjXSaq/6DB9Kk6kVm7lZ370S5IaJYMCWCIfN9NSK0mGt&#10;yfy/AbeeMjd39zV+9dalD40bVdz086fWfLKmtm5xNJEem83aYTIksVJMQsBbr+DVsSd3IrBtJaSU&#10;rAQDZAHSgGTJpO1QV2d0+nOdielv7Tm06Pm3tq25+oLZL3z5lmvf2HOopT2dTiMYDJ7U8e8LlT4+&#10;Pj4+Pj4+PmcNCoA0C027v/aSzM5VX0Ps0HkQJMCatQgStI2AlmyLDGlNlgyU9crSKW/LqTc+U7jg&#10;rlcA7LPbtig90ALDzZ70Of0cRbRMqVjzzvCiv94Vxl//IdO2ZUGm4ZVLjfb1F9rRujnI9FQzYBIk&#10;uX/hqmZ54X2Guwg+LyvQ56SRF4F3E/6Y3IQDliSczGcQJDGksgGWrGCAiJ06lzBYE5FFMCWzydm+&#10;YhBBZRmItShAaltITcK0iYTSwrCyRjDJJLIkgmkKlHSlC8rbYRb1CrOgT0Bk2Iwk2AwmBaQNaAgR&#10;znKwKA0KKJBXfZMAxQJSMGAIjrWGkpt+EHJ93STbqQKd6q9EsmuSlWiaypn+Mcx2kLQVICsVYm2b&#10;LIiEBikwSWhoMlnB0CbbZEHm4je2yEKyAGkCCVe9YItIAMqN5xwv4dcTKclbue4Y73rFaACtbRSN&#10;22fMuePBggX/53/snr19hltT94xEn+6Q/LExSWSl10c88prLGhBCQOmssCzbxHCuflAAsybQkYrR&#10;YZwxB3TDnjp8+MoLxv3qmdWX9/QnxkMwmL0Kt07uNbHj2AqlMKqssO3mSxe+CqB5ytiKY37uofbu&#10;zB03XLzx0bXrt67fW1elSQvnLA21r3bWqggcbOo677d/Xn/hp6+9pA5AZjj32bZtGIbBBM05e2Ye&#10;YvzqjFUGhCS7PBL0FlYMG262NQCQZJFTct16VjhOt837pffy2Pqkm/DNjjZ77M81BLGWzKwNpDIc&#10;6utPFBjG6a1VxmBSCrh0zvQh48s7fzvqmmP//vmPPFBRVJj9/qPP3dUd65sGbXgep57w4yT0agFA&#10;kUVCWlCjX96y87bP//DB4O//+Sv/b29DU81xBZ4jy88dFyGH1+ZZSOGUTAaDSILZAljmX+wBAFIK&#10;bRBZOIPmn/dKUSgIkLaVK+QNpie61+DBTZmVQl8yVQggcqra5/XNzoGEnUwmtz/0jc83rNm5/5UH&#10;nv7z9au377+mMxqfnLXtiHtL7N7zklut0rtBZjAzeX3SshSkkM4iPwkWgQBl03bZlr111+9r6bx4&#10;6/766+7+4JL/ufGi+W80dvZ0e+4TZ+z9xTvH1XTFWdOPTwGiJxqL2JY+YhLn3NXHBpgQCUZSsyZW&#10;NcMXKt8T+ZnVNQ1tyeJI6MXVP/jbvfc+vfrKR9e+9f6tB5su6o0nqgEKOtbr3hxA5K3eFczE0mBb&#10;MwkFgAQ0EQDFLE2QZJLaRn88MfG59W9/bOvehmtqajue+t7nbnk4GAzuaunuTa5YsQL3nKSyN75Q&#10;6ePj4+Pj4+Pjc1bAzLD666FKpszMvvWT5aq/7jwQBDGgCJAarCHYlhZIRgZk+aztwYnX/dk879Mv&#10;mWbxHhVricmicTCqLzibHrTPOg6zhmWVinaREXqp+OK/3wIrNS2+f9Ui3fDS9Xb33vN0OlollApJ&#10;QFuSSYIYSkFLwaTcUozux562HTpbyQUv2Y2E54JYxNAAMwTA0EQsHFdEAQ3tBboFCUC7UgYgBDl6&#10;s6M0C5AWpDWgswHXQBI6jVFeOASAVt3CJiFtkLQB0iBhQ0gLbuU1ImmDZBYkFXIJNExgTSDppPvo&#10;bIC1DuT2ipUJbQdZWwFoFQAgQPD2zvnhXNyWmQTAThaTFoKJNUg7+ySdbZ1Kko6k6wYLye3nfynb&#10;NxdHZ4KAJgvEBiQEW2yTEalsKDj/r34XmHfng1b0YJt5JouUwAknPJ0GGBIYrMKWBw0GfhUrIpYk&#10;BQ37rpCjKx2r3KGzjbPhaQ+yMjOe37gDP37izxftbWpfqFgHwcK16RaucEZ5+yIwbfyY/R+66pKt&#10;hzp60pMry4/6uXTPPXjwttvwiarzG2ZPGb95a23j1amsVQByNU8mx4jTE86EQG88OebVrbsv+PS1&#10;l6zuGYg3D+d+kwAINgktQaQYJBxhI1+0pFxmIQcMM41hdvtkBjRJAIo1uWlxNChS0F/WlvLEuyOy&#10;KnPvuzmah2uyQ9sCQGkNp3Jnlm2bA1qZIquHZ/hob+I9Qd4+2MTnT58w5D3vvO1tbO/++9tv+FNt&#10;S3v1g6tfvzOZUqMIzjULWkIIizQBpCUzacf2UGuRZi56fuPbN3/rvj/s/+FdH/1lbWtXx7HESq0B&#10;2wbxcUd5jmEf57ZmoZRz2XaXGeXMB/KbL0AwzjJxh4RzXTZYaxDcsayH7Lin+EGBEkk7DKdO8alr&#10;Y969cWd/LHrVvJkvXTVv5p5fPvtqzR/Xbrpxw576xcl0ulwRS9KaACaWAqQ1exYjTAAEwS2Szaw0&#10;QGAhCFlbSUnERES9A/3lL2zZ8f76zs4xu+tbZvzd7Tc9B2Bve2+f9rMr/1dDyUw2lOWMkbsa5JV/&#10;AAGkBdgpb6qhxVm1oOF0kj/+61o7Gz5/y9WP3XTFwl2/eGLtDU++semG2pbOeZayI9AkNZNgZnjr&#10;IzUTgRVBEDQLCOfuCQqQUJZTIsctwJxVHGzs6p7w0Mvrbm9o6xz3hVuueObWyxe9VDllZjuOYrfw&#10;bvCFSh8fHx8fHx8fnxEPMyPbU4NA+exRA29+63ZV/9KtjHSRFpKhJIRg2DpBkgOkC0r6AhNu+E3k&#10;3M88Zoydu8ceaIgqEYQsGuc/XI8gjsiyVFaPykR7Cud8aicmfejVdMMzFybrnlimOrYu1coOgrOC&#10;tQFCgIXOOmKl9uqjMbvBY/I+z+8L7w3vGObyWfN8oDz7V28VP+AZ7ZErLiBX7MsNegN5gQ4v/k15&#10;r3HYSwCCmYOsVfBYDnS5dKbjcfh35N4mQEhG3kM55/2J26+GOMJpuIFuL09ysISPK+SS93vXNTe/&#10;sM9R2k85McatZ2kySCELCBKcCUy6/JnAvDsf1vG2VrNsut+n3z1k21oocH4nRC4dzct6dSqXsTSH&#10;NUhPkADECXwHvaOErGGBmZGxbLz/ovOK/+sffnBZVzQ6RcCEhsodSaeHu76ZzCDJmQvPnf72mKJw&#10;bToUOGa/XbFkCe548kkh0joxZdK47aNKQl2trVaYAyyPZkkJIZm1Hdh8oP78DXsPTjeF2Tycc70n&#10;+iknYYHIkwFzHnhDtz8lQj0TSGti7ayZcOYizk2oJ9Bxj7VJbvobmob4Fz6MQcyaAWjlzcV8+ucp&#10;Ik3nT59w1KCrd13bfrDx0N/efuMjOxo6Fm3ctedyQRyAYCiQEFqChGYmlZvHWTNBSmEru/iRdeuX&#10;z5xQ1falm5c8XNfWFT9aP9RH5m8f98B4V8zhRIOcKYUIrBgk6ShH6PQvjjjZEAlIqZkI2r1hzHOf&#10;xuBEJlxjBA2B0zT95jXMbu3pq//iTUt+d/Xi2W/9/LGXPvDHdZs/1dYVm2w77gsklbOlBgHCZNIK&#10;IO1miToLPsAgraEFCdbEJABIIVlrDuxpaLvwu48+P+W5TTsv/cZHb/zZ9YvPW9vaHfXFylPGSdGF&#10;TiYkiBybmsNOv9cvhRBgywaRZGmQxhm2AyMd7zjH0unUQCy97V8/e1vDkgXnrv/pYy987LWd+z/U&#10;l0yNArRzLihIpJXWAsxa524AvKVGjjkAkWbtPh8zQwoYkDqWyVQ8t6Xm5i21jYsfXbtl4e+/+cWf&#10;jiorrbXjA/jEx29/T+PfFyp9fHx8fHx8fHxGNK5IhUD57EDfhm9/Wu9/5nOs41VEkiUziDWxYo2C&#10;qoOBMZe+Gpx01Z8Ds5attnse6dKpDTCK/8p/oB7hDMmytO2UpvTu0JzbD4Qm3PhGqulPi6yutxej&#10;betFdqz5XMXpYskklTbYIAtOcJzc2LFb1jJnieP3i3dLTnDzMgzdzEpHjAM8wdJ79vV8AuGVDQV5&#10;ro2OHuemreUSxI4SVM8P2ZDTBh7817Ea+t72M78N7m4Nluf0siRzaqz3wtlnZ7tB0csTTolcAf1I&#10;W7mhTR/00mKpPYGUlBEqbTYmXf2ngqU//E8AzaKw2u/L7xXp5fwN6jDuSXWD9hokJHJL1Ie3KSfc&#10;bfkMyKgMmgZ19ydnHuzqmZ/K2AVSmMoJjQtvjhhsI4NKigq633/B+RsAdIdMedzP5hUr+Jnde/GN&#10;j1y//e29B19+vGfrR21llRKI3XHohOQBABqCSdY2d8166OXNN/znV27f3t4b6xuu/fbGr61YQjtB&#10;f6+sX16eJ4iIldYins4UAggNV3sAuMFJp9dCAyTdqejkzQ/MeV3OWeeRt2LF2wicu0a4szWEZEVC&#10;K0Me/5y/t9ad4GZ8/IUARITu/jjKiwt2/fuXln3vW7954ouvb9t7nVbZEiKbtZBOsFe4CZXuPK21&#10;JiGk7ukemPGfj7/0RYNI/9VNVz7cG0skT9I9x7CM9yde3+rUNAMYQoA1Q0gJrdVh2cEAADqZHerM&#10;gAGYYO3eWhzjODM71hCRgmASw2wtfTzy74nvfzCTipTo7T++6xP1SxfMWff6tr2Xbt5Xt+hAc9uc&#10;zv7EWMUUAQChFbR0Mt6cuQtOiqVT0I40NEE5nhPkZFaylJD9A/GqN3cevPGbyT+VZCy74pbLFr7U&#10;3NXb599DDz/OtDKM8+U7R40pKx4IBsx0OuWYA+SWKHr3tloDArC1CvTFU4Vwbmms09Xgs5H88f+z&#10;e+/rDRWXrX3q23+z/2dPv/bS1pr9i3fUN8w/0No9K5ZIVJimYbLSgskpO6w1A5KYOVdTmwnOMzEA&#10;kK3YJhIGBJuGZXZGeyc+u3HnJz/1vV+Gf3z3p34zqji8OZ2x7fcy/n2h0sfHx8fHx8fHZ+QjTYnU&#10;wAJqemUZp7rHagraArYgLUgFAwNm+ey3imfd/oh5zu2rATToxCptlH/Mjet//nS33uckkVuxa1QQ&#10;LCurOHYgPOeOg2Hc8ardXzcrvecPV9tNb16hY3XnyExfBbNBJADXupMGH+7cwC17eXFwsgJzgpr3&#10;fX6Ny+PhLck9/HXuHe/f7gsa3Hjofyhv67yDfbTDfoxTMZiN4hVlgWcSm5+Z67x7ZFuHbEv5n3fE&#10;99HgL/J2L39Xhr55eEJo7lgM+UM3+ZJd91HOSb5uDwRgctZICxkad6Bw3hd+F5h/5yMqerBelk0/&#10;+hE5AxHHOnunH0omrbDSWhyeCjeomwswA5KgIgEzjWOl8Z5iTndGpUtk1doN8zp7BqaAJZSniylB&#10;EApet2ZmkCA1beyYAzddPLemZyChyosLjvmhK5cuBQC+ec65ANB280WLXn1914HLWtqjpRDOMGV4&#10;8XZi0gwIiWQmW756y+6r3j7Y+geSvG24AuphM4CMldVMWoOYSQhinWeV6Vw8vJRqkc5YEQy7UOlY&#10;4QPEkNBEbqanN6XkbXqUP/9LB4kBp1br4Pdx/qIfclPRvFmMvXqOYIIhZba4MJzWw1ar9kRHAxOd&#10;gE1seXEBugbi6orZU1/76d0fl5/47i/LdtQ2LpGwhSIIYlcFhnYsAxzBB1prSCFlbUv7nJ8/9dLn&#10;zp8+seXCcyavyVgqc5S+eLx2nJJFCESEnz+5Go6eAIZmkCEcwSGXHTy4gMNS2kikU0GcMdPPe6c/&#10;kUJRMGgqZvNww+38Q8BgSAFdWhBO4AyovTd4Wiqp/Rd9/ZcsKV77g7tu35qwrCm/f3nDhY+uWf++&#10;fY1t5/X09Y9LwQ6DBRgGQE6FOs/7gVzfR2eBmdNHiYikIB2QptKaaNuB+sX/8uAzRlbZ4Q9fufjJ&#10;+rau/rNCrDyDPekBcWbJlACHzEDGEGQdNzNeSCTSVuRgS3sVHIvk0z5WzkbyF490tf+8dfGVVz/+&#10;5VuueHV3Y9e5v3l+zdK123ZfWdvWO7cvERvtrutyayw7j1y5RUeOLzyc2c5ZFWmRRECTjgSRTqUT&#10;BU+8vvkDybRd+LMvf/pXVRWF6y3Lzr7b8e8LlT4+Pj4+Pj4+PiMWZoZOdkFERlel1n/ng1ZP4xxQ&#10;AIKzhhAWrILqxsj4pS+GFn7lQaN0yls62ZkWkTEQBbsB327mbIZhmpAl4wCA2U61GiVT2wov/sYO&#10;e0bdanvfQ1elml67hmOts9geKGZWgoSAm6Pmyj9wXgzGUolz9cTcL2EvSHUWBGPObvLUzbwn98Ni&#10;wEdYyQ75gBMOHg8LuezKwcwkN1PMCydmIKigIzL7Iw8F5t/5O91X3yx9u9eThWzv7h+VtjiY/6Zj&#10;4uvMCZIEbG2TaQTssqKCGIax1qAzO51opuTp0wqYGe29/agaVVL94qadi/viqTFCAtpb3SG8DHZX&#10;92emUCiYvH7hnDUAmsuLC47bf/OzBjp6B9Qd1y3e9euX1ta0tPeeAyIDOfEAjkGyEAxWALNo6uqa&#10;+tDrG5b822c+tBdAajj2v7QwAsmFyWBApgRYM7NwnDPZzbzO5VMzGJTOWmEAgaylhqM5AICAIZHO&#10;WGRrW+Tysb1kcPZyT93sd+FmumrPp9rlaBMn0ZAKrm6CuCdwCK05P7lyaKK4BiAEAiZbkUAgEzSN&#10;/JrGJ3HvndLEJ7LlkUtVjrKNG8jtT6Syc6dUv/7Fmy8a/Z0H+6tbO6OzhElgpVkQSGFojjWDydYg&#10;Qypjz6HWhX/909996en/93+j5cXhTWnL0t7Qfi1l4QrFYKee4DGaOcREYNho3Lcb02bNywQNmXWq&#10;Zgpi1m5qIXlrvQAiWEqZfbFkBJ6yOSzn8tTS2t0LTTwqnckUIrduKrfmKQ+GEKSl4CyA4RvI7xz+&#10;2l2lYC5FVqmB3v7421+48Yp9y5Zc9NbDL752ySOvvXVDXVPXgo6BWJVtZ4LOdcO5xXBnaaekuztZ&#10;e+dUM4ihSBrQpEVwa23Dom/e93hRfzyd+tyNVz7Z0x9/12LFsGJIaAy/VfJwQzizOhkABE1hCyHy&#10;muVcXoY41TAja+lAZ2ygHEDgGB/lc/Lgf/yb/+PWr010Kzv7+g++uHxPTVPbqz9f9co1G3bvu6ol&#10;2jutqz8xWhMCUBpCCObBVRjeoy8ziKQCtNSU1URKCykk6UzKLn9qw9s3N3f+pPzF737tn0pKIlvx&#10;LuMsvlDp4+Pj4+Pj4+Mz4siFaLMPQEQ+E7L2P3FtomXNzYxksQAxjEgMRbN3lM37xH3mnE++YHft&#10;atfpKERkzJn3wIzBQI7DbmB3DVBT477eDaAGuOfdR6IYAFYAmANg9mygZo7zM9v995zZ7i9HdjAJ&#10;OHr73ePLbKW6jPKpq41Lv7lB9tc+kdn98C1219uLdO++eSrTX0nQARYg0gYTaRBrAJK1q14K1sQg&#10;73ktJ2iO9GPmc+bjWsEyuzWwSIMFE5g1lJRpWVBVWzh92YPhC/72ATu6r90oO8fvlycPs3sgVqGU&#10;ZQ6NTFPOqldDAyAYQtoFITOO/8VWZvnXs6pRJeKBl9cveGv/ocu01gWCmAkCUAQWmtxSaUxCAxBq&#10;SlX5gesWzn9x6/6G+MKZk07o+/IyAhuumH3Ohi01dVfEU+lqIQRrJ+vLEeQUwBIgIZDIpkpffnPH&#10;Lf/2mQ89F40l9g9HML2kIIJg0IgXBAMJaUhlaTZyso5zFckTmhiJVKa4dyBVzG79qOEYv9PGjkZX&#10;/0D7edOmvDlpTKJRSKHBTBpM+ZlDjipxDHvLw25FBMAQxMLZI9bMJEBMAoGmnr6JbZ19E5ntIAad&#10;Zzn/o50MTAYJ0xbSsIvCYWCoCHdSYH3yD6jX91q6e5J3f+D9jzd1xct+8+wbX+3o65sEA6bSrm2e&#10;c9fKrhU6adiwtCQDHHhrb8N1f/WjXw888Hd3/ripM7p1RaIP98yZQ4n2dsboSpAQhx/y3C4d4/VJ&#10;382B7lauGnVpNBwKJcAEVsqpNefq0cgTfbRmYyCeLAbgLew46efyVMLMuP/5dahr7qxMWXaplxmb&#10;i+ED8EL4gIAkoUtCoRjOmCyx/HVazn+ZGamsSg/EYjvu/tA1NXd/6Jpn731m3ZLH39h6fW1jy5zW&#10;nr4pybRVAiGkIGhAQ0N4g4gFgbRmaBbCMbslbRhCQSuzrrVr3n/+8eUvz54wLnbxvGmrba2Plins&#10;c5I40YxKAty5ZFjREyrL+wpDwXgXDSDPAiVXbp3dxaDa1mZLZ88YDLOLgM8g+Yu7uvpjPdmM9drP&#10;v37Hpmgi+/gPH3n62tVv77lyX2PHvL54olppFQIJGjxpzmxHLFkJBWIbEESKCVpDSGEyVDay8eD+&#10;pV/62QN3P/xPd//oUHv3rncz9n2h0sfHx8fHx8fHZ6RCKlXCMll/TurAqg8Zyf5JiqVNhWMPmlPf&#10;/3zRRf+8CoaxVfc3ZIzRc0fCQ7LbwDnAnMcIj7mvV65ydLE1a5gdqzsACrCygM4CWgNC4IjMGWE4&#10;P9IE1q4FrrrKzZaoAR5b7nxXDYBlNQCWeQ+vIzaYdDyG1LAEWNuphFkybat56Tf3AZic3v3oJZnG&#10;l65R3bsXcKJtIlgHiARswRAQBLagYYDYAAnlWLhpAmsGCT+j0mf48XJ7hXaSHLQTJGYG0nLU7A3F&#10;C7/+oDn12qdVz75uo9wXKU8yhZ0DfWOUsoZOsrlZk6BJAZAImDIzuqy4H2eG9etpmc9XrlyJlStX&#10;0gur1/INVy8ds2bTjit6+mNjnQYJp16tk1LHLMjJ1dGKQsFQ33WL57561QUz6jqjsXfTh+MfX7p4&#10;yyOvrG88mGirYnJkMQDMCgBprxoilLJkY0fvjFe27Jl9zQWz6jAM5ysYNAAgHZAiDUgG2XAWF7i6&#10;zqAhNQAgkc0UHmhpG3XRrKnDJuyMKSvGVQtnv738qou/g0Eh6Wj8pe8/2sk5XDgr/qcHnvjIf/zh&#10;hc8JphAzNLMj6Hu77qRnEYSAGl1a3D2utCyp6UwYOu+McRXlVNfWmf7uncseCxjBol/96ZVPdQ70&#10;T9fMgpkBOehFDCImZgJrYTEzSIde3Ljj+q/91x/i9//fz/547bbe/SvvuYfwqc+5Wal5ZU0Px32H&#10;iBg0DBliy5YBq1YhO3kiykuDaVMGMgARETuLMzjnEEhemWWltdneN1AJoCSdtbpCAfOkN+tU87n3&#10;X2l+7vv3jU5nrQLk7vcIIKZclV0CoJmEkHZ5eVEUw5hV/1457J7Ybu3pa/78zVc++vmbr1y3bvv+&#10;eQ+8+Nr1b+4+cEVdZ9dUrVQhWBAxgyChSREAlkRgtomJWIGIlZaOizWoprFtwff/+MInfnfuFzoi&#10;prkNZ9qzxcibYo7KO7pCHlnW/aTT1BnlcaMq+kNGcACskPdc6o0QAgSDFANKxFNWCYCiRCrtP0ed&#10;QvLHfyqr0t3R6M5/vfPDdf8KvPDLp1Zf/PSG7ddt3l+/qCsaG68hAiRAUEQGEVmwmUgQs+ScGYZm&#10;0sKGFCaTzhivbNx73T2/e6p5xSdv7a451Nz+TtvnC5U+Pj4+Pj4+Pj4jEp35FcuSD0YSG//j2lTn&#10;psulihfK0tk7Iwvv+nnw3I+8AKARWrMomXTGPfwMzaB0URnWVhKcrYduPY+xpBnQ7cCz/wiTv0Nw&#10;Vp0SABOQBTBFBDHbRBAAG14uBLn/T9A2wwwnAcSwdGkGzJZ64ws2F2ngiiyjuxKoNIH9EyDG7QKZ&#10;E0FG+KhtO9OO37vlcMESQFwnOneF5iyvC81Zvj5d8+hiq+6ZG7Od26/XVrRIaAJIwYBghTSUDLCA&#10;DSiDhZDQsAmQRw8g+vicHHJVEJ04d4CZbGjSEJqFKJ1bU7L4H/9bTrz8zzreEZW+SHnSYGYMJNMo&#10;joRKW7ui1VmNIOX9Lt+7UghAawsBozgzurQk9taeOr141tRha5vnnHmmTj5EhEeffRG/em7NpDf2&#10;1F2ezVolTjYHu+IGE7Pzb4ICa+Kxo0tbrl00900APWPKit5x4DKRyuhZU6r3jRtTUlvf2blQKS0d&#10;EVSDhHDUHmWDhATIoP5UctRzG3cuvOaCWW8k0tmuYToUmWAonJYC2rIYTuXD/KxKNx+LCMlkOlLb&#10;3DnmollTDQxTRu6cKeMBIO7+DDeBwmDwgqDQaQZg53XV3P4TQWtNpmHa8yaPPxAMIqa1AZxpwsZf&#10;hqdWj0F9e3f7PZ/+wOP1rZ3Vj7+2YWxaqyItyJkw2MnmdbJ8c367REIglc5W/GH1+o9KITvv/fqn&#10;fvSGUv3VbnVszXxs/+ZB495hMXlethw0lvcAACAASURBVGwZVj36KC7atAlVlZXJ8uJgjzQ4oyHC&#10;0MyCiDUGXX+JiFlro7m7b+z22tbKzpb6g9dfeRlWrVo1DK07pYR6BuIVKSsTcLNiwcQgz+ogV3Oa&#10;IU2hKktHRTECsuoPuye2+uLJpivnz2y9cv7MnU+9ufn13zz/5m0vb931wWQiHYEwwGRpQIJZkBYA&#10;w2JAAppIQZMQgomIFavw6q27r7znvqfq/u1LHzkYjSUGfCHq7IaIEB1IobK0bKAoHIqCRU6p5PyJ&#10;ChoECWaNWCZduqu+ccLcKRP3YeTN+SOew8Z/orU7uueLt159aPm1l2954Nk1lz68ZsOHd9Q2XpGx&#10;dFAI1jYkE0vB0M7Ml7uMEzQrYkuQlIbuisWrHvnzxlvnTKjaU1JY8Mg7Hfu+UOnj4+Pj4+Pj4zMC&#10;YeiBndB4e2Gq7olPGbawzfFXPBU69xO/Dcy89WWdjsZFqAwQ4rQ+GB9dkEyDUz2gcLmEcz9uAohA&#10;BotEvKUs0xsrU0YoRKPLCtk2w0AR7G33F5BKj4JtBQg6rOx0KexsMaBC7irZoUIla9JEWorggBEq&#10;6GEbKbDKUHBhv9IFcZRllRgdzCgznBZGMIWE3WeU2n0Q5gCcAGYGzppjW6WibNtpQAaPsBgaqUGH&#10;/Ha75yipE527QrOX7w9NX75+YPv31qquPRdxV82FnO6YrDWCEmFACGZSkIKgmAEhGHponS8fn2GA&#10;GMwEgqIsTK2IEIrKsRe8EZ627F458fKXONmdFoWVI3ZMihOuuQgIrU9BboBDcSREG/c1VPf3x6ug&#10;teFlLeXqLTnmryDlRGIKw5GBi2ZMbk1Z1og9F++Ve+65B//z0EO87Mbrw1/84f2XdERjkx11EHA1&#10;ObfkqjN1amIIQ2QWTp287eZF5+2MpdK6KBx6R1mFefavXfPPnbJxT2P7ks7uaDWEgJASWiuCkCAh&#10;2amtR2xn0+E1O/Zc3NDZ+0I6Y3UNUyDdmjZ2TOPbBxtTaUsVON3GRu5SPShWoi+ZLN124NDkj193&#10;cSGA6HDU9hvuPum2mZRWLIUs6OyIVtiKA5aGa5PsbkOuWOk4onIoEEhPqRq1E8CAECPr3uIo9xMH&#10;/+HTt/6msbOnasOe2usy2WyxEE5NR601INxCnayJpARrzUSCksnsqOff3PrRn0+f0Ph/PnDVEx3R&#10;gahFFtn2MWtUDoHfwRx6osxetgwM4M0FCzDVMAamVo9p2rTnYDqRVWEiAWZNXi3v3C0Qg1o7eyes&#10;ebtmUoWw3iAirFix4mQ37ZTAzIglUyiKhCu6o7EJGdsOkVuLM1d4lHMzGsCAaQSscyeNb8eZVz7w&#10;mBwmWKhXXl3XdOuSK1svP+ecXX9//6pdW2obr6ttbJudznC5zTBIMENrCIShoQikmZhIaw0hBKQU&#10;OhZPVD2+btMH37do9vqrF81+CSPoeJyV8PA/oxQXhCAE+stKQh2Q0oKbte8tTPHMXzUJEBFH++PV&#10;9778+qU/+cLH1+CsyXMdeRyWYZnqGxjY8bXl79s/b3r19gee3fDBN/fWXdXS1TUzq+wikGDX4cUt&#10;ak3s3scQCNCsCJLkvpau2T97as3H1v7oH7btb27f907ur3yh0sfHx8fHx8fHZ+RhJWCMnlcaX/dP&#10;NwgrVRKad9cvIhf/zaP2tntrdKwFomgcAU4g9FRyuDDJVhpkhgSc++4wgAhkqJAwUKFaN4+xYh0V&#10;yPRUcrZ/LFnx0Ugnx8BOVzCrIKtUgYQOaSabmAylUkGbSEiwJKWFU0KKiEHQeRWMXMWMiMCaSKcJ&#10;msi154LIEIQlCFDStDQZaS2DKSUCUcss6BJmQTcFCtrZKOo2QqW9KB7TJUsm9mRkMBoE+gEk4dhZ&#10;2ZyOa1bKtZ11GEnBRY8hARqNrFr/7J6QnrgncNM/PJWtf/nidP1zV1ndNQvsgdppwrJHQZuSTZtZ&#10;M4gNwD367D6vOUf68C9ht+jXYFDaxyf3iO/MVgDcij7OIPbi+UBuLmMILbQKlTWHpr7/T4VLvveA&#10;1bZlq925G8aYOSNy/L075KkcReGNew7O6Iolqg9bi8DuyXItHSUIGoXhQMf4qvL6ZDpz6lp4bE5L&#10;h2BmNHT2oCMen7ajtvnqZDpVkOvUcBKQnNClcmxQQVQUCvVdecGsjQCaisLvvmTVvpZ2/e3PfOjP&#10;22tqr+sdiJfbSoeYNRO5tbnYqRcowayIRWNH17m/f3njJf/4ifdvA5A6Cbt/ONnLZ097e822PT2x&#10;WGqUM0i9zJK88yMI6axVtK+5fSaAMS/Hk9HrCiO0coRmmUTjSQRDqKxpbp+VzIhSSNuRpZ0rJAA4&#10;wU0SYFYIB2S8oiRS++MHHkr3Hdo/HE06ZWOhK5bQ8Vh8231/99kf3/WjB+iNXfuXprJ2GYiEo2p5&#10;iiKxY4XraLhCsmrvi0355VOr76yuKLU+dOmCP7T39ipxGif2lc5/+FLDAIDYxDFjmoQIJMDJMhYa&#10;cNMp2dsJp3tTdCBW1tLRc87X7vpo8fa/f2HgnnvW48zN/z4+RZEwbd1fP76nPzZBWxxw0+ddr9uc&#10;8asLIWQYiQsnjW3vi6W4tCh8+hr+LvC62ooVK3Dt0iX6B6+s23vf333u+wPJ5Cvfe+iZ6x57dett&#10;9S09c7XOBrVUjs+rJm+5BRMBWmsCBIkgoaW3Z/p/PvnSx65eNHtzWqnhylr/X0v+QpczAfdxMDm5&#10;qqIlYBqprGUFvUVEeRbRxMwMAR6Ip4u37286D0ABnGdMn9NI/vPwz351bzpSWrHhwX/+wp71ew+t&#10;/v6Dz9y2dueeG/oTiWoGmeSZ+LsvAGIWAANkEmmbLVFT13rZjx5/8bqvffh9B/EOFir4QqWPj4+P&#10;j4+Pj8+Igpmhkz0QVnKKSkUrQ7Pu+HXkwr+5D/dQh7FkBVA0DjiFwb1BcVKBM1FQsIzgCpNkhsbY&#10;0cYq3X9gnOpvmYx0tIrs5GhO943lbKIcyi5ilSkGVJgZJmmWJLRggEkL0sRgYtjEEGyw6e4Yu/lV&#10;DECAIXIFctyHVnJcxohJgllSzhqMgsyAJgKstPMmMzNpMAzFEDYTshCUtEU4BsPsIzPSJ8yCrkx4&#10;VAtCpa0UqegWBePbjbLp7RCiG0AMQEb1NSiVHoAIFuWOzUgSTryHabnkJpJE0M+HmwI3fLA9MOW6&#10;Dapr29x43XNXqroXbpTxjulZzSEBJYQGa+HVJ2JmdrMaBgUML3wDryzZGRRT8DnN5PJQXK0Lbrfx&#10;/DEdyXtopoMoqmoMzf7EfZGFX1kFoM6svmBEjbOTxSlIDkBvLIFRRQVlb+2pndWfSo3y4uw8WGIR&#10;zMQgDQ0BIQUKTOoC0BcJHa/839nPpDHlgV8/s27OvpbuWay14QVTXWHeUQvx/7P33oFxlGf++Od5&#10;Z3ZXq14ty73I3cYF22CwsTGm9xogkAKkklySyx25y/d+Zzu55O5yl8tdEi6kQAgJhLPpHYwb2Ljb&#10;uMmyumT1ttrV9pn3fX5/zMxKdiCYWJJlMh+DvVpteWfmnbc8n+fzeRisaQyDaeSI/BPXXDj7YGsg&#10;GB2ZlwOkuI+PN5WXloyAJkTlwimTdx2qaVwQiMRGgcjKJwGDSQBWMB0QaegJRvLfOVy2+Lu4+rXd&#10;5bXHBvg04HBto5wyamR1XnpGxwm9fRIpTbdFJVahP2vuALFgZqWXNzVP/b9tB6d4J4w8TpnpODd1&#10;aOATHd2obO4aX9HaVgpheBzrUxAxW+JwyyaUFcDgwryMzjElo9sjMPGtz6+l1atX89q1a4e21SkN&#10;719uouqMxV2hMPKzMvas+ezNjz/0i6cydlXUrTAZPjABih3xCTuKRAJIgQSk8h5rbJz9wyde+nxW&#10;hr/t8rnTA0lT6jhLK4dTlHbxCSX5zRlpacFwPDqalQKEB2DpDIgWhEDUSPh3lFcv31vV/AL51AFg&#10;DQFrzknSHYBvy6HyiW2hcAkpXbBQCv1EpE5Ckd11OMuvdXvSPV3ZpnbOzs1r164FVq/mv1u5jOZK&#10;KVelp+/94QN31EwfX9Lw8+c3PbCvqnERjKSfNIIiZy2TUlUxKyWQECoOmXakunF+Wyw2KRGODZZq&#10;/a8XBDCd3iTJAEipoTj5sRljS05kpPl6k4aRC9jjCLNdMBpMSoF1ACYj0hMdAWBUTzgSdPvH8EC/&#10;a0CFma8Hb7jmqk3P/cvXqv7xkafbfr9p9x1Nnd2lBNKtBGhOJYYLZZJigqkJISBlRzhY8O7BykXf&#10;uvXKZ2MJo+V0v98lKl24cOHChQsXLlyccxDpBVqycZf0Tbn56bRJlx+Qh//QrS1fDWxdC7p04INb&#10;J28D+/1gJsDRDlB6kQC0dPKl5ZmNO2YZXdUzOdo6UUS6prIZLYZM5EmZyAbLNGLlAbNV2JAIlsrE&#10;DgZpxAzN4ikEWEHY6gOL6HKy751aOH3eeM6mom+D57xGoM81jGHtaFOiLXIaoYHBHob0APBDcQ6k&#10;UYIkAHRCEiRITzJpERJ6FJqvN+HxdwhPRiP8Oc0is6RGFC943+PLqodlHRvjcIvkZATwpPe1iWzl&#10;YSr8umb4bUrXrGGsXg2x8yBw1c0GJ3tPaEXzm3KK5u9OlCzfaNS8eKNs3Lkc8eZJis10YoMUvCD2&#10;MFECZKeUWrUrCYCyouRsRyNdstKFDQbbRV4UGDoTg8i2UAMLBiuABMCKiBFH0fT9GTPu/r1v9ufW&#10;y97GLi1rzNk+hLMCKy17cGPezIx9lfWobm2ffKimcY40VLpVj62/0zPZNRYFGKCMNF94RumEul+/&#10;usX4wrUrBrV9wxVWXc8YstP9Be8eq5oXjvaOYGi29shKpCE7VkkQTAbAusDUcQVVk0eMaAeQiZOZ&#10;oj/Rp3/Ac6mfNSEEAL7lovnlGw4crA/Uxoo1FkIqCdIEbM9NstvEklXajrKqlZ/50aPvX7lg1rGB&#10;DJQSERo7AxhbUtgyIjejmUCmEuQBK6Y+ytbKK7ImbNHRHRy78/CROT9ZOnfj3772Rmzt7p0D0pah&#10;AhHhJ//7CL75lS9lPf76toVdXcExtjdm30sARwoEYpDm0WNzJ44vu27hrLaN7wTAzFizZs3QN/6k&#10;asBnNsDkZ2WgM9hrXDR7ypZ7rl1eVNHSMykQ7CllaFCkYI3tRIDol+ZERAJsGpy5v6JuyXcefvof&#10;Ny6ad7izJzQO2qnG+0OPqqY2OW/K2OaiAn9be4CmsxDCcmsUQKriqOXwyALavoq6Zeve3j3XJO2A&#10;dduee7R7W08Qxbk5+bvL62YHY7FCkILGRNI6ZivNyF6jA4BX9ySnTR5fAaBX6INRNXQIYd2DvE3T&#10;sArgrlBv12cuX/ZMfmZWeM3vnvvKwarGS0zFPgiy1ir9NXMArNqqhGA8XPDa5n0zP3/N0v04B+p2&#10;nlP4WFMVk/roFw0EEvOmTKrPSfe1BXrDY6xsLtiGCkwEAZCyNtaK0RbpKX738LFpy+bMKMc56iDw&#10;CQbv370TiWuuMnwd3dX/+uU7fyX83t5HX9xyX3soOJWZNFKCISxDXyJiAoGVJEVCQBmobG6Z2tLR&#10;W8qQLae7vnKJShcuXLhw4cKFCxfnIpR3zAUVAI7JcJuhzblnKAgvAtYxGzGQxy8A+KH7cihJo2Tj&#10;u9MTnZUztGDLDJUMTZCJUJHgZK5SRjorJazEazv7mgSneEf7c22a0vqJbfKSrH2dla3tiBHshNR+&#10;cqK+9zpP9VnswU5ftRlJ2Doke69AJ4lV+pfcgd3WfhynACs/sfKzSgJmFEj0sCTNQEiLqc7KAFoP&#10;N5je7GYtPfeEljP5qDZiSjU86Y0AugHEVDRgsJEA8CKAO1JmYQNyZQYIf9KH1q51lARKxYNdvnFL&#10;N/rGLT2YGaiZFql+eYnRuPtiI1Q+U4t1jZEq4WdiS96qmARZ8RjJAiCyzCr7eXm6cJGqqyc88CgJ&#10;k8AmKejELKEDrKCxaar0gnbf6GUvp1/4/z2tZ47cJ4N1YS1nwvAj+c8Up1l5kgQPuqCysSuE86eM&#10;z/jaz55cUdfUOgNE2qmJBnYaOYgAMpQaX5xf/pWrlr/bFYl88q7Nx0B2up92H6+eceB4zSJlcLrQ&#10;bHtyS4REtgEoGAq6Dmb28M4jDRdc8Xf/+v2MtLQQE7Fgyw8AgC3VYXIoAfspBhNTvxPNzLbEFaK9&#10;u3tcW0d4HEEjBQnS7DCtsqlBYms8FoJCoWjh8ZrmxU88dH9+S1eweyDPRVFuFrya1r1wxuSj28tq&#10;VkRjcT9Z/AX1HQbBocCDMSNnX1ntqr0VtRtHN7buxtq1H0TMDmdQQfEofn7b7kmbD1Zc0RtPFhIR&#10;WFOAEg49a3G0liIZmem+wLzJ4w8A6LzskqUAwGvWrMGQKyr7DuHMP8Ee26tb2iNfvmbFiyfaQzmP&#10;vbbxq13B0DgPND1uKAHAcou3bKSJmVNlSUHwltU3XdDQ1jGjN57I6LfEOyv9gYgQ6I2gNLO4aUrx&#10;iKpjtc1LmJEGnLT6tPhdImisUyIRFy3Brjm/X3t/7gXTn+65++47h7rZZwRmxp7jNThS3zitvPrE&#10;PJgqnXXBbEorgSi1MLffoBQXZqW33bN00esAQmex6QMDe2hdC2ANMwqys6grGI5ft2TeW1kZHvnp&#10;H/y2uKmt8zyCYiZBjo29bfgCJgVhaghGEzn7q2pmfh5LcwG49q+fcPSEo7z8vKkNRfm5dQ2dgTnK&#10;lD7SRJ8hhVKWWwiBSOjo7EmMfH3H4UXL5szYHk0m3f4xzLB27VoraaEonx5r7Wj+wWdvedJMSPHI&#10;K29/PRSNlZDwaMxJAMTKrtdLdhIfWKCjJzxy9/HK0huXLtiJ00xUcIlKFy5cuHDhwoULF+ciGEAc&#10;ALTM4kENCjMzEPsllFnCIusGnTwoNAO1U7incip3V09XoYbzZDw0kZPJPFLxbCbWLS8vtkkIzTF2&#10;dLg/54P7VAb9XHGsd/ZpdYj6qpDYUSxyagI57lMnx65ShGSfbJL7/85x4Tm5hKcVL7Ud+VKNSsUq&#10;AHKSYvu/SXpYSg9kIpsSPWOl5jHMAEVF2/udoj67kdJGHqfcseXIHV/nyymth+49Adwe5PAmSd6t&#10;gHc5hrvVzynWZ4xkuEOy7MhY+I1DmBvcnKjctNCoXL/KCBy52Ez0jhCKBROYSWcwSAhioRQAxanq&#10;VMP5gF0MHay+wEIymTDAmge69EFAMpMUUMLQ8krLMqbeuj5twdfWAahRZlx+IknK0wdrGFy+n5mx&#10;81gNGrtDs3eXVy0NJ818qxCXh5mkraHpG4yVlKTpWnLy6KJjC6ZPOBoIRQaxdcMbCcOAz+PJfPad&#10;fRc0tHZPl0w6QbKlOrVcAZ2AJUBkgoWHleoO9I7bEOoZBWgMxUzgDyNj+l16+oDXWJOW0DQdknSG&#10;EmQ5ETAgLF9Cm6d07CqZgM5QaMKByhOzNYF3BnJO8lpKuPCCaROO5aRndESj0RGOis4+GltnAhYM&#10;KBOePVUnljz+2taL8oWx+6xYoJ4B/rhuHd95y/Xa6t+9MruxrWsyBDyWlwNsH2uboOx3ekfm5bRe&#10;MG3y8cM1jZE5k8YMg7FtYHhAh6w8XNcc+MHnblgPZRb85uWt93SFQ+M0IVgqi2e3JIjWgsy2xWUm&#10;UNI00gIRM00pdj7LWvqdpROUm5kOAF2jRhVVe3yesIwkfNB1stV0Jy1JmS1P/LKG5vOiUaP0ohWr&#10;9g73td6p+NHP/hcPff2rud94+MkLazo6pzIgyGQo0UfLnjQREcmRRbmNpRNHHKppaTcmlYwYkHZ8&#10;XPvrvuYM+LnmgpxMdPQEo8vPm7XtwpkTN74R7h0biSRySQOcXQuskZWZAA1gI4G0482tEwAUJpPD&#10;pE7lJ4UJsRNRh4t2N5V8B3SPKyqoP1LXGI8xp7FiZ8i3tqbEBAUGFBJRI+OdsupFDYHAtEg47toD&#10;n4LhdP/XjyxCWV1z64M3XPbqtiPHL9pTUbtKJsxMoRFL2ycCdiwDxAQh0BuJZR+saRh349IF6QCC&#10;qWycP9O+T8rt6cKFCxcuXLhw4eKvBEOxgXEW0irWA9ldDS3/S7miac+EeMtzcyhQe74MtS6Syeho&#10;kuECUmYmmECCkNRN6EqHYGJpBW9s2tCmGvunnttMIvUjD5EK5DmPkPqMU4/95Neknjn5cd8b/+QY&#10;Tz2PTsw2xWP2q5kHx7Q0FYWy+c++NwFEGkFqkCoNMp4vE8EpFGpags7DQfKkdca9WU0qe+IuX/a4&#10;w1p6dh3GXtwEoJ1DzZITvYA380PbNhzQv03MDMh4SCVie30zbz7qm3nzu7G9/3tFsmHLJaq3eraK&#10;d41VpuEj0qFDQpJiqWnQJFJljVJRe/sZp8YP4OzknfPresWe82DnNur3BMjOSmBiTTGQDs00CUhC&#10;EhNIj3qKz3vXN/8LT6VNvO411dvUKbJGQ+hpw/L+OFOwAA+RLdmfBTMjHEvgwhmT/Heu/cU1x+tb&#10;FjDBo0kNSkg4mR+WKN1x3taQnZXRtWL29PcBdOZlZwx6O4kHiE0ZQDAzKhpbUJCTOfrdw8cuCEYS&#10;hdCEbVnupN1Y04nV8a1ZzBBKCMUQLHShAJmKdf0lsOZZVgqKlDXEkgCDSChiJZSlzLQGYUvgKYCW&#10;np5x6zbtWvKvX7rtACR6B+ykAGjqCqjlsydXTRxZUN3S1TkTfTOrLUGzJwNSIEEcT8T8R0+0Xrj5&#10;x/8wvra1s37NmjXnxD3PzGjoCCABjN926MiKWCKRKSDBSti1QR1/iP7iQGWWjhlZuWzelJqOnt5h&#10;c5w0QJOuE7ivaelo/sF9tzzZ3BHMXr91x92xpFFgjx/2LO/kPaQqXgOCWEkFIkH2iGNr1T5kUUAf&#10;RNwPOMKLSseXvZyd03Ii3p2vVGrBSP0rCyhSBCVQ3dg8/Vcvb17yzU9dUd7dGwkPQfsGCpRdMIIf&#10;e2PrjLd3lV/dm0gUg4iEIkjLthfolyHIzOTzeiLLZ87YP3/ixObAAKrqk8kkvF4vAfDi9AqoypqW&#10;9uRA21g7YGa8c7gicP81l7x0rL5pSVld8yKAdaRq7lrnA4rZ1AgwlQj0xgq6u2M5CuaAtMeFBYIz&#10;WAzJvf9xEF00Y/y+HWUV18Ui8WzSBNlJXSxIgwJDsILSFINYHKs5MetXL2xe8S+fv+XQT/731+e+&#10;GnmAwMxo7+nFiNwsAev+/3M3tPO7ZGtX0BxQwjelrmZMfKIQn73XW3nlolmvVTd1zG1LdGVYBUft&#10;NtvTmWPynzBlWmNXz0hYtv5BnIYrgEtUunDhwoULFy5cuPirBjM7tVgsrFkDFQ9CpOX4hD93lNlT&#10;PzV58PdLza6yyynWOQlGPIcZHk1IKNYB9rDQAMUKPtMPhrRqEJGWogsdUaTtYNefjhxuoFSbTyI7&#10;7b8o9cgKsNlGe1ZVCsHEymIcSANBAyDTWCXSOGGOlMnwdIp2XBjvOBIij7dTa9q1Xy867x0tb0IF&#10;vKNqAQQAGFCKU5qbYVrL8hSVZUz2Nh31L/xquX/hV9clmrbNNypeuMrsPDRfhuomm6aZy8weIZXD&#10;RlrZxJaspB8/7GzsHOIXSNkCnr1DdTEA4H7Xsi/G7LhagqEAHQkYgkwhREzzj63Vxy1/K+uSf3kC&#10;QLmMNBta1uhhdQ8MNDQA4iOCFw6Y/sIU89NEpt+n1bR0nH+gpnFVKBrLJwglnaQBBts6KHuUIkAx&#10;l44qOHrHZRfvrG5uj08eNTBKmj8LO1w93HrE1DEl3n96dP2qmubOOVCmB7rGJO3x0hYzop/W3yLx&#10;FSmrzhkr4QRfT/rYP3e9P/AUsBIgWCyKguNWoPrzTymfQoLOsXgsZ3t5xRIYeKslFDwwUEE+IkI8&#10;kYDP660/f9qEPXsray9JGkYWEYQlnrPVJWxp6TRBJBXjaF3L4t+++d7Kz1950dPr1yN2smPC8EQ8&#10;mcS4oryMnz67cdnB6oZlcWlkCMWkCw9MmCkyy1kDMTOl+309S6ZN3A+gqSg362wfwqCgn8qo8rff&#10;+fwv2wKBrE0Hjt2SMIwsm7YHpVjIvjwxKECQsCyNrafPaubSmjVrcNHyS9Vnrlh+5HdvbTvY3BGY&#10;qqB8duKaPcHZRyoUiDQOReJFz72356rrl83bF08k3zsX1FKrV6/Geecv5luuvyb33h/+alVdZ/ss&#10;SM0rCJC6AimRUr6m5nPFXFyQ3bR80dRtALrzMgYuWSWRNJFMJot+8eqm5e3d0UkCrEgQsyKC5hBV&#10;gClZMEjNGF9c88C1l76NQbKfJSI0d/WgJD9n33+vf+tY+YmmuSyFDrKVv3DSRYSVfEcK0WgyuzXQ&#10;lev3+4aFi4rGYHGaVvN/saRtCDBc76Tali759euvfefV7QcOtnYHx7HidAAMQVaJZmuQYEARaczh&#10;aDz/lR3v3zR/8qT9mfkFr+E0yKy/FozIzRKbDx2f8tbuI8sNM54rSFNElm89K0XMTICAgoJX85rL&#10;587YddUFs94DMPC5f6uBz33GSw2FTcbCSRMO5GdlNbUFAuMIlqG9fe/bm1ZmEgQpTW93KFQEIEsp&#10;hhAf3WtdotKFCxcuXLhw4cKFizVrCESQm55nDUgTaTnjkg3b58m2Q5fIYO0CxLomk5nMI4JuCgFL&#10;++OBxgpKmHb9LYIkw9bZWMEnO7wEASJp2599QmCL/hydGJOCafFrmrDiVcqwY+maLShTGst4NstE&#10;NidplIwFSs1AzTItLbdW5U/ZpRfMeN87Yl41vN4Gs+X9HuH/MUTut8lJWD9rR/pncAphKVUi2OQb&#10;vbTVN3rpfjPSNCNR/vyiZNP2S7j72DyK9+RLhm7xjhZ1TcS2ikzYbr2S2RL4UEpRmaox6uJchU1S&#10;2vyaACDhME0My/VZKjLZP6JdLzn/Hf/0z7zoHXfxu2ZPbYueOxFaxqizHtgbCtBpHiTxwEqH+sch&#10;mzp7MLowt+ThFzde1tTZOQlgEgQhoRgk7BvTKhNsRdIYmofii2dPOTQqP6smlhx8xSsLjdXpjYlD&#10;Nm4yM7p6wyjIyizauK98RWcgw6LcrQAAIABJREFUOoo8IEhl6eZszSBgEXNWVUYmEsxCWUFtZYen&#10;2HYjsPFRJ/ODA5oCAAlLT6kIIAWpKZDUbLbUEYJZM5hgoVXWt05/bOuOOfetWnIUQPJ0LMpOBz6v&#10;FwCCF82eeujFd/c1NnX3TJNSChKpInds/SegQKSRhzuDvSOf37p31eevvGivJ7PrMFAwrAO3zIzy&#10;hmaMLMgpfWX3geWBSHyUpkhTwgMDEgQJIo05dbjEUIqK83JbLr9g1mFgYFWsZwoenHOtAFT+8At3&#10;PvaV/3q0ZPfx6mVE5JcKNvNlqU4tMSWRUgyIPmYyFQQ+S1gLACtXEDM3TBpZvHdfRt2Vod5EAROE&#10;M8fBEVYyQ5CAZMN7sKZp/qMvb7r6h1+689iJtq7AcCCq/hzWWImLnrf2H1+wt7J2RTwRT9fgsWrd&#10;sgKTZtW5dZxFwCBNGPNLx5ffeOGCss5QryzMHhjSnZkRCIYRTZglz207eEtZbety0tjUhGBlQoNg&#10;J68NUrEGBfPqJfO2P3DtpfteTSRCfZUcBvZ8l+TnAEAiNzMjIEg3TMhU8qVTi1iwk4elkDQMf1NP&#10;IOvyyXMEBoNAGUwMF1/VMwed7hrrDL8EySTD40HnktnT9h2qabowGIuNc37LQjFB2PtmDWAgCXiO&#10;1DSc9/y2HVf94btf2Z2f/nLn4f17z2Kd4mEFb1lt08wn39p+XygeH0NEip15gEFKQdMFFJOhstIy&#10;DZGelnnVBbN2AVADtYZxcPssYD0DRTuyMWkcQtnZ6V1goYhZUyKVgdvfm4mhWETCRmY0avg9Xs0l&#10;Kl24cOHChQsXLly4+DA4C3g2I+ADu1kw66rr0Pny/d8tp0Dd+RxrPc8wEqM1lcgAkWAhWFpvTFma&#10;SEGwpQGpkpLsWNylBBAE2S8Jns9mpGnAQXBEomBhbYUUrOIjRFY0glWfzx00J14ioIwsTvRkmYme&#10;SQg3LzKadjWbvrxq5I49pGeOPKLnP7jPbC2pJv/zEP5VGOgN10DiVMKSZaJZzxjdqp//tX0Zpde8&#10;Hat8aWmydd8Vsm3fUpXszSJigDUwNAYUNLLURkwawAoKZMUnmclVVH4SYIXuBDQ2hHXVoQClKRIK&#10;pJsSZu7ElvQJl/8uc9Ga9fCiUkU7E3ruxGHZ388mFCyadxBAbYEQjy7M9f3ipS2XPffu3msj8WQ+&#10;kcYqpRGRdpBaMli3r6pJfl925Mrz5+0F0On3egandf2gDfo3/GUoyMoUr+49PONEd/c0qUyf0DQo&#10;qJS/JffpKOHMhKxAlhxLWYk8zmvAp/AzH4qTJcr2Y2Y7Wk5gy+GAHJKy36DqUD8mmD3oioRLtu0/&#10;vOi+VUvefmvz1uYrLl1Oa9asGRDCqrk7KK+9aM7xR15+u7I1GJzCLFiBCJQAcRqBTYZd11oRgaVK&#10;23r42LK/ffjJqv968NMNf1jfE6w8kovhGLdlZpQ1NGHmuNEZ33z4qat2H6tZpqRKJ/u6WqdZIyjF&#10;gjzEZFgSUkEYX1RQsWja5EMvv/Y679u962wfio2BH3MdVWVPOGbOmzxqx1dvvfK3XU88W1DV0LZA&#10;aJazK1ulWTmlShOUUp/1kXsf2h15SPgUZnzv9bfVZfNnHdhTUVN5MNiQCyKRUo0KAimQIsFSGSAS&#10;CEUjRc9s3Xv9/Enj999++ZKXTKXkcCUrmRlVTe0oHT1i1K9ffuuaqsaOuQzhUWTaxheaNb5Yi3wG&#10;BAiKMv3+0Mrzpu0G0FCYnTWgx5aXk0nh1i5vJJbID0XDxULTTLAUBM1ObbObZtkCGxWNTbMONzZm&#10;7y7LAK7wEdYMWoKDHFOc2+H3emK9psxxnuyzuWco0gEyIKFEIi69g9SOvxAfne/krr7/Mng8wIGq&#10;+uRNl8zf/dL2A1cFT0TGQAhBSmcWABSTrcFje54mqeB551Dlyld2H9x86w3XvXz91Veb54rt+SCD&#10;PQTdMGVeOBYf4cwVbI9CkIKEJhWDVSwutPcrqqeij14f0ASn228H1gHYvzAN0z1ZscKMtC4SmsnK&#10;9Ni2Ffa62DYGICtGYrDyxABdMON0VsguUenChQsXLly4cOHirwp9BGUCpPsE6Rl5csrIWcbhPyzk&#10;tiPXUbRzgaHMTCCpeYjBpLOy7bkcQyNLDme7xll+R4BjiArn9+R8oa0lSVUjPBuHPSiwbescptI5&#10;PWQTmLAOnuwEazhCQuu9dvY9AJ2lkU9mIh+J0EwVabtUetJbIu1lB0RG8QHP6On7KCerDEA3x7oS&#10;zH1qtOG2gT2FsFQwYz2K9L3+hd88rIVbN/gqX1hgdpQtMYNH5hqRtolIBIsYpBMLCCWZdC8UC0tt&#10;IkwAjvjHLVR5rqB/ANapK2aHE9gkhqYkmHRLTKUoxhkjavXiBdvSJ177lnfK9Ztlb3O3po+CSC8c&#10;dv17MMEs2CnUZmFoBWSxRJKL87LFHzfuuuQXL228v761axahL6ZiD3MsFKBIgyAJJRg69PhF0ydu&#10;uf7C2Xs7QxGzcAjqU54u7HlnSE5iwjDg83jyXtq27+LOnvAY9CNXbGGNcxvYc0FKfwOkajQ67U41&#10;mU/598PApz62lCO2XtEhPqmfCQCI+x4SWFNsGJz+3tHqpU9s2j7Xn0g0ExFWr159xucGAIpyMuHR&#10;tKrzp055/Whdw+LO3mixMD2aF14khGnp5m0zcABEQnAoHB21buu+u0vHjK3+6m2XrI/fYMTWrBle&#10;BA8zIxSLY+a40Wnff+rFW5/bvv+uYCg2njRrkiYnb4uZSejEbFG0UgkU5GR1L5oxeet//PoPzQ99&#10;8d5hpBgdnGY4ZF59e7e6d+Xi1xOxhO/f//jKV2rb2uczKI1IMrMGWG4cAMBERCeTlad+6J88GDxY&#10;SkPOWLAAdxbnHz5Y1fByXUv7mFAkOQ5sWfopZrCwV8ZEVtIBkahq75z5kxfe+sK1KxY2pHs8+9f3&#10;O8jh4hjBzKhp7kDp6BH5f/uL9XdsOlh+vWkYeaQJp+6Bk5VIpDRWmgGhNFYm06TRxRVfuPaSdxpa&#10;O4PjRhYOaLviSYPHjiwIZ2f4enVNkx7SVIIhBIghUrcNMxMppUR5Y/uUI1VNOZVHI8CVK4Hb1w9o&#10;e/qBs9P8MU3TzA9aoSoCwBIgLwCGGmYpNsOj130yQUToDPaiIDuzbMXcGZtq29pnJQ2jCCyJmGFp&#10;6pnsCY8JTCDGifbQ1J+u33DPRTOmtuZn+XfC8a8YJmME8MFOwIPcPnNEYU7Q69MjIiIUM2t2brQC&#10;LOmyFAySRIl4UmtsahsJi+tLDHRDbrf/nSM0AFBer2ZoGimTHbcRwHEvR7/EGiHAHyeF75MjYnbh&#10;woULFy5cuHDh4iPAzIAZAwBBui/f7G1eYh564mvm+0+ukXXb/lb1tiyLcyLb1Ewi0hWkhxXZAQrH&#10;C4wc+xyyygn1Zx5tgeVJmxbrNSD7zycKzuET7E1Jv6O0nqPUy/rOjBOHds4pExEroSklBIgTWWYy&#10;UMqBipu4ecffm4efXmPs+cVDsvbtT5E/ayYgsgFobMTAzMOyfAyRbSyo+yGyx5GSbyWE+cZRMUL9&#10;PvOKn34v9+on/zFz3rd/lDb2spc8/jHlrPl6pS7IVHGwJkFkwFEf8cnKouF3sC5S6BdQtgLz1C93&#10;gQhECixMMJQBf26df9wVL+Rd9C/fz7zike95p1z/nIp2dmtZoywHwGEUmBkKaBrOSuSQmRGKxuH3&#10;eb1VTW2Lf/Hahvsr6lvmg5HW9yJ7nEKqoJwViFEajywsOPHFa5c9DaChMDtjeF23063BdYZgZrR0&#10;9aAzGJx44Hj9gkTSyHSIFZs1tOJqfczhnzTU+fvkR2fyPxRAikDKfox+Ak1nKofj32gn22j1bT2T&#10;3jlQdvntV18x4scPP8IDZT3n0TSqbumQD962fOv5U6ft1CTFWDcRF6nEJjurwT5PAECC2noCYx57&#10;4+172gO9C9K8Hj2pzGEz5zEzkqaJbH+at7ypff6zW/bc09rRNYU0paVKkVIqZGk9ISSU0kjTvfFl&#10;82du+NGXbns7P8MHDMHcZtMkp6GiGry2EBHGj8hHTUtH+IFrl73y9VtW/bakIK+GlEpqps6O/QTZ&#10;JKXznv7/fmibB9YR+4MaDxDh28X5OFbX3PPgjZdunj5h/AGGSrLQLCtHJxvAIRcUE0EHK9YP1jYv&#10;/qdfPnMbgIlpXQG72cMDzIzWQAiTRhX5f/3yO6te2rnvlu6e6Hholt8FOx2anRWs9UCRweTxYd7k&#10;0e/5/f4j7215e0DnACJCmqXSD6X7/T1C0yRIQdMETLBgZmu1QAQhiIUQlEgk05IJmTM+FgdAwPqj&#10;A9aeU5vXGgjmJAzDe9KVdNIuYBl6AwQBUhrxIJkhuPiYGJL7riA7EwC6P3/V0ncmlhQdZeiSBBwj&#10;AyfPlR2vYKE0FprS9pXXLPnur9d9GsDUoWrr6YKZcbi2CQByAEwEkN3Y3j2oc3J1c5scU5jf4/d6&#10;QxoJFgQIkUrGEhIsyBBCaAKAiaTiHADZg9EiJ+Vhb9JAS09cD0eNdGbZly5DJ+2DnMsMArEOKP00&#10;x0ZXUenChQsXLly4cOHiEw9mBpIRcLABlDMuHdHmaYnad1ZwW9nlCNcvVlLmSiJN6MweBZCpEQsF&#10;qTEJK1PZSW0fNtnf5zJOEdNYcWMWRMzQYIKEEAoiTZrxNBVuuciItZ5HHYdbqGHnPr2gdJc2auEe&#10;Pb+0AkBIRToMNhOA5h1eJEEfWGjvQeSuJeSuZiR7W6VMtvrn3bcfM+/ZmGzaNDdW8cpK1XnoQpXo&#10;KkG8N5sF20UrhRPw6dPqWm46/aPAFp0JhxB3hAp9+qXheVrOEXB/1fDJzpR9CrDUptxRc1mvtclK&#10;AMSKIZgYnpyIKJyyzzP55pcy5t63AcBxjnUnyZ8PkV7ofMVfJYhPCrRz/0cpx9ABBDOjqaMbo4vy&#10;RVlj2/yHfv7kfXuPNlyWUGY62Swz28JvqwsQQ0kS8LBiQNc8kVULZr5z66UX7OgIhMyivOwBbuG5&#10;AdMEJowsSvv5i5vmVLe0TQOzDtjieUcPbosoiO0ifGxTWEDfPDCwoD/5yUogca6qJecgYlYMkAKx&#10;QMIwM97cc/zq9e/uefHilZe3D6Cag4vzs5Hp89Vfc+F5bx2orJnTEw5MZHiFaQqNNZMtx3RHhmAN&#10;81Kx53BN08Kv//cf7vrlP30mnOvJOBQIx4aFyqS5uwej8nMpEIlM++6vnvrU8fq2BYaiNEA4qhkQ&#10;MaUmeZUENKtm9djivPrPXnbxqwAq77/7djzw6bN6KH+CwdR+OUHcysa2nr+55fJXq5tbJ/1h865P&#10;dwdio8lmKeFIki2lMVG/if9DP3eIGGwiQrA3guzM9KoVs0p3HKmrvzASiRcT6bCr0TKDSTGzIAJL&#10;k4QQHE8aWU9v3XV9ZpYv8L3P3vK7f3z1zbaqaAiDpvc7TTAz2gJBjMzL8b65v2zhz195656mltZp&#10;BGEN9FZNNXaKO4DBSgOgBEOY5oIpY47ce9nSt3677oXwfXfdNVjK4GiOP71LkEiakGnKgGCSxIrg&#10;jBl2gpzShOKOYHDUv373Gm3BlHXyjjvuGPDG9MZiyPL79ZbuYGEyaab1/x053ASISQAwTXh0r1mY&#10;mx4rb2hW08eNGvD2fFzwcMn2GGIwqSGdNLpDEbl45sSyC6ZP2NbUFprbG4/kQYBI2fQVOcsrq1a7&#10;RyQ5aKBg/dY9NyXMhPHbh774n9XNHU3DYb5jZlQ0tmHOxNG+//fYC1cerKpf9rlVS965beXi12qa&#10;2iKD0UYiQkdPEGMKcgOZ6d5uQSSlgq5s+1fFioTSwEIAbCjoQCSezDOAcT09vS1FuVkD2s+PArgD&#10;wFPdQSAS9XcFQ/lSmh4SuqWL5VS+lWNqAQgBn1dLpqd7DKVOrzkuUenChQsXLly4cOHiE4e+Lehq&#10;AGugYt0Q/vx0MiJTzEO/uybRUXkF4p3ThBEewcya1DTWlWQlBSwFpQSgEUEwlExV1zprB/TJRT+P&#10;GMUsFCR8lqJASSYhQGABJbLZjGRTsnyyDNWuMlv31ZvpxUe0EXM2e8ZdvBea94QKt4VZGoDQHYsy&#10;C2exxkkfYWX9A6wF+dZa8Ucpw8oMHfZOvKrcO/GqN8xAxfTksWdXJLuOzONA9WyV6BrJMpEOlh6Q&#10;AJFwSlamTNNscVfKXNh63tFhOCSl23XPBBZJaVMb6MepkF2QFlZlOdviMkWq2epiYiVBICW8uR2U&#10;Nb7SM2rJlszFX3ka3vxaGW6JapklIH/+WQ/CDD/YRHCf4zYAQJxJZ7ZvRGtWAFq6ejC6KN//wta9&#10;K378zOtf2FtZtyyeoAIS7FhY991xsJgXjSxBrBBIzCsdvfurt634I4CWorzsv9pr+NSzz+NTN908&#10;9s09h5YGw9HRILJqExEA1cdG2o5vIECmeb1hv88XYygQkcPOgME26d8HJ0ujX3f4E5zcTeikFxER&#10;TCn1SCyeY0qVZgljLe85MFmlAAkgTUApSS2d3ZP2VzQsuH3Zop0YAPu0/lbQjZ2BxN/cdOmGvceq&#10;Zr+0fe+d4WgiH6Q7TXFyUeDYxZNJlGTkvLz3wG29/xzN/Zf77/z5gtLRu0xT8WpmrO37kjNt5kej&#10;3/3zjXAUlU1taOkOzv/e4y99eeuB49fEjWQeQbMKg1r5NdRn58wgTYdiIMMnuq9ePPONm5bO3doZ&#10;DJuFOZmD33YASpzSsf4MWIhBJTIcsrKiqbXlR1+797FeI5a2fuP+28PR+Cg7J872eWVyan5ZiXKD&#10;2arTR3ZmOsrrmru/fesVb21+/+glB2pPrDRM6QNDQBCTAkMIUkoxCSLL15v0tmBv6SMvbPx6Q0sg&#10;+/F/uP+/iahr3bp1fPvtt6c+eyjH0dtvvx3rXngJd9x0Q/qGfUeWrnns2QeO1DRfqlikE5jsucCe&#10;DNBvQcAMxRiZl9t0z+WLH79s4Yz3fr7vPWDwEo3Ck4uL6rLSfcFAb9LPEGTX2mVmJ2XK6iZSEQ5W&#10;NcwDMOLKa65rGWgChZlxuK4RXq+YeKKte7JUMs0uOOi4D6SGAKUAQMLr9URHj8gNWqz7MOnEH41P&#10;nIsJ8eCOayd9lz3GvXe0ouvOlRe8cry+dfGeyvplSnIGUgOb1SoQE0ExpAdMpPdEIiUv7dh/z9//&#10;6pme//jibY/XtHTUn8otD2U/Wr16NWpbOjF1THHOfz+74Zqn397+tbZAcFZje9eS7t7e/C/eeNnT&#10;jZ2B4GCQlXmZGdA0rbsgN7tFaG2GNJSf+yx3yIpXKJaKBJRAMBrL+90rWxY+cN2KgwDiQJ/K8Uyx&#10;FsBqgE+0d6KnsXViZyg8GkJodilyZ4NEKTMgEkQQRkFmRheAkBCuotKFCxcuXLhw4cLFXzeI4+cz&#10;pcEj/PkTjOq3LjVa915hBusX68lYCQNCCiKwYE0SpNABSCsuQZq94TZJOeUQU2ZPLgYStu4PltZF&#10;hyJlb1otyZpVyMRh+kiDTBYh0lIgo53Tzd7Gxap9fxnyZm7xla56D0I/ASDIF8416epbHMXOWQ80&#10;nLo/PKWWpcFGtFPPm7pdv+gfD6QDRbJt/+xE47vzkq37z0NX2VxO9JRIM+4nwYJZOOcHDC+BGQIS&#10;ChqYCIJMsGIAwlVUDgDIqp4DsulgZZ9XsISyyrKwgJcUJ1mDAEhnCcVCSZLEppae3+HJnnrQM/nq&#10;N/3nfeY9wFMhA1VBTfNDyyw5l4J2Q45UcVu2atYoWzmiE/MZnDZaFIsz/GlUUpA7+tHXtl76s+ff&#10;/lx5XcuCpJRZpAmwIks6Y3HRdkTIoqUFQRkErTgv98Tf3rHq6UWTJu3tDoc5P3NoyJaPCzH41X4o&#10;GE/ywy9vmHeoqv4CKeHvJ+u2XkBEtqQYMDWVm5vR/MA1y146v3T8oVhSKk0DMQsGlNPivjeLVF4G&#10;TmckEzbBpExFLKyKfwpE0YRR9MvXt16xv6z2YtKUhxUgWCMWkq1gOoEhQUSQpuk5WHViHoAxwUis&#10;eqCCfE7gFsCJ79x9zfMHKurnHms6cQFY6iSFsPw+naLEVloKawwi5kQinrf5wPFrvvPIk/qL3/vW&#10;f6ane47MDobjyMkcLAXXhx7GzJ5ezsvNSi/KyZ794M+euH/L/oqbYvFYPgkiYmnds0pYw6Rwjocs&#10;xZ+UPHHymGM/uu/OFwE0FeZkDssxkNTgK4+ICAYzdKDmsW998XedgZ9lvbnz4C2GUpkE9pBUYCHY&#10;mX/YkXkPAxARwuEYMjLSjn9qxeLnmnqCk5pae0p1DSTtTB5Wik/x0SXBpPX0xIpf3n34ru89+VKE&#10;mZ8BUB2KxlR2un/I+/L69euxbt269HVbdl/+P8+9/dn3q08sVVKlgzRiIUFSs1k3ZXHvQhIpoaAR&#10;eTXRe/WSeRu+ecvVrzd2dEW+9qX78fUvPzAoDd12pMKYNWFMTX6Wv6W7p3eEgmKNCRKpsYmYGUoB&#10;gsDvVzUu2Hm0atGFs0pfB2AMdHvmTBiT9tCvnl3Z0Nk1E7AV9I4zrp2fYDVLAzRpFOVmtY0pLOyM&#10;Jga8bN5gYvgNTB+O07C0tvwMTue1AwUiQmVjCy6aNfVoeUPL+qZAz4gTrYE5pLEOpVn6cZKwNtoM&#10;U0GwDhYM7g0buU++9d6nvYI8P3jg1j8AqIglksrv8w75ODFu2iyeWFKY/+hr26795Yub72vq7pkL&#10;Zu+xhuZZ/7b+jW8XFuRHb1k6/+WmjkDPQJOVmqYBQHR8UWHtPm9dJBxNZBNpBGUQCY0VFARAzEII&#10;TahYLJ7++u5DSx+4bsW2tkDwYHFezoCdLwZQ29KJifNnjrj1pY2XBYPhUZCwEzpS5gmO/J9ZMXxe&#10;LTqqJL8RQOh0v8clKl24cOHChQsXLlx8osDMQPhhqGQhi/zri2XDnsVG8+YbVFftShiJEYJi6Uy6&#10;YCbbBYehhCP0EFaMmu2SVimnp372j+fS1vUcgHNe2cm5tz1MU0wEEzEpdq4HABBDA4wsxLpnGNGO&#10;yaKn+vxw+6FL9aySo56CSQe1q27eKbc+20JbX4VYsnzAskkHGqcQlgwgwsneiFa8oCG9eMG2dGBM&#10;suqVufHm9xZT+5ELVaB6DsuIX7ABZg8UKegkWbEV4xbMAIStqxRQkI62yJVV/oVg2+YVRFDEDCVt&#10;UkWHkARoCiwN1khjUygBaZIGE9DzIr7Cmdu9Ey992z/rc1vh8R+T4eZeLbMYWl7psOyPwwvUT80K&#10;q/dKi/S3YvdF9utmAij7yE9jZjwSiiIjEORrx5foR2tOzH/4xbeve3nH4WsaO7tnA/BZNdWUrUnu&#10;d+EJzFIRCcEGgyEVzps84eBdKy9+s6G9MzhuROGwvJ4E62QN5nf8x89/wV//7Kdy7vz+zxd29YTH&#10;gCBS58Kheh2qWTGx0OUF0yft//cvfupRAEeAwWdSYY1/6Q2dnWbdiZY5wUgsVxHpzIqtEmoarPJp&#10;ZBvVEh0/0TxjR1n1lCUzJ9fCYlAHDMFIzJw1fvS+FYtmvt0VCE1t6e0dAY0BuwlAn0IKthQVrOvx&#10;ZCJnx7HKlbev+a/EAzdd+dxtF83b+HRTSzhRmI/PDPIcx8x4OBRGRneQ75gwOuuPW/Zd9tNnXv/U&#10;gcq6yxKGWUDC4tCUbfdGYEATDFIkTIYSpJRkkZOZ1Xv7JYteysxMO2CaUur6YJqsngmGpl12QFYB&#10;OPrPn77x8UCwZ+Tu8ppLkyZ0eDTBKa+8wTC/PjNkZKShoqEl9rd3XvvmnurGRS8F9xXHksk89DnW&#10;2hagth+gUmBNEvkEB4LBMQ8/u/GzVQ0tJQ/eevm6C6ZO2tHSHZQl+TmDvl5jZvz44V8gFInz2oe+&#10;Ner7T718xR/f2nlPVVPrQkOqLIsPlpY+UYABA0QEUjoUK4amMSeTYsyY0U3fvfu6VwFUjykqGLQ2&#10;ExH+7ac/xze+fn/Fb99+t7q2JTBbmoZHkZ3MkPKkdV4Prm5pn/rrl7deeeGs0sPVTW21A3VO48w4&#10;Wt+MWeNHTdqw/8jlgWC0JOWNm3KT6AMrRpruTc4YVdwAoCvd5zvjNgw1hspSedBBgD3dDulipXT0&#10;SDR2dEW/eevVW/ZXnJjzf107xydN5GukWAEMpdmbcSsfjCRbRaWZub0nMP43r26+u6qprfAHD9z2&#10;u9LRI/a2BUJGcV72kIwT//nzR5CeW8D33XX7yO/+Zv3N67fu/XRDa8d5rFEaQzIAvaG1c/Lax575&#10;omDmm5YteL6ycVBsYBPL50w/tHn/kbauYO8IAussnFLQBGVlB4FIsFTsea+sZvFPnntz1bduubK6&#10;pSsYLinIOeMGMDOC4SgmlhTqj72+/fydZTUrwslYDmkeUqw4VRrHyTEGMaAoP8sfXDRhfB2AiPNR&#10;H/VdLlHpwoULFy5cuHDh4hMBZy+poh0QmQ/miepN8xOV/3ON2VN/qUq0zQKTzwPLp9GAzhpJx5XM&#10;qptlbbVtp0wnJsR9KkorVRgu3zOwcEjKVA1A27aUHJO2vrgtAexIqSxvRhLExGnKCE9Cz7Hxqqfi&#10;KqPlUH28+eDbnqKxO73F0w7Dm1kre9ui0ohD6FaQZLiRCv3bY/djBaBHxbp6vKXXlXlLr9tgNm+f&#10;Gzn27CJPpG2aCrdNNRIdo7VEqMBkpAkoIawCZywBQAgQK6c8nG3Bk6LZ3U78MUBOoUlmtvqqlbpA&#10;UGAIsAKRAFgaJMgTQ1Z+s5Y+oVzLm7I964K/34D0wjIZOhHVxEhomaOGXd8bvjg1lsGAshIYFAs7&#10;fWQNAes+MOjRP7YYisZxtL4JXx4/OnNHc/fEB3/yxLLtx6tvqG5onRuJJwph+VVa77Mr6zArkCAi&#10;ZX+SJpgZTALxGRPGH7lp2aInfvrEuhPdNWVYu3btBzVhsHD6QdNB7mrMjHcOH8cftuycf7Sq6ZKY&#10;MtMhCFBsF0yzIlZEDAGChEBhjrflpqWLNgI4DsAc3BZa2LJlCyJKBK9cMHfLm7vev2pfeeMligjQ&#10;TJDU4PiTkjPjCEJzZ2CdxCb1AAAgAElEQVT87zdsX7Zk5uQDPeFI20C1xVFV7q6oDf3w/lvXNTR2&#10;TXtz77HrEjKURaST3ZCUJ549AgEMQbpHRRNG3oaDFTdVNQenv7Fr94zV997y/Cifr6azp9dw+vxA&#10;2zwCQFsghAfzsn2bG1tLH/jxb6/dsr/spurWrrlglW7V/bSPz0qWsYgq0yD2ELMQYGLy+z1dq+bP&#10;eP2f77lhfV1bZ++E4qEl+MUwHHyd/tDdGzUXThv33peuXvnrSCyZdai2bYFSiQwdIMnCdpZw1qDD&#10;Y/5O9eXy2qbvfOra/6tv6Rq9o7xilcbwMpNQZJsZU5+3A0tNmEjC4/GormBk0jNbDtxzpKZpzm0r&#10;L3r0u3ddtQlASygS58Hsy3WtHfj2g1/JfGrTewtuW/vwdZsPVNzQ3RuYRCz0lOrZ8t/l1A5AMpQA&#10;NKEppUzyZ2QEbrh44bOlo4q3h2NxM9Of9hHffgZYvRr/8Ddfo2MZ+bVjc/MOZvp8l3XLqJfZq/Vp&#10;lTlVlNxkDVIZ2W/sOXT5Q794su1HX/n0b2pbOprP9Jx2hkLYfaQCi2dPnXzvDx+5s7yhcYlS7BP2&#10;asgqpZoqmm6NYEKR7k1LzJxQUgkgMGDnZIhgnSkBDLcsgb8EfHaOoZ+TQP2Xb7r0+T0VddMrT3Qs&#10;l0J5vVKQUgRTs7d3qZq81hoMJPSOYGT8c9v23l3T3jH+nksv/uM3blu1GUBjOBob8HGi/7qxrrUD&#10;f/e1L2f/fsOO+df/v/+5dsexmht7e4PjiYQuobFQ9tZUEB+ta1740K+e8Td0dKX9zS2Xr2to7w4N&#10;JFnZ2BlQV1w0+9CvX9lUVdvWMU2y4SHlUbD2xdaalYiUYqFpQnWGQqN/8+KWe7O8GR0PXLd0fXco&#10;FDuT9jAzukNh5GdnakdqTsz75Qtb7mruDMwihoeFYkcR2397Sfb7CvNyOpbOnVLZ0tmdKCk8vTIX&#10;LlHpwoULFy5cuHDh4pxGiqBMBCF8OWkivWhKovz5y5NNe2/Xos1zIE0fsdQEeZQiLykY0GCmfFzJ&#10;/iu1tHbW0I6iEif/7GKA0XcNnB9x0nWwfuzH5DkvYjBbnjPMHhAUkRAZhhGYRh2h8TJYeVOsq3q/&#10;Xjj3TYxbtN+j+2oBBGDE5GAEwQYKH0RaqlhnO7+7a0Ma5W3w3fFfuUasa5qse3N2svX9+XqwutQM&#10;1k8yjPAIkvEMkoZuuVcK2PXf0O9ksv25qfpXKa9BOI49SJHy1Bcrh1MGiZzCjECf8IccLpTOqnr1&#10;1O92Snr1OwxrWw87EfkkhTQ7x8QgW8vnaFng1AEFBAisCAwFIQxi1hLwZXWKjHF1euGC3b7xq7Z7&#10;J126N/nsj+rN15+FfsO90LLHDsu+NuzQ/z5HqjYkAIBZQDCzh6CYTc7OHwmr0uQKAGUnBZgAwHLF&#10;TCMAadnpadmk6RP++fFnL956sHzF+1VNi3rj0UJmCHK+lFO2m1bwS9g1FZmtEjxKAUJELpgxadvj&#10;3/nyT6eNKdpgV4M99wOYZ4BL5kzL/NJPHruwsi0wHRKaYAVFwlGh2DXUYA0u0kTpmDFH71x54a4T&#10;7YHY2BF5Q3NfrF4NrF1LzHxw/uTJG46daJ8f7o3lCWi2ybgkax6xxg8i4ng8mb/9SNWy96vqNggh&#10;2gZyXCMihOJxHK5uPP6vX7/zl73/8VjatoMVlxsss+wylUgpeskpVAhmxcQQmjRVRk1747yWjYHS&#10;xtbweV+87pLnbly2cC+A5rZAb3Ig5jdmhmkCTR09GF2U6y3Oyx7z1MZdi3/zyqab91TVXRpNxHME&#10;C91O7bJSiByeggDWmFkIABpICXg0BG9ctujlP373Sz8DUD/UJOXHhRzC73LmzfrWTr7nqos3Zmdk&#10;pf/T4+u+cLS+aQkr8tnVS1O1EgH0WwedXRARWrqCGJmfvfOfPnf9o9/86RN5lY1di4lY2MFzS2Fr&#10;5/4RAZAekVQgIZhNJNLfr21a2v7C66Pq21sW3HfFZa9fMGPcAQCBnnD0jNdqzvsjiQQqG1sxZczI&#10;jAkji8Z+//fPr3hmy967jrd0npdIxDKJhVVbNTXTpwSCDKUTC7AQkpkVZ/uzOm67/MLnf/zV2371&#10;6JMd3fd/umjw+zIz0p56DiuXTNm3r77meKghulCatpUGs1OYnBhgDYDGRJ2h4PgnNu56IM3rV9+7&#10;/5YnADRG4kn1cccyZkZbdwhldS2YOaFk+oP//ujnX91ddms8ESsk0i07fKRUVKmxgEiwMhKUl5ne&#10;ffOKhYdqWzviE0cWffQXDk8Mg7vt3EZnqFdeNGPKrofuvO6RH//xxazypu4FScg0CNNectszXmol&#10;T1DKGihAyn+oonbFf3SFp7xfWXvRt269bP15UycdBNATCEfNgRonovEk0tO8BCBzwsiikrVPPHvF&#10;s1v33VZR3zHPIDNTg4BhCiJSpAiQiogg2ZumRG1L89yfPfPm3xfl5uCulYufbWzvDgzEuoGIEE4k&#10;kOH1dlwyb/r2Q/VNCwKR3klW8V8DVkljZ6/DYGYSgrSypo65//Pchm+cNyk/tnjmzLcbOwKBj3ue&#10;nNe3dPegJD/Xs6e8etEPfv/KZ47U112uKfggvGBTQmmKiK0/qS0lAVBA6YjiqsLc3KpEMnna3+sS&#10;lS5cuHDhwoULFy7OWTAzVDIC4c0g4cspTjbtWKZqtt6oQg0XKBkZo0vlAwjQ/FYpP05C2PnSTI6t&#10;6/C0BXXxgegL2JGAYId00wgsIJWCTtAgE5kqbqYjUVakgnVz0bLtWLxg0p60UZdsQWHpMQBdKtY9&#10;rAlL4BTS0n5KqYk9dO2KXWkz7n4/bcbdbyLWPdao2zQl3nV0ruo4uFD21k9QyWieMmPpBBapeGa/&#10;z+qzZnS8NR39sLO9tPw2LYLPUrs6PL1F/lHq7bYvMpwAO52leI4TEEgRVmSlZdvNto+HbVtC6ve8&#10;wzNZNKZlP2wZqlnSAEp9ngRDVwki4VFKz4zAkxHy5k3fr49dsckzYeUBPXeC1bdef0F6b/uOTfl+&#10;eahOwTmPkxP+bTLZ1gUTmVCaRiaEyMvO1grGpuHT3/5nxQSMm/ol/O+Lb+OrN64iAF4A6TmZaXk7&#10;DteN3Xbk8JRDJ9pLK6oaZ5W3tM2J9CaLpDDSIJiIdViUsx1YTQnq7W4AZtIElJJMgDlvQsmBnzxw&#10;1+PTxhS999qbG+Tq1auHWk358TCIFCozoyvYi4KcrFGVDe2zk4lYFoSOlFe6Pb06dmCKGEQ6TR8/&#10;uSI73VPv9+YM7bjLjO+/vtFctXDWgZ3lxysORZvOB2seQQqSUkMXp+gJQGto7Zj49NbdS//t/jt2&#10;AYgNZHOy09LQHgqjKCtj75p7b3ria+HfFRyual4KQDjKJKvdFs3DALOSVj8FhDK8olfG8t7YX3Zt&#10;WWP71Kc27dh50yVLNt916cJDAJpe23UweqT2BKaPLXFqXH3o+e5P8kcSCRxraMEL2/fjposXZBRm&#10;54759cvvzH1j38Fleyvrl7S1d09OGDLbI3QyYICg9VlPpkRVCroJSIB1eNhQSbF47oT9P/z8zX8E&#10;cBTnALk/1Ia0ztzV3NETuWHZeZsqWlsK/3Pda2PbenonQSmyVKrOJAactYn2AzAyPxst3cH4NQvn&#10;bN135bKSnz+3YVR7d2gcCaFZk6CdASWYFcdICB8zC6GkYlbw6IK5tbN3wh/ffO+unYcq5l62YM7m&#10;Gy9etGv5vCnHATS/d7TKPNHRjTGFeanvPJ2+3NoTwt7KOiycMoEyfL5sj0+b+J9Pv3r+xvePL9lf&#10;Xr+kIxyexGx4wYKsuvRWsVpr6eMQ7yZB0xgKLAB409KCN1+y4M3ffOPex4jQtHr1EJCUa9YAAK+8&#10;+nLckZd15K39+3ecaApMjbMsNJVpZVFZmXv/P3tvHmdXcV0Lr1117th9e541S61ZSAIJgRCTkAAx&#10;GgMCG2MMHmI7z46TfI7zXuJEJi95yUtif7YTx7NjG8fYYAYbAxIzSAjQPM9Sq1s9j3eezqna7486&#10;5/YVg21sDS1y1+/X6m71vefWqVOnTtVee61NAIG1AqQEkxR9I8mWbz/98t3xfDbwZ7etempSQ82u&#10;rYfbUyPJFKrKwu/Yl14/Hunux7Nb9+LqRXMr+4YTsz/6Lz+488VtB9+XSKfHCfJLCQc2UUFS6S6o&#10;zJsdB8JnqYnjGg43VVUdyb4LomIMYkzOWe8qX4HALDB6fc4gvPmtrXcwd9+1lzzb1dc/8XtrN1S2&#10;9w7NdDPByBUFj+ZlMBNIgDVDEwnN0t/V1zf5wZeH79zZ1jX9qgWzXlx16cLNKxfM2gOgf/2uQ/bx&#10;nkFMaqo96XPfDsXzxFA8iR1HOrCwdSKFg/7IoRO9Mx98/rVFG3Yfu3D70WOXDMUykyBEAKyJyQ/B&#10;DIi88axhgvQx27YUQggc6x+c+ncPPP5xnxDJ269c/GsAyVPRf2V+P/Yc71R3Xn3h6y/s2H/55n2H&#10;W/KEEIGgvSULexUiGUqBiFgd7OyY9cmv/uyPP7Lq8qY/vXXl0wDa2vsGVfH5v7mPvL8lslns7ejG&#10;3Iktsrmmqv4/n3lp8fef3PDB7QdOXJF1srUsfe6GUIBYFe8hAQBaM4LlwfTsWeP2AOgN+P2/8/mW&#10;iMoSSiihhBJKKKGEEs45FFSUmRGIUHXAHj5+vmpbd7Pdv+smkY9OF1r6/UKRIukSMTaIiU2OtyBm&#10;zaOSyjG5/yzhbeDFkgFTk0NCQRCgSENDQ7AAM0GTjyGIwCrs2LGpFItP1rHui5O9u1aJSPNWq37B&#10;y/7WVRsB9Kj0iHYchpRjl7AsAosPfthslIEcVL5TO9lO3+zbN/tw+1r07JmYGTow0RnZtszu3XwZ&#10;pwZbYCcqWeXD0Eq4LmyGAiJhUpeL1azMRkVWEPF43J6nQDTl+4oJpYITr0sAFgk0zyjeouZkr9Xe&#10;C0bbxUXs5OgEYE7UnJ/7J2bTBcwgMCxI5QSqElaooT3YsuyFQOOCV/3jL9uH8uZ2J9qWdpMmIN7Y&#10;4R7wDwMzA7kcoLKAnQU4A6qe8ocedkxCqZODRx5f7oXiWPtICKVy2VTo6Td23bB83vRgFsgL7ZAl&#10;Jbf3Dvr+6Cs/CA/EU9XJVLY2EU819iVTE0YS8YZEJl+lHS4DWMICSSWYtQQLBc0a5NZ1HU1JB4DC&#10;WCBozZMaao/+7T23fePiBa1PD0WTieuvvRo3rLrmzHfUuwCDT3F1xZNRWxmxfr1h28zDPUNzGCwJ&#10;Shcs0tlNKfEcYBmojJSNLJ01cTOAQZ91JkpTunAD/bOWLsHqqsjudZt2v36gs29GPqtriTSDhScn&#10;L7jAkyREk+mmp1/bc9U/feyOBzsGho+earV4faQMAyOJzOXnz3zuE9dcGfn7oScm9g/FJ5EkUVAn&#10;ekkkwnCCzAwFEEhxQEilhSo73te3sGdwsPX1fceWfeNXaw9NrK09Oq91wp4VC2dtllL2AMj+4uUt&#10;ziMvbUJzbQUqK8II+H1I5fIYiaXw4o79WL5wNgGwygKBUF1NpOWZzXsXPvLit+YcHeibeaxrZN5I&#10;LD0+r7JlYCF80oIDGwLCuPwCML6k3tQpSEEzIOBoW02eWNX2iVWX/ueU5oZXUplsriwUHOPPWjrz&#10;TCVGn2EHT/T2f371tY9tO3B82lObdt0VS6VqQSxolIoqJiwBmDuNz1Kneu3e194d/ZsP3fyLgWis&#10;4YF1G++LxtMTSQry7ByhiYlDbNIEHdfnUYIZzIKsRE417m7rru3oHZr9xKYdN0xuqD00Y3zLrqsW&#10;zdt5ydzWAwCGANi/3LDdeeLVHWiojqC6IgwpgUQqi8FoEs9s3o1rLjyPAPiaqir8Ozu6ZvzP7z60&#10;6FBHz/QjPUPn9Q9Fpw2kko3aUeUCQkjysSIGw4Fbm9ibAgxNwhLMEkSKHUfI5Qtnvvofn73jOwC2&#10;P/QQ+I47zkgHAwDuMM/H/g+suPyF1/a1XXSos28pM2RhDJBZ4WgiUg4DloBPMg/F45N/9OSrH31p&#10;675lF86Z8eJnb73qmaqy8EEAiXWb9qhXdh5CXUUZpBRIZHLoGBjGz1/cjDuXX+hvbWmoXrd134Xf&#10;e+qbS/cf61p8pK9vQSaXqyWSkqFgswA8s1xPk06uFQgxNVRX9t57zWWPABgIvguiYgxiTE5YzACL&#10;k21T3gkEc5FOf6ve4fO9eeJ4V/qL99zyaCprV3x37Yv3ReOJCYyAz6S2FJwtzBIeGgSQVoJADpOw&#10;KJ9XlduPtF92uLt37i/f2NI+rbFp75RxjQcumTN9/2XzZ+wE0A/A/vXG7eqpjdvQWFWBSFkQQggk&#10;s3kMxFNYt2Ufrl08hwBYtRXlocNdva1//d1H5+/p6JpzpKtnYVd/bHosm26A0iESRIDWfiF0XmtS&#10;UpFgELEPTDa0I4RmAkmthCRx4Hj3/Ce37bn09isXv4JTRFQSEaKpFCrD4UPXXjjvpX3HOy/IxzOT&#10;iQAIAWiTbgez8yHWLIWA0iQDO491XvzPD/5y4kPPb7r6xqVzf/VXd7/vZQCdAHIv7div39h3EBVl&#10;IWjFGEqm8eyWPbh68TwRCQYtf0CO/+IPH1+282D74p3H25Z0D8dnqxxHyLKEUMRMWWjyuzmxbOro&#10;eHsqrcXsSS17/vIDq5473NNnT29u/J3Pt0RUllBCCSWUUEIJJZRwToGZoe0shC/oE6Hqpmzb89eg&#10;/ZXbVLznAtLpBpAkTcyAYE8GVigtyVygZgz1wKWyk+cSRv1tQNDQrgKQ2DMX83g2AmsNgJjJMi9n&#10;uxbpwRqdjc2xE72X6f69m8S4C15E8/LtfokTOtWTZJUDhAmmjLVA6kmteas9rIPck/26TPeHmm/f&#10;Ctz+MlIjLU7sYGO+b8/0fPTQbCSOTOFE/wSdG6mHnapgdkLMWhJJoyADuYnMcPkFEyYA+0EyD6UF&#10;BCQzbIABQYJYCxNRIA1AF/m7naleGUXR0HC7hwoJ/ibSTwwYNzoIbWqismQQwRR6UQW5riBFjpZM&#10;JG0pKEOhhm5dOeGIr3L6oXDjol3B5kv2oLK53en73qDm5yEcDavqntNSTwuBACGRrwFnFFhHT9kH&#10;jE2c1IHeteQCYSkonXfCmw8dX3moo3cJiDQ0E0mC1lo6SvuythOwHeVzHOVj1pZhymB0akzMzKwF&#10;ADjukJVmpBtPX0OzkXDLkiq2yIqdP7t181/def2Pb7n8gl93DYykx9WfIcvSU4LTw1T2RmNoqqps&#10;evy17Zf2jUQnGp5KE5P09IlFymuAIJ3zpozbcvuVF+7o6B/UExvqTku73hbutVptBtLA7ZddsOHF&#10;XfsvP9bVVwOI4urTpgiyWT8A5MjuoaGZ//LIM1f8xW3XnACQP7XNMoHbzoHh9Gdvv+ZXPr8If+2R&#10;5+890NV1PrEIECwzxA2VYzTimhmSGSyQ11qQBggMW+lI51BsXs9IfObuQGdu475jPU+/vnt/Q1V5&#10;d01V5eB5k8Z3zGys6c85dirgsxLBYNDJ2rbfYV2eTObKv/ros7V72ronDo5EGwfiqZaugeHp0WSq&#10;MZPPh21HB81jVQLEsFkDJAEwQYChQCTcTA8mCAjW0GwJSiyaO3XrF+687vu3Llv0y7bevuyUpsZz&#10;4N45e8lr3pjYuOdo139+4ZPf/NRXvisf2bD11kQm1yJhJiotHFMT7E3NZH322739SPvg1//Hh7/f&#10;UFGR+LfHnv9Y/3B0prCImC2TRSY0tDam2wCYSZPDEGQSRJiEJRM5pyHRPVjf2Tcyf/ex7qtf2Xmg&#10;/T8ee7atpirSN762qmfe5ImdzdWRYdZI+v0yFbQsJ5HJhLTWkXgyX/73P/5l05Gu/vGxVLaqfWCg&#10;tXcoPiORyVZlcna5YiXBJIgENNitgweX5TPcKWnBbDHAmpkEGMxBfyB22bzpr3/7cx/5cigU2ayU&#10;rVav9uFML3ZGEmm98oJZ21ZeOH/ticGXpifSTqOAZiYmUpJBikwinwZsbeqVCyETuUzD7vZMfUf/&#10;yOydR49f1lJbeXjOhJaj58+Y1ub3WcNhvz9h+SwdTSVD4UCw7Eh35/j7/uk7k/ujyfEHO3vn90Xj&#10;U9K5fISVtgiCCnXliSBYEwthSEoNZqEg2WJ/IBC9evEFz3x81bJ1PcOxfHNN5Rntq9+G37VkI59F&#10;cu+3gujd+FSf9fPw5okfdPd3/eMfrX7A5xeZH67bcE/XQHQmWAQkazjkMGkLgASTY0gw0kUOKMRE&#10;LNPZfP2x7sHazv7Y3C1H2pMvbN/b86Nn1h9srC4/Mb6+pn/mhObuibWVg6xVym8F0paPdSqTC0CI&#10;0FAsWfm/H/h187Ge3sZoIl3bOTjS2j0SbY0m0vWZXL6MNVsmn7NQAoJsDTAUGcm1JM8zgMGApVko&#10;hiVkavnF5734xQ/d9CiAwVPZd5XhMADE/uyWVS+8sGPv4o27jtY7eQ4LOKRJeH43hV2Y1iwIzJYg&#10;32AsPaE/enRi9/DwzHVbDlw3vr7q2PwpE49NH1/fVd4YGYqEgqlExpGCdTiey0b+5nuPTTnW19fS&#10;0T849VjP8PyRRLI55zhlWmsL0iSdaNLE5ONRnx0BhsOCBbSQuqGuvOfWy5c8XuEL7Qo0WO/quV8i&#10;KksooYQSSiihhBJKOGfAzNCJHohIc8RJ9M9Xh564ifu236Lt+CSC9jMJdk2bTHKfF+IuSGNQVFbP&#10;OMyUeMpzB+RKCqiIXS5cYaPmK/wn0Wjs2WU8zAjQTjnSg3OdzPAUxNqW+Lu3brdrpr3um7r8NQj/&#10;cQBxZON8qtUzpwteG5kBEQABDzHULUNMeoiC9bvD5398fRioho0mNbBlYn5o7zR7aO80HTs6Gcmh&#10;STo/OI7ziUrSLFgTII1No0CACcwsNUgLWNoCSQUFQQwJxYohlUkD0ATAIkC5d9mZv6XIve8FM6AF&#10;a4+lJIYgDdISDMUMi6FNwN0QrHmymIm1BSYJCNbwV0X9ocbjsnLyEVk366DVsmynf9wlhwD0AhjR&#10;8S5bZBOwGjsB3O+GOT9yys6FmaGdJIRVLgC0ONH9U6yymjb4I+9ZopJIv2nMsEtSEshVazFDMBNl&#10;s/lINp2PoHC/Y3TEefcsEYgEFx3O1c8WKYJNkNU8E7RgAQtseGuwowhS6qsWzX3xq5++63uzJzW9&#10;0tU/nB7XUHNOzAseXJrylAYomRmbDhzDjuMnWl/ff/hC27EjwvJBwwZpU6EMhTq4ABRzWZkVv+KC&#10;2c/VlJcff/qJIO6+61S26HfHcDypVl28YP+UR5/Zf/zEwHmQ8LFgQJMb/6RCSU2CxEgqX/fKlt1L&#10;/+K2a9amc/nu0/FcGF9fQ92DI4lP3bzy4drKquyXfvjYJ/e3nbgQPlsyhLEPALPUgCMECW1WL0yF&#10;ELomMl6VSsOfyOT9ifRgWefA0GQphE2S8pWh0EhFIBi3/L5U0O9P+kg4jtK+dD5fns1nyzL5fCSe&#10;zlQpxUHF7NNaWzBsLTy9TsFz1DyHiQhMSpG2/Cwc1yqTFGvYAiDnollTN3/5jz/8rYtmTVrbOTiS&#10;OjdISg9nskrlySAiZLOMg52dh776uQ/9OJbKlq3duvOWjI0qoTQJVw0OEmctMejtMKqs7Or64off&#10;92DeVvztJ1/4dP9wYhpIQ1haa01EwjWUdxXszK53PBiAZpAAAMrZTqA/lmjoj8Xr9p/oWUBS2AHL&#10;SlWGwrGyoJXw+3zJcECmhJBONq+C6VyuPOc4ZYlUpipjq4h2HL+tdMAlHchUvSNvVWhGMnm5bcTE&#10;Fmkw2FJMSkAIyVooUREMDt108aJn/v1P7/l2VXlwYyqdc8rCgTM+lous7Yc+e8vVz2zee+SSrUfa&#10;litbhjXnmaQN4gDAXHDrV8wkmbSXOZLIZGq3HGi7nARd/MLWvbG6yBsDwYA/HiqzEgDrbFaHMhm7&#10;PJFO1SVz+WqlOOBoFWBmyzTBnLPLUzKZVZT5OA0QcgwVgialFk6fvOevV6/6BYCe5pozbPV96nHW&#10;Sb63BeOsqL//EBAR1piE4RN8720PSuHDj9euv+dY38AskLIEB4QmgEhBOoKVHH0uu84ogpncZ56k&#10;vKOCuXgyOBxP1Lb39M+AkHlLykxFOBgvCwVifp9MBaxAlshRtsN+O+cE07l8RTybqco7usxRHHCU&#10;HdCO9hnjdSrsH3k034q8WrDuhGVqMVIelvZpOw/hLwulb1x2/nPf+/OPfr08aG1MZnN2eTBwSvvO&#10;cTSXl/uP3HbpxU+09w4taO8fnM1a+EzSnWkbu31MILDW5DBBSkFCAF1DQ5O7BvvHk+XPPb15V6wy&#10;XDZUGfZH/VYgrTSLbC4fSmezkZFMpiGVzUaU0kFm9gMQ3rWDN8MAhSV4QSWPIDTyFCJK33jxwhe/&#10;+MHrf93eN5SZ1Fj79if0DigRlSWUUEIJJZRQQgkljHkwM2AnoaPHIaomN9gHn7zR7n71Nhk7dgkj&#10;UKUhIEh5FRrcCmPwIqXssZTun2E8HkdlFCWcGyiUEXMvJnkupQV17KiCx6tHCM/a1CMqzA5UEOsI&#10;srH5Tu+uGWLw8FV2957Nsm7yhkDDoo1onHNADR2KqfQQRKgGwNhTWL4DGLgDkAwK15IM1zKAHDR6&#10;WSV6ZcvinaGWxeEQEAHyVap718xs21MX2f27Z3F2pF5wphr5ZC3lkxWs80HNeSGUBWgCi5wpQ8Q+&#10;SJhrYQqdMIhc9aoX1D7JtPNNDfSuQ9ELCvUliyucjNaKKxzQc5Qsupyjn+EekCHNz6TduIYFaECR&#10;IggLmjMklM+QU6QACjq238pIKxIVvspuGazsFU0X7wpOu36D1TDvKExWdELnYloEjCJAVIxzgwKj&#10;53pKLh4DwBpw/kkI/w0ynzw6m9s3X0H+sl5MWLIF+STOFQL998KbPIPdkncwMSJ3iMCVcUgv9eS3&#10;HBFwzbAK0Wm3QLFxANZEbLQgylATREJq7USqyobmTJy44/984s5/mz2paUM8lbXPNZIScKNLp/gp&#10;19E1gCWzppb92cTGQ0sAACAASURBVNcfXNbeF20FK0uzZVKDRqVJRR/Katq4pmOXzm3d9JPHetIf&#10;vqvZu3XPKIoC/V0XtU7Z8fq+tlWpVLKWhCg41MI8R4iJWWqCsrX/QHfv3AOdvdNnjW/qOU3t5pa6&#10;apwYGI6uvmLxY/Fkxv7Kw0997mBX/wLlOCELFhxLsTIGn8ws4LXDLaRHzHySdTIRSa3ZYuYA2w71&#10;Z3J1/QxAkobWDMD4nTtaQECQtExyjnvktxnnRAU/bWLTDgILyYId0qRZkoAmxZb0ZedNmbzzf35k&#10;9bcvmjVp7VA8lRpfNxZUyL+b3TABpNXZXRkGg4RMPo+gz7fzb+99/wO9I4ONmw52rtSkfSyZyPGR&#10;eX6NLQLFu8f2tHX2/t1Hb/1hLJ0LPvrK1nu7hmOTWef88KS3bvUFPnmpwFozmfWEO9ObBYMEkdSO&#10;DqadXCSVzjSDyBwDQnvOowALCAGzYGEIIcyYFm9dUxTqVxdyYEACigUrd4hr0o6mQFkgseriRWu/&#10;+/999D9CIWtT3lHqbJCUxUhmcrq1pW7fB1Ze9kjPSHTy8b6hmRIBi0WWWXm1/lDgVbTWAgBDuN1C&#10;QmrW/kQmF0lkBsbBLJzY/S5AJIonbyEls+2ApOEq3EWIK6pkNnVqNQso1ggR2KGq8vLBO1ZcvHb2&#10;1KbX48msqigPnp3O+u8AhXNuH3s/gDUA/7B3sGfNPTf/1CLS31v78t3tvcPnMUMQKTAYSkoiVsaM&#10;2fVmh7sONHMFsanbbP6xmYPadkI5W1el0rlmd2Yxc4UkDa0I0tsxFHYrLITw9oeFNhaKR3jrfK8s&#10;hHnmGudqtsjWGVkTqeq9btmFz3738/d8M2RZmxylVXnw1M4T3tx6pKs//5lblq/fe6TzyZ+9/EZ9&#10;NB1vIZLeHGomNFOFw1sfQCkthCDWTBbB7+OcExrJq+qRWHIyNGtIU6AXmgVICAjp7eI8R3Fvt3ay&#10;bnM0C5gBC4IZmhmtk5sP/sn7r38MwP5JjbXvuh9KRGUJJZRQQgkllFBCCWMSozG3NdDpAYhwfZkI&#10;pObZW755hzOw+zYnn2jWEH7JzD7BcCBdusooC1AknvR2cVT0z9nRfZXwh8BcMzrpOo7+bTQy7oWi&#10;ii47j/7MbAKtBBIMzSrAOjlBRg80OsnOZfmB/UcCvdNeFPULXpG1M/YCGND5pG2CwF8qas2XxkDg&#10;dRTFTSkm0EYVl4VdZQrQKc5lemXL4oNlLYvXAQgAqHASHZOcjg2teuTwZCQ6J9vpoQalMhXCjlU7&#10;KlqlbRUSdi6okLEIliAlBEBkhB2q8JmFYKDXHu/nIu7R45C9oLin1hllMt8agX0zSfkWMADY5q9a&#10;EkMDlIMJpgVszcq2ZE3SCpXHnEAwLoN1A1Q2/hhVjG8PNC467J901S6YOlhZADnOp5j8ZQAAEXir&#10;IuBUXf7RuW41gPuJ/Bxy+vcs5LYXPgQrnPFPvvQVnR7IiHD9WSF4zhQ8nsT7lUYLqJIbIXFJktE3&#10;jCq94MVMRssOk5uSQt5jwbzGJOfTqO6eANYOAB8HLX909vTmrfeuXPrrP7nt2l8BOD6SzHB1eWhM&#10;3e+imOsvvtGAN98cp7TRzIxdRzpwYvO+yet27L0xlc42EZHXmS6dNSqmZGYKBoPRaxaf99yqxfP2&#10;PtqTKm7pWcHetq74R66/dP1jr2++7UBHugqapGf7WBR9A7uESc9wbNp/rdt4yf/+2K27c7YzfCrb&#10;clJglBltPQPJj91w2UOtkxv6vv7ws/eu331o6cBIcpJwpE8LBwRXeUyj1p+GZOU3zw1MRJoIsCy/&#10;1o4iLWByuKQkKQiaGeSXzIDyUgC8ydVI34jcu8Wrlklegga5WQQmKmozhA/KJjWutubo9cvmPf+l&#10;D6/+aUtDZFP3cMJuqYmMqXungHcYhaexrOu7QtDnQzSZthe2jn/1U7feUB796WM1h070zVcOhVna&#10;THwG67y+C4zawHZEv/aZD35r+QVzD//7o2tXv7q37apsLl0NEtJVLYGVBglhAv9u1hkXEYpm3cIM&#10;SI+QgBYwfzeiTCIIYtaAFMzaKDIJcBV+7AXvveeBN3EWjXZiMLMSGsSCWflIWjo+uam2432XLX3y&#10;y5++/fsAjiqltd+SZ3Use317uKs/+yfvv/JXsXSi+vtPvHB3x0B0tsgHgxB5sPAyMU2KjktCEhRD&#10;m3vaFP4TpjazkMTsgAQEacHQpDW5jgSsNWlbgaQAaw0ySz4A7lzifVcabFkMhzkY9Gduv3Lhz/70&#10;lhX/dairb2jGuHNISf32z9Cxi3d6khb//1g8FyLcD3N/72/v7v3rD9/0w8njGtu/8ot19x470XVh&#10;ImVXgwIBxU7hyUZklHzEnoWOeb/77DMrRkEsTTVfsIRx2WEiCFcFKC2AGYKk9spVaKVJu2ObtSYS&#10;wl3EFEg/d7dpMt7IzZBlzSCIzIQJ47o+f8s13/nsbdc8BKBDac2WFKdlzHv3/962nv6//+SdPxlO&#10;pSK/em3b6mw+10huyQK3X9wUP/IMLkgpQ+xqaCZh9JYsQUIQAJ8wa2ENIUhr7bC5570Deu5ThUKY&#10;cK+KO58SSAho5XBdVXnnFz9483cWTGt+PprMOFXloXd9niWisoQSSiihhBJKKKGEsQzS8VYWFfWN&#10;dscrq3THhvc5I21LoVINPrJIU4g1Z0GQYE1EgrnAZozN7VkJZwejoXyP69AEIuGGfZkhyAedaBDx&#10;VI2dHJgu+w9dpXq3b0TLhS8FmhbuAtCnU0vyouyG4lTSMYm32yC/+f+KiMssgKy20zFinAjOves1&#10;GOKyHEA1MsM1+ZGOBh3vaHDiB1o40dOs7WS1zsYqRXqoXjuxOq0yEdYqQNqRrB0BVgRmb6deYIqK&#10;mT160w+jv4tCXK1AVRYxk66+rui/WRSURCQVy5CCFCxY5skXGRGhmgEKRQbIXzOEstoBKzK73V8/&#10;o0NWzxhCsKoPQD+AFABbZ0dYBKtH2+gvO5MBNuL0AqbwQ3Wqb9tF+WMvvZ+cfJ1/0mUPoGz8UeGk&#10;vVN+T0LrkyhHFELMxf9xUnZCkTqGiwg79xHgvoSLaEv2XkNelj0RWxqsoFnKQGZKY0PHqovmrrv/&#10;3tseq46E9nQODEfH19dgrJGURXAJXJfAf/O9hNNDusxvnRj4Pw8+eX7vwNAkJiFJEFg7ICLoguDd&#10;DWBpjUmNde23LF24CcDwrTeV4Ww+mokI8VQGkXDwSFNN7ZGj3cML8vl8iCDc/iukw7AGIABOp3NV&#10;L+85ePFQPP3cxtc3Dq9Zswb333//aWkbM2MgltBXzJ25/oq5M3u++8TzV331V8/fffTYwDylRVBZ&#10;LAiSPF6nUEDLJHbQ6GgHNDMRMSs4JC1hhJQMAAKOZoJjhFaQBJAGe1WftReada+jF5k0QhLPpdM9&#10;GGtii4WwcgvnTtjx6Zuv+OnHVl3xDIC2TNZWY5CkLDSG39ysogjsWPBT9MbD8b5h+54VS15i2278&#10;h58+8ckjHf0LjFVAkZ7SdSw8m+0thtf2rsFo9JZL5j95zcLZx//8Oz898eTG7df3DMcnMeuAIRCE&#10;MKodeG4B7gqeAQ1vkJFWppakIAGLJDNrUpohpFFNQgjjGgtBAgSttQnWE1x992hQvbCq8NZ+AAjE&#10;ggNawUZ5GUauXnzB81+4fdXjF8+b9vKRroHe1nH1kKeJfHi38Pr2Rz9/ZORvPnTbLyxh4Ru/XHdf&#10;99DIDKGkRYD0Oo/e5BvjyqaFYIJ2e0RosBYEh7XJFvKuACvTYZY7rQjXW9I9FHmPbCKQEKwdVrWR&#10;QP+tV17w/L9/5p7v7+/o6pg9cdyY6LPfird7hnqnx2P3BPbu3IK5Cxa7vxUysbzzKOQDur+MufPw&#10;xnJ7/3D0Q1cteXLZ3GndX/6vJ29/fNPOazsHBqeTgCQWgsm1IXfT1eCaZMCoLN30BiZmJuWu79w8&#10;G7BbvFdAQNsaQghIAjkEQCnTBlEY44UFVcEGvpABbXhNAlhrzdUVZYNXXTBv4+duue6xyxZMebpz&#10;YHhofH0NpDi98wQRIZV1EA7II9/+q3t+mP37nO/ZLftuzWRztcQkIEDQo7mfgPsQL2z5FLMGgYTx&#10;E2EikgBrm9ms4WBMh9zS2O7bi4omnGyYYWYM1lqpCc1VHX9y29U/veOqC3/50GNPxO94/02/V1+U&#10;iMoSSiihhBJKKKGEEsYcmBkq+z3obDX7qm6bmd381Y9Q38HVSifHa1YBQcKNpdnQgohZsxAS72VX&#10;xBJOCcj1D2UWpu6XxQDDB9IMFgQQLK3TDTqTrhOdPXPRv+9yrnhuK1VN2BmYeMV6gA+ozCuafEsK&#10;Vnvn4qB7uza756MApAGkofL9GgR/y0JCy0I/cHMIQBhAuZ0eqtQjBxuc4YMNOnaihu1EJexsFThX&#10;ydlEk84NT9LZkQaobJBVziKtLOi8keMIafbRWhvScTSM5ib7e6FKAsOCIUKU4ZaEBIuAiR8IgK2K&#10;hAzV9slARQ+ClR3CVz6oZSBBvlDcVz2rx2q8oNuqnTkAIA5DSKYBZDkzrEnlAekvnL8Innl7QmaG&#10;zv0QnA6zDK9qtff+/Ea7d9cqbUen+8cv+5lsOv91zifS5B9zAf9TChMKcRVCXKAp3048O6qCgZF2&#10;MXmp767KazQuDS6i6rw4PgujLoFmcsCIRMqS1144/1e3X7Ho13deedGrADrztuLx9WPT6tVY1AIw&#10;Of1eSrtLyXokv7H+OpWaK2bGSDKF6vKyuo3bD1+SzmaqhAa0FBDMLvcrAVYgaGghAEH23CnN+y45&#10;r3VfLJlRlb9Hdv2pRiQcBIDYZRfMfe3A8Z7LegaHJhoRVrE2l8hUvFXMSvsPneid++Dz6+d95v3X&#10;brn52qvd15x6FNnTOt2DIwc+cdOKnqqays4fPrnhIy9tP7Aync1UsDvuyS1FZ1wwNTzLXffWMDZ5&#10;IEEsoR32zorB2jjoWQ67FBGgCeTaZvOocMXwFaZhcO00obVXP1YRlJYVFVXDq5bMXfuF1Vf/+IJZ&#10;ra/3DEdjzTVVCAV9Y+z+0RCuehQoZvnATNpEwFm4bMXZq1FZjAJZ2TuY/MiqZU90D0arv/Lo2obB&#10;oeQkskgTaTf3iqBO7e3+B8Nru+PobDjs2/atP/1I/zcmjz/8g7Ub7t52qP0ywHHJb2koBWLPxdXI&#10;gUBwy6/CrNcIWivWQgg2LBscpV2SEoXwudYK5FrMerUUTYu82P2oxTyz4UmZFSnOi6rqyuiHV1z6&#10;wNc/ddd/wYd9Q7FktnVc/Rgbx6Zv16xZA6Lbu5j5Z0OxlP9nL7766a6+4Ymmzh7Ys32Ea3PuMr0E&#10;zWb9xRqQErZmaarxCe8JYuYEIQBtSjaDNYGIjTjNUBYuocOSCcpWIhQJpT50zaVPfO0zd30bwJ4Z&#10;45rGXL95IM8GwNPYjj5DPW68QG0Lc1eNxROhrs4Onr3wfFKahXeNmYwyGPCmbyoslbz3ncU2vwXe&#10;PJHK5vKTG2s3/9uf39M34eFnDjywdsN9e493XqIdhyAESDBYkDE6GE09MNpBJiIICCho90nFzCAW&#10;ECTB0NCKQZJYg0mz4+49zN4CUpj7gQSEFkxgKNKFsQ5BIK2JNRFrjYnNDb0fu/7y7//tR973KIC9&#10;A9FU7kyuF8MBibx2nCpfePf//cQHvmmrB8PPbd5zm53Pl5M26nMwm7kNo3pIMJEgCe2SuCAmEJNm&#10;s7cirb08UNcyW7GRo7rUrft01BjN62LNBFbUOq6p7c/vuP4Hn37f8geIaGDNmjWgW2/+vc6vRFSW&#10;UEIJJZRQQgkllDBm4BE/OjMCGfp4xInvWRp7/V8/EBzYe6uyVaVjgS3tBxODSbvZrsKNpunChmes&#10;bo5LOPtgt5oJe5VLCQw4xLIoPkOSoUEMrkS2f4nKDp4vBg8OpQcPbRRNc9bKxsVbfaHgEQBJqLw+&#10;lwnLYvwG8pIB5NyvqFY2hNgBiuyEOHEEvkv/gwD4YEjMMPL5Wqf3tSZ7cG+NzsdDTi7uk1A+yqUD&#10;mpQfIsCABmsOEnTYfS9rZhbsECAJpEhDKpLBNJPIQKUZRGRRwGYZyoIdhmDWgcZ4uPH8AavxggGE&#10;q/oBJABkADjOpq+zmNQDdiaDrMDJ5xo6uyRU8VwnQvdW2Mnjs+0t///HdXLoSsdxqq1wZL9/4oon&#10;AHS/10lKAKRJE2uPVHSjhoXvb4F3w5m0es2GkPQC3IJhItcCBAmCgFZs7AHZYUjLDodCI5Maqo9P&#10;ba47NGfahI3//PHVzwM48uxLr+irr7wcft/Ztfj7TZCAS0OSCcJpBkjDPXEApoM0QzimPtkpQ3V5&#10;mXxh5565Bzs7FuUcCpIkkGIwCbfHtQlhSwtgTRXh8uFlc2ZtAtBZOYaUqW19Q+r+u254buP2Pcv7&#10;orF61ijDqPoWMHwdWAoI9vHQSKr56c27rv7M+6995W//4R+P/t1f/6/T1rZiu+4Tg8Ox1csWP7F0&#10;+rTjX3l03YY39h27/EhX73nRRLLe1ggxswQrEiSgSYA0Q7KA0bR7bKN280OEa5XnOgswGeIScOs6&#10;A6QVpCCXtnNL1kGAWJl1FysGJEAiWxcpH5wzZdyOqxfPe+aLH7rx2R/94vFDW15djz/62H1j5jqf&#10;DAGGcFkJ78uACqITBgnW4u3nnbOCguqob6j/f919w88Pd/fXPLJh00cSqVwDIIUlHa01Q/BYMa0d&#10;RRHxzv3R+In/ccuKBya3NO//wdOv3Hi8p+fC9t6BKbF0tl4rCjBDCigQg5XwEVibu1AKCG0Uk650&#10;x6ghBRn3Rq1P+jxPnC/A0JKZFCAgoQgQmkHkA7OCNoJ7ZVnIjq9vOLZw2uRtF8ybsvFv7rzhiY6+&#10;4Z6J9TWorSwfo2MZuP/++7FmzRr+/k8f7v3XT63+z6aaspFHX9xyw97OzguS6Vy91hQg0uZBQJZJ&#10;2dGGwCAALIRrveve/N74cevbsaspZ5fEYK1hiHEGIAFlEUgxSc5MGtd04ubLFj36tU9/4EeHu/oO&#10;TR/XCCnPvir5N0KQIaZOfoaav3kcJshLdRoz80ExhocG4ACQrlWEYB80bEPUe2w+waheidgyNNSY&#10;O5eieUJ39A8f/8Lqa34ye2LjwZ89u+nGAx0di9r6RmaMJDNNcGwfC+HZJ5k3swAkM3MeSlsQxsKV&#10;iRggZ1QzLah4P+MmuBFIGAGyIB+UZrAAiDRIC0ALMDkER7P0W+kJzdVtc6dO2fX+Jec9/bGbrljb&#10;PRQdaKmtQn3VGXVfKfTX93/0gGP7w7u//MkP/utXq9Ydf2n33hWdfUOzMjZXMtgyyZ0F+Ti8XBA3&#10;k6nIWttzuzWUr5kOGAIWaZg5ghikjWzdVRwLsMMq4LfS82dM2f65W6/58YeWL33ip794fOAPdZ0o&#10;EZUllFBCCSWUUEIJJYwJFAyFAClC1S122wur9PHn7w4kus+3tQyzBS2RJwmC424jTaq0yziVSMoS&#10;fgeQ6x006pHnhWU8Fysu+CURiBmSAUhmu16NHL2eE52LqGf37kzd3BdDUy/fiFBjG4Ahzsad9wph&#10;WYx3JC/lCkJwJXAxAPomANh48cUoLtdR1tu6qWv/bt/WIegdSVjaBpQNYj1qHjR3LgJ/+QMBwI9R&#10;n73iIIqnqHMyP/mCja0HIIZSMPWnhEtSSYiF5aDFu8BNm0FqEbDeApYvJwCw+CSVFACvUOHZBTMD&#10;2gGEJUSoekL26AvLuef163S0baWjnJAv3NgmWy59BBWNO2BnNXzBs93k0w5HSxIQDDJZ7YzfHk+j&#10;UYG0oehYG6WIIjdQ58ZfVF77/L50dWVooDZSMTRrwoRjF89v3XLbpYu2TWuqO/j4q9u6v//gw/j4&#10;XXfQmjVrcM3yK87IOf/eUACMAxlr7XjyUjfQWqBfGIJZnMIBn0jnEAkHap58bc9FXdHYRJD2tK+F&#10;+0yzhqQAlFJakJLTmmqO3XPjlW8c6x3KTG2qPVVN+YNQFBTtvO7CBRt2Hu1YOBBLTcUoc2W0NoIZ&#10;wgT3HIcCmw6fuOqvv//Qc9WN449idH467e380QN5Dlc5u77yqQ/sBfD0T9atv/SZLfuWbDnYvqBj&#10;cGRaKpuuYIYEM7Ew1YKJyfCTpI30HIA2/srm2G7jvbg1uepjEhY0E5ufBUgbwsJNCnMCQX+itan2&#10;yJLZrTuvXHze5g9fdeF6AEd+9PNHnHs/cDsB4E9+/KOns1t+XxCgwcIlJITQbm0z0yXaBykdrU1k&#10;WgshTuu1fbcgIjz00EOYtHp15w++cN/3HHbKH3tl652prF2rlUVCKBYnE+1jBt44bqiqoEd+9WRm&#10;OJ1f/8iaT23rHk4s+MVLbyx68rWtl+070X1eNJptSud0RBETtGISwih/HQUIhpYwd6Z2v3vkGrm2&#10;zQXqgsHSUO1S+cHsQAsFwZ7Vv2JLIF9VFR6Y2tDQtnTujF23XXnRC1fMm7bpyTd2de070YM5E5rN&#10;HmMMrBd+E+6//34wMw6e6Bn4/B3X/fgT71+57Z9+8strnt20a+X+EwNz0qlcHYikYqMOA5Qhe9kl&#10;G6WrmqSTiXvTnxogZYhMpZlIApBgbQNasZTINtVUd1x1/pw3PnnD8qeWLZj27PajHcPnT5s45tfA&#10;WithPC7NM7SA0Wcoe5OoK70ckydUWVMHrYgEsxJSG4dkAjQcz7MbcHkqIU8ymBhzKE7Q+dq3vpsr&#10;q67b8F9f/MSOdNqe9Y0nnln6zJb9V+5r65wzkEi02Ha+zBROBQDFpAQIFqFgQ++euUtGFj+pTf1V&#10;mMtfZImqoUEwST1Km2Q3FsjXllcMTmupa1963uwtH7hq8csXz5r6xjNb9na1dQ9gSkv9WZsnij6T&#10;vvLdH+/59ufvOfHcziOv/eTpl67fsOfwpe19g9McW0cAIuFpq0GFAufMyiXr3aQlLo7DMEgQNAQL&#10;pQFt0hZAlkn4cxwSlszMmjJu7/uWLXj1L++86dGq8uCm9v6h7F233wJa/f4/6NxKRGUJJZRQQgkl&#10;lFBCCWcdzAydjUIEqwSA6dmd/3m73bnpQ758cpqG9IEy7GMN1n7YUrmLaiOfKS7LM9Y3xyWMBbj7&#10;9+K4gzuIaPQXN97F5FneMfIkyB9EPjNJDR1uplTf/ETPzhWB6qadomHJy9aEJVsBjDipIWXbNizL&#10;eo+Pxy8xsBp4+GFgNYCHASxfbnRwQZBcCuCS3/T+TcDU6zRWr87+tk8KHQkDX33xnTuTi35a7n5f&#10;DeDh1cDqh2EaePZRUFGmByHCdUHkk635nQ+spuGDN6tcbAopVeHzhYZl3eyXAzNv+rVOD2ZFuO49&#10;Po4MmB2hiQRYgDW9SQXo2lYBODmYyoBQTGCthRQgSYKYfUDO77MyoYA/HfRb6Yrystj8aZP2X3ne&#10;zPVTJ7ccXzFveieALgCJZDbHtyy7AHTpIgDg01F78FQjz460NSxTUImM/ydruFF4N8hMwmGInG2f&#10;kpgPM+NgZx9oyJq8YefBRZmsroaWRrhkXgETB2NW5EASs2VZqr6y/HBd2Hcg7Ksac+P4QEdv5uol&#10;C3f+6NmN7UOx7CQCCaU1ARDMAISCICgNTSSFHhyMN7526PglL/zfLzzeGJTD99x912lvIxWCzfX0&#10;0ENQl6+IHrj72stO3H3tZS8//trWuU+/tnvl6/uPXjgwnGiJJdI1GZ33M2vXiZcAlsY/QMAlIzBa&#10;tU4ArBhEFoyamUh75I9gZpNLoQN+ykaCkWhjbaTrqgWz3rjt0qVrL1849SCA7t6ReKapugJt+3cD&#10;Y1CpUwytHRLMLMnnCBA7rCWzNsFbaTOEId6VFvJUK5FPBfbu3Ys77rgDTzz30rG/vfu2nw6OJJtf&#10;2LHn6nxeVDAxFAuBMUqouODd2zbj/vvvp4m1z6WuvXrFa39y68o91122eP36rXsXPbVp1xXbjxxb&#10;NBJLNWSydhlrbTkM0iQtrdlVhcFYunpHlBKsNODZuTIZC1+HiYigOM9CkqkQwYLKAlYyUhaITWlu&#10;OH7rssVrVyw+b9P5U8cdAtA7EEvaN1w0v9DWs9FBvw88ItjWOlfp823/x/tu77h5ycJtP3r+lWue&#10;3br/qpHhxIS045TbjpZaswArImERKcctQfc2Q50BJtcO09EAJBk3WNsJBvy5SFkoekHr+L13rrjk&#10;sXuvXrYewNHBaDJ7LpCUAGArLZhJgCSbjSQLhgaU6QvzTGVmTezymGPxpHjCpEkAHNjss5ilSfQS&#10;0iSYKMNNe5VFlUPkjGHS1UMxATel7oXkihXLt/7FnTcc+tBVyzas27lz4a837L5yx+HOxfFkoi6T&#10;y5XlFAUd2xYsAGjH3csJAMTQAiQAzY5xBigkKRHA2lSa8LpDaYYkIhIq4g+mgsFQZvLE2sN3XbFo&#10;3fLF5702f+K4AwD6h+JJ+5rFc702joV5gmOdR9EXTcZWLmh9YeWC1iM/ee61rT96duP1+9s6FqfS&#10;2ZpUzi63tZZg7U6QBIIwEnWSLmkJT3lrWFwNAA4xNBMAISQEaScUCKZDoWB6YevEHX937y0/uGjm&#10;lDcAdOcdpSY11J6S+79EVJZQQgkllFBCCSWUcFbADOClK4H6K8CH9kLMmOt3+ndemTv01H06euxy&#10;crItSmjWABNJOJpJQDJpuDZ/ODl+/ZYPgFuCweWcCkE6Pum9rgmS+dGtZ0NepqV7IPPSUQEFF/7O&#10;ox8/GjoxhXEKH2HK8hUdDoUPK2hfRkVknjgUXlkJ9zVccEJE0fuKPu9N5e1LOBUwxb4YBEkBaLZZ&#10;CwYJ4SM7OVHk4+My6ROX+IaOXOd0vPKGaL7gZR63bHPAsk7oVF+O7Rxg+d961HMgkPOb8Jva7w1J&#10;ePzgw7/hQHfc8TsNWT7p25vgfYbLRRaO9zAMifobG3B6UaQSN787WZAVFCJcNzF78IkVumvzjZw8&#10;sYx0vlaByZJ+R5S1bJGzb/k5gKP/XUhKALo6FBqa3Fh7IFsdiQpBeWYWWrEAXDUXCSYBFkR6NAde&#10;EBF0ediXuPYA0gAAIABJREFUgvZBKY1wSGYaq2r75k0ed3za+PrD9RVl3TXlofji2dNGAAwe6x3M&#10;jaTSqC4LAwDKg4FzrY+5OlI2dN7klq2JTL6TiOAo22L2dHFGRCqEcJjZaqiuOHGqPnjm+Ebry4+s&#10;bQUJed6U8TsEWClWJ0W5JQntgKXSQHV5JHbdpYufefL1nckbLl5wqppxSkBEiCYzqCwLHrzhovlP&#10;+qXQSms/wFJpJs0sHIeEz9S0YhLQUsGK+AK6dzjZdPPNq4eB009UFoHvuANgrgKA1GAscfiWpYuO&#10;3rJ00cZ9R9rHvX64c85Tm/csP97ZN3UgGWtIZjNVtu0EbAc+O+/4ldICMMWroDRDCMDWDBLEpBmC&#10;tM+yHJ+kvN8v82V+fyoUKItVlodHJo+vPn7Txee9cPHMWbtnjm/oATAYTWa4qjyEpuqKc+X+0bWR&#10;qr5ZE8fvZHbaAdJKKakZUrMmrSA0iGxHy3F1NW2RMv/Q2W7wm+EmUfBAVyduXHHFln/4o9u+9cl/&#10;SQV3tB1bLlhqWeyBOsbwpjHCr726HtdevYITuXxcKrXjo6uW7fvoqmXrXt5+ZMLG/fsv3LDz8MUd&#10;g9GJI4lkYzKXrbBt5VOOko7WPqVZsFKywOJ7ynnPBEMIbVnCCZDIW4FgrjzoS1QEI7GK8tDQsnmt&#10;W1YunP1Ga3P9kemTmrvaegfjiUwOkVAA9WPY5vW3odg6M5bKDCyd2/rM0rmt217bc+CRx9/Yc8Wm&#10;3Ucv7I+NtAzGM03JdDbiOAjYZPtAEKyc4pN2ty6kQVA+v6UkkRMI+DNVYV+8prKib87ECfved+mS&#10;V1adP3tLJBI40TscyzTVVKKu6tzov/a+Qa6KhEfmTGzYXR0JOZawtKMcCQIcpYVmQ8sSkfZbVrqx&#10;tvw4AOe3Hfds4LprVmIkkRieMalxZ1NFWYKk0tACWoAdrYUhmEizZvL7fbHqskgXxkoB3t8OXr/+&#10;ZaxYsZwzuXzc1s72+1Zesfe+lVese2HHnsmb97YtWr+/bVFX39CURCpVk8xlI6m0E8kpFbSVI8Ca&#10;AEdoB2SKUyp4okJmaCEtLQjKsizHZ4l8WcifqAgHo41VVV2Xzpu265KZMzbPbJ1wcHpzbffxvsFY&#10;MptDeTCA2oqxN87vv/9+fOlLXwIAu28kdvTulUs7Vy4+/5WNu/fO/fVrO5dvPXLi/FQyURdPZ6vj&#10;WTtiO05QayUBBWibAEHsFGotMITQBNaWj5RPhvJ+ny9XXR6O11dFjq9cOPONqy6Y8/r8edMPNAQC&#10;7fF0xqkIh+C3Tl25hLHVuyWUUEIJJZRQQgkl/LeB55KJ+79EWLOmWvXtvSS/78HP6WTXxeTYQRIk&#10;HBAEEwSBHHYYJEjC0IO/zebV/B1gPnnR6xGWpk4LuVEOj62kArtIbiknKhCFLuitnm9v/v13OHu4&#10;trWjB/Q+hb1Pd30NUfD1QxE/WvSJVCIqTxc8mpKIoRkkmJjJZKFDg1gD8IGZWFqcVv6a4zLSstNq&#10;mveCr2npdoSrOgCM6Gxci2AF4A6VsbbJLeH0wA0ckoZmAUEAKpxE+xx73xN362jb5ZTtnapYhBhg&#10;i4TD4bpDwTl3/LMcd9HjWuUSQp5zJNq7BjOja2AY4+prqgC0wNQrPalYpffSt/lO7mvT7u8MwMZo&#10;PdXcpv3HnEgogMaaStRUlHvHOifvQ2ZGz3AUzTVV5QDGwdgmv+PL3e+DWw8d7100Y/IfNJa8sTw4&#10;mG6uqLBq/X6/wFsfe8W2zYC5Br2v7z8WWzpn2u/92acL7jkJALUA6lBQhwIw5/B2HZYdGECPpnyy&#10;qT7wNn8+M/CSIOLJFAaiSUwb3+gDUAWgdm97b/OethMtPYOx+qHoYNXx/nhTKmeXJ9KpUE7ZfgYg&#10;NUAsmQVzKOTPVofDqbry0EhDdeVwbVV5dHJTY9+i6VO6G2oiAwBGAMSO9Q7Y9RURRMLGivpcuX+8&#10;sQugBkADjNW4xsnX2NWYgmBqHPcMRGPx+qrKMXeezIyRZBrV5eHw89v2XPVn//7zzx/t7Z9z/ZJ5&#10;Tzz8pc9+EUDPWGvzb4I3lgdGkugZHsH8aRNCcMfyhoNHxx9p72np7Y/W9scTNf3RRHUu75QNR+Nl&#10;SsBn/BuN5TQJUhXlZZmKUCBZX1k+0lgZiTbX1gxMntDUs2Tq5L5w2DcAYBhAsrN/WIf8PtRWRYBz&#10;9HnwTvD6cygWR8fACM5vnVQOoLZ3KN748u79Uzv7o+NO9A7WDSTiddFULpJMpcMMPqmgpM9n5Wsi&#10;ZfHqSEWssap8aFpzffec1ondS6ZPagfQByDaMxS3a8rDCATOLfeQzoFhjKurDgNogqmrProHHJ0T&#10;vPWEhhkzAwD0WDvPQye6MX18czmARgBBnPwM9hrrzXUKwCCAIZyD490b1/3RGHqGolgwbVIIQCWA&#10;utf2Hhl3tGeg8UR/f0NvNFk/HE1VxbPZcDyRjDCzNDVW2VidKs3l5eFMdVkwXh0pjzdWVw41VJQN&#10;z5oyvnfxrCndIZ+vD0AUQOJE/4gOhwKojYSBc2SeYGYksw5iyRTG1VUKmLm0cdvR9ub9xzsntHX2&#10;tZwYijcMxpM1yXS2LJ/L+TVIKDBJIVlrxZWhcLYiUhavqwiMTKhr6J8yrr73gmkTuqaOa2yHuRfi&#10;fbEEl5eFUHYa3IPGdg+XUEIJJZRQQgkllPCeBDMD6qfQnX6ISbc32Iefen++46UPcLL3YmIOkksT&#10;KhIQYAJrQ0t6dSiNxZyrVHyHJS0zmAiSmTVATMYWh7SCIA2whCYqUlR61W1cfpBG93gaBOGxngVq&#10;kwp6TACGKNQEFkbxWSh9AQFPJjm6AybWyIMoALAGubY0DAEFQEIbWadbQsmINd1s0KIvt7IilYjK&#10;0wOvhhe7F5OIXdWtYGKXrCS4G2AQMzORyGh/2QmrrGmPrJq6VTQuesNqnLPb7t85IIJVoEAVRGDs&#10;BT9LOLUo2LxmRiBC1TKP/Aw6tO6yXM+2q2Xs+HKtuZpFnkgHQeQwRDBGE5d+J7Tgvq9xZqiHQqfG&#10;QulcwJuVp6caxf1Y/FnnYv/+vn31h54rMyOdtgu1fQMBC0L87u6YY7Gvf5++zOUAxwHSaaChYWyc&#10;U/F5xFJZDCeSmNJUZwEIuF/lMEHsgG3b8s3v9/l8eRhSOQ1D0uUB5HqHYqoqEkbQ7yu8dixex9+G&#10;P2R+Gavny8zoG4mhsbqy/BuPv/Dhf/n5U3+8cNr47Y///Z/+Jc4xorIYJ43ldAaV4RDBJK8EAIRg&#10;xnEwDwTo5LFM7PMpvxm7WZhxnHO/54fiKa4Mh2BZo3NWkQqx8Pt7Dd75ZXM2BuMJjK+vsWD60fsK&#10;27YdQNHuwQYo7PM5MH2XLvrKx9NZrgiP1sw+F/vsvTQfvJfO5d3g5GdeBpVlIYJxDA3CkM9BAIE8&#10;ECTbfstCxefzeXNDFu7YBpAfTqR0ZVkIUpz780Rxm0eSKQzFk2htafTDve/dr2DKtn0EkK/ove6a&#10;IAMgBdM/2Y6+IbumogzlodN//58bPVxCCSWUUEIJJZRQwnsGZvGsAQiJXGxydu+DH1a9Oz7IuUQr&#10;CSkKLyGA2NB1INfjyVVRsuuM+g5rZMMvAUzM0MIQjKKgSiSABAhuXRvv/0kArIhQ5J5FXmO8Q4KZ&#10;mSAsRSxYGBLLZiFthmYikGASzJqIhMtoagloAbDQMLU1NStpmmAq2DMEmAVLBgmh4QgfiB0I/n/s&#10;3XmQZed53/fv855z7tp7T8++D5YBMCB2kgAJgvsSarNkUja9xFbsbC6rkrjKVak4BTBVceIo5TiJ&#10;ykqUSlklxYpESpFEiRJpkwRBEiA2gsQOzGAGmH3pvW/33c553yd/nHNv3wZmAALE0j3zfMgedN++&#10;fe89y73T7/3N8zzkI5RcVPSlLfJTUZRQVGS6YpTimnpL+z3/7VCElL12wcVojyKRLDLn3m4vjo2q&#10;SkwgVcmIoqYrD7/E+NX/Ppk88Ahje54vTd540i+dWZHqGC7J209ulIWveWP9gLK7jCsNxcCW7vN/&#10;dHeYee6Xuo0TdyXddJt3aRw00ZIP4FK8Ky+6yUMPVG/44pc9+uNo7GerfrvSDFRM9S+y/WeuVJd6&#10;8zqEQAjhNW+6OucuGTrb82j9UlVeOn2Bq3Zs3v4Pf+N3/lGz3Sr92//2P/uX3S5ny+WNf9wueR6z&#10;ei4PjnbonceX+ucTV/q5fLH9+erXhAA4EcQ5YntNMBvAm3mdgCv377yL7acsBHwIBFUcvTGVl94/&#10;79a+uTyPgDHGGGOMWZdUFdIWJNUSpIfaj//2f6xnHvtSUK0p6lZTNi26oxZ1gtrLg2RNWCmX/nVW&#10;i9avoirqeh18RAi4Inb0CFJUxAVFJWhUStVFHSfSFRd1iJJlXLXh4sqyusqyi+JuiDRIXF0B8SBB&#10;SvWGxMOLSD7DJGgWEdQ5FwVEXcjaFZ+2a5FmFZzgM03IVupOQ0WzZpWQ1jRtj6jPaoSsgnZqErSs&#10;IU1E1KHOoSKBIOKc9gPb4n+K9lq/Sq87LBZWvi16FZX0z7v8wjy87F8lJ1oExqDqUPEaiQpeA3F9&#10;xceVubi+6Vk3detfuR03P56M7HwZmNN0JZOknt/EZbpAvlKoKsF3cFE5AiY700/fxvEHfkFnnv6s&#10;b7d2BCSKCEX/MIdqG41qK9HIvu/Wb/k7v8nI3m/TXsikOv5eb8qGcrE3YOy5ZIy53Kkq3/z+w3zm&#10;7g/u+tYTz++4bd91z9frLF4OQaUxxpgrj/3tZYwxxhhj3hWqii6fQ4a2xjTO3tl+/qt/Nzv/k59z&#10;WbbVoZoJveBRVIoawf6AyX7rzSIoym9StOjHeunSSnUEkLylqgZVR1CHBKJaKzjXJiqvRJWhWUlq&#10;M5THzlIeueBcdUFLw4tSn5h3lfGFuDrRoDq8AkkHyMjnoHlWZ6J1oSjRXP0du/d5RN66qtdZZbUl&#10;W9qq0lms++Wzk3QWR0PWqvluY0zay5u025iis7TTtxtTLqyMaOjUQpqVBB9DiBUpWpD2k8k15ZQD&#10;Eyx7X+QZZ/8dfC3KTvvpW7Eb+61tecM42PT0dpSqKhECkeI9RJJA8ECGErep1E9TnnjBTV77SLzz&#10;tofiyeuPAufCzPMdSnXcyG4LWTYYVSXMv4x2l4m23DiRtmav1pe++dH07NOfc52zN3Z9GBNEkgiy&#10;4CXSRJFUA8FF5akX4uu+8BvJng//CenKPEndjr8xxpifyv33388DDzzg7r333hKQtlr4Ws3+DjHG&#10;GLPx2N9exhhjjDHmHaeqaGsBqY5V/dFvfLZ56pF/GC+8cpdoNpo6p4kqWTFwUorIp1c5mYdsvaq2&#10;tfVsKhcpHFTtT4dEFScODerFRV1J6otSHp7W8thxGdn2TFKefNm7ZDrUNs1Xtlw1TzI2DyyTz61I&#10;Ae+XTgdJyrjSEEQluGRjqTcpeMjaaNpE6lOOPNB0QIl8vsZwNvfSFlk4NenTlTG6i/tozl2fNWd2&#10;0l7crunyJKFbU/VxnjICRZVlf5BYkZ8NKlrgiCJKngbn+7Df5lYGAuHBIk3zurQ4UUUEDXmWLkJQ&#10;RSJHCBCBOJ+BaJbFlXlXmjwS18aOutrU82w99HC840NPZBeeXXT1KVx9c/+mLbhaf/qt0jrLaHOa&#10;aHxfLXv5Ox8O55/+eLZy9tbQPH8oytqbA3EEKC6v4vZExDg8mUbU2vG2G38n+cCv/w9hZeaUq2+y&#10;Y22MMeandt9993HPPfcwNTXFDTfcANjvDMYYYzYm+9vLGGOMMca8o1SV0JzF1SZH/NknP9l57v/9&#10;J2Hl7PtVs9hJpOoVXBGPqa6OBOwNsBcUXB7+FGGcEqCY9yjoasimGnBxi6i0QlRZcJWxU1IeviDJ&#10;yGk3vPUVV588peXN0/Ho9hnKwzPAkp/7FymlGlL6AC65FSR+zTa8k2/6XGq+hmZtNH0cnj+Mu/XX&#10;BBgGptLFM6PSnN6k7Qu7tXF2Z+gsbAut+T3aXthB2pwka4+oZhWQCJw60f5MTyCfxYn2Ky3zCkvV&#10;gUmgqxWVvRmN79jWXz4G56YqQdEIhwjOawggONR5RKN89+OLgy+epLpIdetz8fD2h2XzdU+U9n70&#10;x8BZYEXTlpek2r+f/vNi4Gvzzlr7FC16/mZtJK4IMJHNvHQonPrBh7pzz/8cK9M3RFl7WMXlib8o&#10;IUhxnDwqCS4NhFJ1Ptl0zXfczX/vN1xn6dFobJ8dS2OMMcYYY8wVyVZCxhhjjDHmHaOqhKXTuJEd&#10;491TD/8H/shf/P2wdOJDqJb7XVuLqX5aNBvNu7xq0f819KYDAjGiAUE1IAKi+cRJVOOkFaLaXFwe&#10;PiUju56PRna8JEM7XonGr3mF6sgMsAAs+dk/7Ep5GCkNIfFd4P4E+GK/FWrvYb/XgUERRBUPIt8n&#10;3H+/hg99AG0toOkK8eRVMVAHhkmbW/38sd3Z4vH9fuGVG3Tl/AFpL2yj09yKdquqXpw4CYoiMYgX&#10;lQwXIgICEoBInKJIJoor5i2uzl00P53e2do/m6TXtphiZ6JahMZ5kTC95NHj4hUpD592Q9t/7Mb3&#10;PxZtue2ZePLAUWAGaIZ0WV0y1L9l1sG5eiXQfuvkr2hofQJXnSgBm7LGiX3piQc/pOef/YSunLtR&#10;fWcTEPVeyV7VuZpI8/7QwUWdeGTvg6VDv/q/RpsOfsOnzTQu1d+z7TPGGGOMMcaY95Ktao0xxhhj&#10;zDtCVdGVGaS+qZo+92d/Iz15/6+H9vR1gisrokVL0V4URj+bBFEVzb8T4RBEM3wkEjQQKURK8FFp&#10;RSuj05SGTkt109F407U/jiaufyIe332CPJhsams+k9IQRL3xkPcBXx7sJ1tc/oWBj/e+Sm21Yu6r&#10;8NWvwrNfhS8PDL8cLPEKWd4+tjwSkQeXk1nj9FZZOH4wPfnwJ7Lu/H7S5qS25zY7nw674CPEoeII&#10;IiqABEXFFUcko4hVepNCsWXDT6fXrnhNw91i9/VrVntJJrw6BC56GyuCdImT6VCZPJbUdjwTjWx9&#10;iu3X/ySZeN8xYMEvn++68iiSVFZ/2ALLt13/eea/hXYCUvt0BEx1j33jLj/70p1h/tgd0pq7Lqgf&#10;FzRBHPRfXPqBteQvbIoEwUnQUBk7XLr2F38z2fep39fO0ryUR+z4GWOMMcYYY65YthoyxhhjjDFv&#10;O1VFm3NIbWLCH3/ws82X/ui/onH+VqcxKv14sujbWsQ4vdqjvIcmKoLTACJ4lEjVS1RqhNLIWalu&#10;fjGqTx5zE9c8mez48I8olc4DK75xpi3lMVyp1n8sgwFAnjvcW3x132UTDgwGlyFtQbeBq28uASPQ&#10;3ezPPHd1ev7p2+PGK7d02zO7fae9KfKtCS+h5AJEDnx+YBCB4D3OOQkDgfJ7tnGXr95B69Va9isx&#10;BZWi7a466ARXm6cyejoqjxyVTdc9FG29/bF4Ys9pYBpoa9ZWiVdDS778ZbjnHpiaAptZ9brW/KMA&#10;ngW+TL+9a3cZKQ05YISV+d3pmR/e6i889TG/fPqDod3Y4gJDShaJc71/+fDama699skKQVSdK81H&#10;u+75zcrNf/f/Dq25k646YcfGGGOMMcYYc0WzFZExxhhjjHlbqSph+RxuaOuYP/HoL3Ze/Oo/yFpn&#10;31/K4kRdhneChN4kSnrdMEVBi5aJSq8XLJlKVGprafx0XN/8vIxd/WQ0efDJaNuh54ELQCM051JX&#10;GQPnAAtkYDB8CWhnGSmP9NrE7vDzR/aF2WNXZ9Mv3EHj+CGfNnaQtocEjRARxYngQH2erhRRZb5y&#10;WP2imHjZb2tJb65oXhH4bm/yRtfLuPLKOySfZYmSuYAjgEpASF1cm3alsVdkaMuLbvOhH8rUdUfi&#10;4V2nyJ8PTb9yQeWlE7g//brj3nt7J4K1iL2E17RZbv2WhtYncRNX1YDt2YUnD4RzT93u5176QGjN&#10;H6S7tD34tBY7IYii6vpzQ/vnf/9pokg/51dViVei0aseqN71X/wzkvrTQLDjYowxxhhjjLnS2arI&#10;GGOMMca8bfJ2rxeQ+uZ696Vv/LXs5e/8o9A6e4vzUnYSNEMRSUTV99uuFiP8ihxMRTXkX0VJ6mpT&#10;L7qRXQ9Hkwcf1F33PFEqlU4DC9pZ8VJenelmb/Zf2mC1paZNJKk58tBylz/34+v9uSduThfP3R0a&#10;p29MwtJ4SD0aRagI5DFLXiXWy3OKwFJXJy+uzuHTIqS0w/FW5N1h87GtGiSgCklwIIpHxSGEfLcH&#10;UWlLMnRWq0OvSGn8WDSy49lo/Krnw/iuM6WhXcez577fcNVxZMc+pGTPlYvpPTe0u4J2HyE0Z4k3&#10;f2E7Zx/Zn84eP6QLL9+Rrpy5QbuN/RLa44rEGmLiogLcOw84iupXyV/ApN/CGpVetC+EENzIzh+X&#10;r//Cv4y23fZHhKyLi+14GGOMMcYYY654tioyxhhjjDFvC1VFOw2kPFz3x+//bPeFr/8z3zx/SFyI&#10;Uaf52/gRSsD1yibJ/3B4CYriystSrp91lcnDOrztJ9HUDY+Wd3/4R8A53/pOkPJHcVY5+ZatCS27&#10;DbQ1jxvdXWfhyG2t44/fHrVP3eCXZg/67txezZoTLlAWEQk4zavFfHEbMQ5F8KgT8arqVMQqKt8G&#10;RcvXvKoySBAUdf3mu3mpcUBwIiGQT7Uk4JJFqYyflMrwKVfb8rgb3v6kDO0+ney87TQwA3RCe0Fd&#10;aQhcvOYur5Tn0prZrukyob2IG96RAJvSU4/vcgsvXdtaPnuXLJ+6jVZjj0tbE+ok9ii4SF3I8va8&#10;kr+OCQ7VUEweVSlqw4sJu3nYHOf14Wh14pnS1Z/77eTA535fW/NzUh2/Yva7McYYY4wxxrweWxkZ&#10;Y4wxxpifmaoSOsu48lDFzxz5ZPvZ3/v1MHfs45FzouIFD46YEHlUIyICqh6VBFQzF5UXXXnsRNh0&#10;8PulrTc9Em2//UngSPatP0pd/QTuzn8icK+KfPm93tTLRr/lZbehvjlLNLZXgMms1bjWn/nhbTp3&#10;+GZdPH5zaM3sFd8dUpVYJMIR8KJoUUlWBNCihDxfU6uofKvyEDLvipwfHUGKXqIDF72qHS+aF7ki&#10;mk9h9UTllksqs1IaPiX1nc9FIzufCuM7XilPXneapD4DNIA2kIa0pS6p9h/D5Rae9cPJENDOElId&#10;i4AaMEHj6M70zJGDWePoTbJ05ibfXNgvfmVM1VcUIlYbHUtv1iRQdK0uQvk8paQoqFT6bWCLavFA&#10;RjJ6Ntn7sd8q3fArvxNaT5xz1Vsvu/1sjDHGGGOMMW+VrY6MMcYYY8zPRFUhdMGVXDZz9J7w3P/z&#10;X2ZzL38MwpDgNRMQHIIjoMTBozhwLkOkk9W3vlTefPA7suWWH5Q23/Qj4Jx2Gl352jfgi18U7kW5&#10;L78ve2//7bOmuqx3mc+QKBZgCNjmLzx5KDv31D1+9vm7wsr0fsk6o6hGTlQzRJ0TiXxGEEeQPLgs&#10;+sDakXqrikBMep8DRVTW+zZIPtkVVaEYFNrLh/NcMx9oCfiY0NG4Mqul8bNSGTkrpdHjbmjLUalP&#10;nZGR/SeSyX2ngXmg7c/8KEhlHDe8FZLamoe1EYK1wXM6ZG3CygyhPU9py40OGKHb3eYvPLG3O3/4&#10;Olk8e1A7iwd8Z26vSxubCVpVnJMo363FHs5vNx80me92KDoe55XD/dmURd/jvO9rcdSCaijVZ5Ot&#10;t/5x5bb/5H+DL78I9wSRj727O8YYY4wxxhhj1rH1v9o0xhhjjDHrVp4LfAX4gqM7f2j5sd/873T6&#10;2KcTWtXgYlXvCE5wGhAN+dv74ryPa3NUJo4lUwfvr2y+6a/YdsuLwHToLgdXGspvfCAYsV9a3x1r&#10;W8MuI6WhCJhi+vBV2fRTd2cXnvycdpZ2Zp3lTVG2MixRmbaLKWlbCS4P2PLxfL2wJq8zQ0T6g0jz&#10;82bNBebN6u28vHtyLywbuFAUnDqCCyIaiFTJJIQgccdJvBxJsizV0dNZMnIiLlfOS3nsPPWdr5S2&#10;HDrK6K4zwDLQBdJs4WUvpWGkNIKLS5d8UO9WmPnakD1AdwXtriBDWyMgAYa6K+e3MX14v188tp/m&#10;zIGsPXOg3Fza47POZh9aI06IPSLOCajTfKZkHvH2qluhP5l17QmreYApxelepMvar64UQN1CtO3W&#10;v6wc+tL/Qm3TE/Cswh8hct+7sZuMMcYYY4wxZkOwdwaMMcYYY8xbpnov8GUB3d/60b/+x9nZx37N&#10;dXVInUMlxRGhqjgynLiuj4bPMbLjmXjLDd8qb7/rMYY3vxjmjsy46iaojgMbo3LrStAPgzoNtDWH&#10;jO0ZIU0PdGeeuk5O/+iusHjkg93m7J44y8YE5zIXoN+MtD+nUjRvVCq9qKcXMYmsVqOZt40WnWJF&#10;pTiC6vIgTVScRogGQRSvACGIuExclDpXbWpcm5G4dF7K9TOajJ1x9Ynzrj55XkZ2ndHq9rmkNtYA&#10;VoAORYgJZEDQ5gWVqAxJ/TUzMC/lUsf+YtW+5A8Xuk00XUGGt8RADFSAOnSHWTi92S+c39ZtvLRX&#10;Vs4coL2823eWdojvTIXQHhYfyipphDqCxBqhOJ9Pm8x77PYD9GLo5KVPzmI/o72Qsihv7bd+RRrJ&#10;5pv/3N3y9/+PuDr+CFknJS7b+W6MMcYYY4wxr2KrJGOMMcYY85aoKqH9p7jKL21qHfna39LD3/jH&#10;0l48oIkGCYl4CXkYFTJxLm7r8J5Hoy23f7Oy7+77qU48GxpnllxpFMp1e/N+nVNV8J6QruAqIxVg&#10;q58/dsif/OFHmHvmw+3G9Puc79T7NX1SjFQsitIU6dWj9Y+0hZTvnN6+zacmBhFxqkVb3t6xcHmq&#10;RtCAwwl4vAQVnEpwGU46uGSZqNrQuDzr4tK8JLV5VxqakdLwnJRH57UyPqeVkaWoXF+Jk1qTyqYG&#10;paE2q0GmpwgyBz4ywHfPPBFCe5b8xOjH14DDVcYobb89AnofJfJAskK3W2Pl3IRvnZ8IrdkJXb6w&#10;zTdJrOaiAAAgAElEQVQXtoassdl1FnfSXZnyfmVCgx9x6hIldaoiMYKKaBCHoPmEyX5+LiC+aLfr&#10;RNFedfCluxj3Enild8XeViiKl7G9D5Vv+Qf/fTy6+/vBd9suKtn5bowxxhhjjDEXYSslY4wxxhjz&#10;pqkqvjVPVB0vdY/f/9fTF772T5OVCzd2o5J46VJCCSERJXSpDZ+S+s6Hy9f8yu/FU9c+HBpnF1xl&#10;DJKqvXG/wfQq3TRtIUlVgMls+dyh7Lk//Buhcf4WbU/vdmlrQoMk6oo2muLyeEpBHIR8yKLkNWu8&#10;XtGaeSsGW5L24rS85zJKf4Yo/U8Z6Gnau7jXmncgeev16xUkQyRFoi4StXFRB4lbuGhZXHmBOG4Q&#10;lRuSVJaRUlOT2kocJx3A+6jcpDw27ZKRedWO7z1kIRQP1uX9gklEtDUUusuT0m2NatYYDe3mpGQr&#10;45q2JjRrbcF3xgi+Rsiqqr4MmqDqoKjWxeW3LUVirsUcz+Ie8tbEq/W9vR0xOJdSeoM/L7qfVVUQ&#10;UVRE8CFAFBN739bRHU8nez7xW8mBT/1BSJttl9Tstc4YY4wxxhhjLsFWS8YYY4wx5k0ZmEsZdc4+&#10;8Ul5/o/vzZZO3arqS7gERwYZXarDp2R8/4PJznv+Mtp1x3eBC6HTUFcetjftN7h+YOm7SFQSoArp&#10;tc2j332/m332Q9ns0duk09jpNAzlYWSGxkIIMaJe8s6aIjan8u030JK0uKRXzVq04837wYJQ1Fii&#10;q8MupZdS9iO84hZWb3+1LasMXpp/KR4IiPi8RFECEmdSjG9Eooyo0sCVWoTUCSFacy+SSb4FcUBD&#10;SX237oIvBTRCfayqMaoRaMTanLX3mjI4CZV8I3tVkUqRPRbfKH5G+zfR31VAfx/Kpc7PvOOrOg0S&#10;iBS6RJSXo/F93+fgF367tOX6b4bl8203tMVe74wxxhhjjDHmddiKyRhjjDHGvCkDcyn3dB75V/91&#10;dubxXwtOXEKkPqRIHC3r2N4flXbd85Vk7ye+BZzS9lJHKiOAzaC8nKyGVqGosJ2sAXv9mR/e2Tnz&#10;2IeYO3a3duZ2heCdw0XgiBTx6GDFWi8nsxPj7bC2opKB/ruXrKjsXVFF+8Ma31qIrK/5T/F0zyc5&#10;ojhVgaBe3Kv6qiour76VACrOoYS8Cauubk3/8V/knntlkb3Qlfz+i7SyON16tyTF+TtwezKQzl6q&#10;orKozaTX8VXFoaQhCaWuju5+2N36t/5Veeza74T20rKrjNjrnTHGGGOMMca8AVs1GWOMMcaYn5qq&#10;QvZNiD8zHI785Zc6R/7sn6Zpe38cHC4sk1U3nWXzjV8b2veZrzB54OHQnm+6yjhgAeXlrl9l2VlE&#10;yqNVYHd69Bt3ZrMvfprZY3dpZ2GHD91YoghweRzWr2BTpGg2KkVr2LxMTvMUs+ixacuX90Rvx+va&#10;C4qL8+RubXnjwA84DeQzH6MilwygSpR3aV0jSB5NSm+YqWp/huRFaxuLULafdmsRTL7dwbf24tIi&#10;3hTJH5sIXpFE6erIjqfjqz/3P5V2f+TrvttYiUpWOW6MMcYYY4wxPw1bORljjDHGmJ9aEUYJCyfv&#10;bj/5f/036dzhjztJhDhZcMPbn3Lbbv+D8jW/9O+AE3SWA+Why/rN+oE2mG/KlbBP9KHvIHd9PAb2&#10;dU989wPh/E/u9gtn79DW9G58Z0TExSrSr2Ircst84B+aZ1+9Pp2iRVj5Xm2VeT3ar19ce+lqwFxc&#10;qf+9i81+lCKOLK6oIOIQHB5/sQrHd6USt9c6tl8SWlRSUoSVTmTZDe1+SK79/O+Wdt75J6E53XK1&#10;qcv6OW6MMcYYY4wxb6f4vX4AxhhjjDFmY1BVtL2EVEamuifu/7ls6ewhicqZS4ZOxtvv/Ivk2l/8&#10;EyrDj4bmTMfVNnG5hJSXDCN9CmkLkqqwNiyRgQ8d+ABQ0rZqlkEU8WqXw/7qbYPeey986BM+PHT/&#10;kdKdHz3G7o8+4GcP3+bPPfHBdObZO3Xp9KEoS0e9E4eoirq8yFKDijqCOMX5fK6gVVSuaxeLHbUI&#10;HjWvnkUIuOISzUO/1/xEXrDo8ipJUZCA4hGVS82MfMdPiCI31yJUF0E15J/74EotN7bne/GN/+G/&#10;jsb3PBCasxZSGmOMMcYYY8ybZCsoY4wxxhjzUykCu8SfeOyz6Ytf+efamt4Thvc/F+++7d+WD3z+&#10;L4Dj+DQQJRv2jfq1oaQnZF3IWrjKhAPynqX5f0tAnc5SjaxTJ3SrGSHGe4eEJM46Q/hOnai6nMXJ&#10;CkCcoVRrS0TjC5TLS0ALSAEPBJZOZcRVKA1DXFrzuDbi/uzvyXvvhfvuQ9MmktRiYCpbPHG9P/aX&#10;vxKmX/yk76xsEb8yBM6pCEnwGlyER4nycEqCisrFBgaa9Stvl5pXIkLR9nU1bJaL5v+62kb2VUnm&#10;pWZGvsOKMZb5CUjwOFfCB49EsixjBx+rXP25/z3advM3tbvSklJ9Qz5XjTHGGGOMMea9ZKsoY4wx&#10;xhjzhlS1N3vwQOcH//P/mC298kGZPPBwef/n/000dc13Q2u26aqTwPoM1S5WFSkiay8PKfgOJEMR&#10;UAZq0B5OmyubkpXze0PW2B7SzhhZa8SFdAyfDqlq1QU/FDSrC5qAODRLhJCgkUOiDhA08qBJJqIt&#10;JG4gblHj8jxxZREqDZck85SHT1HZ9jL1sWmgXXx06DY9cQWcu/RjZ33u90H9lrBZG4krAmz208/f&#10;lp34wSfSheN3uZUzV4lmY140Ug3ERR1qkEhUVEVFVgcjmvVOoWiX2mvvO3joLhZeFrMm+31kX3V+&#10;X7yi8p1UjOJUXZ2gCpBBVD0fbb7xW5WrP/u7TFz3PW0tdKQ6tu6fg8YYY4wxxhizHtlKyhhjjDHG&#10;vKEiZKr4Uw/+cufYt//zeOLg90qHvvgV4DntNLpSHl7Xb9L3Z2v2eK+kLdS3kPpUCagBo6SLm2gt&#10;bGFldhed5b0hXdoVstYWss52p34MQlk0Swia0B+joA4tulsKEBwiAXUBEJXginGLqgiIoqBBRTIi&#10;SdGoi8ZtXLSopepxymPHJSnPuKh+jtLYMYa2n6FUmgWWgKa2573ENYjLg9uk63n/D+oHlt0VpFSP&#10;gHHaC9dnx7/7EX/hhTuzpVPvk87C1hA50UiQDBEJeUTVmw2Y2xgbbDYi7ceqRdjqVBV1WShVz8U7&#10;P/j7lZv+3leAZ+kudSmNrOvXP2OMMcYYY4xZz2w1ZYwxxhhj3pCmyxDXd3Ze/OO/KSpJ6eAv/x5w&#10;CnqFUevz18o1VYdZF3wHTVeQoa0jtNuTdGc2+878bmkv7SFt7JV2Y3cInW0S0s2EMCwaqkhWUhUn&#10;SB5aAIjkVY35vfTvDkBwQChaWDo0KBCQfsImIIIixfw9EI1RPLjgA3RE4rYTt4KLzxNXT2h55BWS&#10;+gmtjLwc1badpDZ1FpgJrblMojISl8Hluel6PRav1j82IQMXCzCZtaYPcvTbn8hmnv2MNs4dIm0P&#10;B8lQlyDF/u1V6q2S1QRT37MWoWaDUdWiMhlENP8v6Grr2WLOpgCqohCkMnki3nr7V8s3/+3/E3iF&#10;vG3zhnnOGWOMMcYYY8x6ZCsqY4wxxhjzhjRdhu7MtrSZbU82HTgWmtPzrjYFrK836V/dDlWzDhKX&#10;hbyV6wQLp6font8aOvO3+U77urjd2Idv7QiqI2g6JEoiIoL4IhWLEAmKCBoA8oASFRQdaAcJ9IIP&#10;CagqjgjFoQRwIb8tWA03i8cqCCoMhpaChLw5ZvEDAqmKtDQqT0dx/WQoVV/QyuQPQ3XqcFKbOk9l&#10;9BzQVt9Ricr97V9Px+ZSescs+A6sTONGdg6xfPyO5kvf/qTOHfmQNC/cELJ0BEIJkV5d5WuaiBaf&#10;SK8t7kbYdvPeWA0p8ydX0VNY6U3VLE4wAVHVICItrW19urT9jj8r3fCFPwjL519xQ1uAjfEcM8YY&#10;Y4wxxpj1zFZVxhhjjDHmDWl3HpIxCe151aBEtYl19wa9qkII4JwACVAHNmeLp3fGzfNXhdbszZIu&#10;X03W3Ka+vUU1VEVDIkpMUTxFLz5Ukd4sPJUitShCjTxq7EVlIv0ukcqaKkvp/dlvV6pF29diDJ/0&#10;QrZihl+xO/MWp/n183F9q/EmiCJBQVKi8kyIa2ckqh1xQ1sezka3vxjXtx8HzgNNzVqZxNX8p9bZ&#10;sboUVYXuAr41TzS6rwpc2zn2zY+GC899QBaP3xSa83uChLIjc0pUHIZIENWi8A2VIPIuDzM0G08e&#10;VrqicNKDV5w4ghQhdwBVl0VxMsv4Nd8t3fDXfy8a3/9QWDy54EZ3bZjnlDHGGGOMMcasd7a6MsYY&#10;Y4wxb2iwUnG9vEHff0xZB1pzeUvXiatG6XZ3+aXje6Uze7W2L9xMZ2W/yzo71HenIFSAqMiw8oKp&#10;1dI8ehf2iqogTxXpzZ981ajL1cCy6Dyaj6EsPu+nl6tZpsBrcs/Vu4ZereZAk1hd8+38Gv2Ou6hX&#10;STpKNE2pclLikRd9beJJGd78XDy6/yXgjF8+l0ppGFeq57e5To7f6+lXWbbmcNWJYWBvevx7d2Rn&#10;Hvtrunj8JjrLE4GsqojEPq9sDTFoCKhGeaVrLx22NY95tf7cSa8RTjKNVOJ8dK1DUMmIAl4rI8ej&#10;rbf8+/LBX/ldqhNPaHe5I6WhDfEcMsYYY4wxxpiNwlZYxhhjjDFmw+gHWCGgWZuoVHPAMM2Zq5k/&#10;dn3oLF4v3flDmrZ2a+Y3OTqbgCSPH6BIsNYkf70kUIpyx14zVi1KKWXNcMTX/PTqN3rtJIsmktIb&#10;eNdr4Vo0LdVedSX9/HL1VvrNJ/s5ZpFZDgSdvX1R3HvAiwhIcIDraBzNqUtOSTz8gq+OPy4je56K&#10;x/a+AEz7bsNLXMVtkHmW/ePdXsBVxiqsTB9ML/zk9u75Zz4VzRz+iKbN8UBWRjRPeCkh6vN9iIWV&#10;5uKKOacanBM005iIoI7g2hIh6rXSkfLYi7W99/yeO/hLfw4cxXc9UWndP2eMMcYYY4wxZqOxVZYx&#10;xhhjjFnX1sydTNuQVErAeLfb3RItn7paFo/fKt35W0lbBzTtTkI2IhpiEQiSKHiEsNrbFfpBIiiq&#10;UnzOeg21+mWbeRdZ7VdV5qFmyHPS4kqi+RBHJepIksxJXHk5VCYf17Fdj/j6rmdKpfoZYJGsnRJX&#10;gA0SWGadvGq2OlEG9vlTD93evfD0B1k48n7fnN8rqR8Tsjg4t7ZSdfBY9+tdV78vg1cqTjUVzdvv&#10;ru/dYtYYqG7uXyJF+N8/sEj+rwVQUXEaKfjimhFKyEIyfCKeOPBosu/j/1+09ZbvaHNmTmqbgPX/&#10;PDHGGGOMMcaYjchWWsYYY4wxZl1abe3ahriSV07CNuaPHwjLxz4grbkb6DSvxqc7UD8MIVI8Egnq&#10;nYDgiimQeaCXpxRcLr8DK5oHagmKomTF5rkisgkoDgk+iIuWNaqd1GT4GRmafNIN73mC0V2HgQva&#10;nm9KXIO4vK6DmOJ8yAPbziJSHk2A7X7++PXp6cc+7C48+TG/cvYa77tjgkaA9iPJItuVvE5VNM8s&#10;VzPffrVrfnXJgywbc7nhvOrpXRxT6Q2aFVXtB9CKqEMlU49KOSSe2vgL7P7oH1au+/xfQfKstufb&#10;Uhlf188LY4wxxhhjjNnobMVljDHGGGPWjX446T2atZDyUAwMsXTyahZf+hQrs7dn6fK14sN2Cemw&#10;iEYqeTDnCKoqqItwqqChaLNKr+WqyGuSjI0rzylFglNVVZy61UanKEoAiVFEHB5CAJEsEC1Qqr8s&#10;5fpPtL79e9HEtQ9THjmtK9MtKQ1BUgXWX/XYmsra3mVpG0kqAoxniydu8ce/+1k//dyHtTV7tWad&#10;UdTHiIO8FWw+QVR7/Xx7IVbet7c4P4pQ0yoqN56LVlQWhzKvMUaduKKvMuRNnr1mKnF1Nq5tPxz2&#10;f+Tf1PZ96s/DyoXzrj4JROvueWCMMcYYY4wxlxtbdRljjDHGmPfMa8Inn0EUR0CNTme7b7x8q66c&#10;vV1WZu5waeMgIRtRDSVE1jbw7I0j7AcQReWdFBMh+4nU5fPrr6L9mZa9DZc8iOv1uewNysxbnvb+&#10;r4pCANciLp+T0vBhrW79vhvf+wOGt70EzJK2ur3ActB6C216549mbSSvuq0DuztHvv5xnTv6fr/4&#10;8o3SWtiHdutenBMcTkCDB3EIKhLQIAhOkJC3CC4qcAfOMbP+DQaVvZbO0k/0QcCLSpSBRCqBAG6F&#10;oann4h23f7101S9/nSR5Pls534nrW9bduW6MMcYYY4wxlytbfRljjDHGmPdMv51n2laSigMmaS3t&#10;90snDsnyK3fTmr9Z03SHaDoqogki/daNefXbYIGkCjIwdrCYT5d/5zKskBus/KMXVWqxjf0BnL1q&#10;QvK5fPmP9vZdsfe66qLpUBp/mtqmH8f1HY+w6aqngHOszLRJhqBUEUDXa3gzGHiH5iyuNlkDdvrp&#10;527Kzjx6t869fJtvzuxz3YVJRWNJSnQ9OIKIeCS4vFGw+OL2HHLZnTBXgvyM1t741t4LTHHeOlAN&#10;ShZFLUqjpyuTBx6M9n/qa9HkdT8My+fPu+omiKyK0hhjjDHGGGPeTbYCM8YYY4wx77p+sNRtoN0V&#10;ZGjrFPMnD4aFFz4l7bkPhKx1QLLWLpQS4pB8qmBeGUgePKgqIvmYwWIKZT+37LXw5HLq9XoJ/QJK&#10;+hWV/e8gMrAbelMae5/294sEFAkhExctE5Vf1sr4Y25o0+NUrnqE8c2HtTXblri2btvCDupXWXZX&#10;kFI9BqayxePXhTOP3R5mnv15XTh5U/DpkAuZOGJScThUnfOkkofb0ku6Vkv01u8Gm0IxtLUYTaq9&#10;Fr/FBFeHSAgZztWbbnTXI7Ljlj8rX/0L3wSOamcplfLIuj6vjTHGGGOMMeZyZSsxY4wxxhjzrhis&#10;etOshcTVMrCDcz++NbSmP6Dt2fdLp3WT0B5VBaGSdygV36/+YzWoFB0YK2h+Knm1aZ7B5UEOq/Fl&#10;rzMmQXEapcSlc1oZfUxqW+939S0/YXz/YWAW3/VEJWBjBJYhXUFbc0Qju6osHLmjdeGZ22XuxCFd&#10;OnFT1l3cFWXdEbRTUicCtaIKNct3TN5gl6IWtYjGGajkLULRwfa7ReWqWL75Nui1cC3aOxd7lcFK&#10;4qI8OL9IVIpC4rySuLiNEAJRZVaGNr8YTV77YGXPh7/B2FVPhOZMw9U2Aev7XDbGGGOMMcaYy5mt&#10;xowxxhhjzDtuIKQUIAF2+IWjN8vcS5+iOfNRyTrbVdIhAqISIRpEgCDgejMW0aKAEnoZZVFV+d5s&#10;1MamWkSUUnwWyOcyCq6ot9SAajdE8Ywrjx6R2ubvMXHNAwxtfQmYprvcoTQErP+QR1WhPYvvrhCN&#10;7I6ArdnKyRvC2Sdv09kXb8kWT7wvdJe3JWmnFtAoOEc/FEdXK3nzEGwgOcs3XAZD+H5Fr+SteW3J&#10;9ZblVZGKru7UwX3byyyhiJKleK3ohcmKeokqi25ky4vRxA3fKe379HcY2vSTsPDyvKuMQmVi3Z+7&#10;xhhjjDHGGHO5s1WZMcYYY4x5x6y24WwipZoDppg/cnuYPfx52rN3StbeT9BhdXmNlMvroVAHTkPR&#10;sNSJFInkYFWmBZU/o8HIt2isC6DiyGNLBXVFL1mf4pJ54qHntDL2pBvZ8QOm3vcD4ALd5bChAktA&#10;fRuJKgKMQXenP/WjG/35Jz+dzh99v7QXt4YsrYmmZRHwRBoRBhqICqIBQLS4RXVOivGgeWVf8V0b&#10;c/mzykNKJ1oEj7EqQRCvEmIQRxBFJEOCoOIQvKgGlajWlNLwCbf5hu/GO+/6Wjx1/ZPABbKOJy6v&#10;+3PVGGOMMcYYY64UtjozxhhjjDFvm8EgEYCsDXElBqb8hRfukuVjH5OVubvImtdCqCkCIlrUSQ5U&#10;oxWT5vLCKen1Kh0MFyyk/Nlo0Zq0qKjUfgVh0dZ0tVyt2Meqkh+VqKHx8BGtjj8UDW17kC3vexw4&#10;4TvLXUlqOOfW3M96PEar52koZlkOx8C27NwzB3Tx2E3Z7AsfD41TB8mWN5N2h8X7SKKI4BxBgwqK&#10;cxEaBIKIileXJ5QS1A0klhZU/myKakpVlVjBixR5MYBEIWjm8qJWpxGqWZAoWdLqxBkZ3ff92u67&#10;/5ytNz8FnNbuSpBSPf/BdXhOGmOMMcYYY8yVylZoxhhjjDHmbVMEQELWVuJKBEyxeOLGMHPkM9Ke&#10;/rimjQOoHxLJa6R6o/y0N3qymBBI/xv5/D8pZlT2qijBKirfFsXAyl5QDMW8RUXz7qa9hBh6TUxV&#10;FSHyiLaI41OhsuUxxvb+Oz9y1U9KpdJpYBHfUaJyr1/ve7d9b6B/voKG9iLaXiAa21MDdvn5Y1f7&#10;c8/eEJaO3pKtnL7aNRs7NFuZcIQoIECMEhDJcJqnZR7QCCSISD9iX7/bv+5pPnwyVsUToQRcMVjV&#10;S1DEaexTREo+S4amZWTq6Wjy2keTbXc9HI3veQo4R3fZb5SKX2OMMcYYY4y5EtlKzRhjjDHGvC1U&#10;FXyKZk2kPDpK4+T7WDhxtzbOfjSkc7cpfkw0cg5U8+FzMDBRDvvddD3SwU9ElcwJUYhECASXqaq2&#10;nKsfd+XRH1Pf9CgTBx6ktu0w7bkl4irE1XUbEF2slTCApi0kqTpgGNjhLxw5mF54/NYwd+wOVs4d&#10;Ct3GVhdSpzhwMYonKBpJRByUTMJrKiqLe8oj3yKZ1/5u0X4l8aufBr2LRJXVwHgDPF10bVVpHnAX&#10;ZODEgmJ/FNsk6NrvKZlzxF6IXErmnGpwLvYelRhfqVyI6rt+Em+++iG351PfiqvjR4AZTdtBkkp+&#10;G+v0/DPGGGOMMcYYs+5Xt8YYY4wxZr3rhz1pC5JqQqexL8w+9WmdP/ElTZvXOG2PO5xTFdUoygv0&#10;epV8eSxhZZHrn2oesIlK3vrUK6iLcYo49aiTLFCZi5LaUzK07S/YtP971LYfpTWzRGkEohKwMUKj&#10;wQBzYL7qELC3c/hrn9QLT95GZ2VnaC/uiEJrUrJ0OCWKggiRpChRP47s3VKvQrhIHYvgl+Iq+U4p&#10;eiAX1+89APoBZX5N7Ve3rm/F49ReV+GBBHJgF5Ant8VP0BvwuSbMdCGIuEBQRUPiXVRadKXSrJaH&#10;TkYTB79XuuFv/hVJ9XnfONOQ2ibcBjrXjDHGGGOMMeZKZys3Y4wxxhjzlg0EOjEwwdxL94T5I7+s&#10;Kxc+6EJ3J+qdAEESUcBpBhR5V15Vab+PbhDaC8mCKA5RgkYaoWgRsEneqVPo4soXNBk+HA1vvp+J&#10;G75DdeJlYE59mkqUABvn0A+GlqE5g6ttckAZ2OJnXnxfNv/SNTJz5H2hdfbarLO0law9Kj6rqGqM&#10;SDFBUQYqCPPAUhDR/sW9KaGrlYX96/eizGKMqKogg7ND17Hev0Ho7ULpBbH9ds/9DtA6kOj25S2f&#10;NTgkS5PKfFweO5eUR19xm65+XLbe/kQ0fuBJ4DwQCF5x0YY5r4wxxhhjjDHG5GwVZ4wxxhhj3jRV&#10;haxNSJu46kQJ2J+eeuQzbuGlL7msdZ1qGMobuuaTJbU/4jAfNikiYoWUG09+zBz5KNHBFqa9wxtA&#10;pDdStItLZqQ8/GMd2flAGD/4w7g6/gIwR9ZS4iqwcQJLeFWlZdpEkpoD6sDmbPHkAZ157prQuLDf&#10;L5++UZfPHNTuwiZRYhQH3imocw6CUwVUQlFr2Jv/GXASFW1S84rEUFQXOg2igqqKbISgUnvlkerU&#10;CRI0FFGsggM0oOJABacBAJEYVSUQRCCIS9qa1Bej+tRzbvzaB6NN1z0VbXvfi8BJoKFpK0hS7d/n&#10;RjqXjDHGGGOMMcbkbCVnjDHGGGPelHwWZReiktBZ3JfOPvcxtzx7t2ud+wihs1dJQBwQej9RtHgt&#10;WlwK1u11A+o1HNV+p04hL4tdUyK72shU8yBOQvDqKuc0Lr0k1akfuE1X38/o/qeBaU2bKkkN2Hgh&#10;05pKy7SJtheJhrdVgNGscWF/dvZHV7vW2auy5elbQ+PcwSS0hjXrVkPwZeiWRD2iVdQpgQyhpAFQ&#10;SYtVmkPU41BQhxcH6nASiqrKgfLL9aHXpFZ7ZaCqQiQBQciKwkkA0RhHIEgkGrpEBA3EWXDqI5e0&#10;nVQb1MZelom9j2p10/Px1I3PxxNXHQHmtbPspTzUv9ONdt4YY4wxxhhjjFnLVnXGGGOMMean0gtm&#10;NF1Bkvoorbnrw/kf/yqNk78ovrNFCFVV1UCME0E1FG0fi4RCihSr6PhqYeUGo0XlpErRtnNNRWUe&#10;neWlgPllRYtSJcL5TIgysqg6K9HIc1Ide1TH9t4fjV/9JDCtaauz0Svj+s+PrEt46LsQpUQf+nwd&#10;unuYfmF32lrarCvnd3WXz+2O23M7Q2d+Z2g3thFCRUNaEvUlhwji0KKHrkOBQF59KYD0m6XC2sVc&#10;f+Bjr90q/UmPq0Mif8ZNfNUG91vaysAVXv25an8EZ36phtUtEemqS5ZJhmYoj52MapuO6ei2l6Ox&#10;Xcdk5KpjSW3Ty9kP/vms+Ax31x1I8rl8uzfg+WGMMcYYY4wx5uJshWeMMcYYY95QHsJ4IBJgi599&#10;9jPMHf45mgsfjnxni7pIQ9D+RD4IKhpEJULWBBXmCqC9/qSqKqKqwUUosTrvgdRLFC+T1F/Q+vYH&#10;dHjXo9HkgR+RzxrsglfYuLMGi8BSEIGv/IHyC58idJu44Z0RMASMk6ZT3fkXd7F47Crfmt2hy3O7&#10;ac/s0c7iJFlnSEKoK2miuDwCBiL1IODFveEi7lJllq8OEnuf9MZF5t8fDB/zOtqLed3H0AttUUQj&#10;EQIiXpHEe1dZkHJ9RuLqog6NHk+GrnouGtryik7sfzke2nYSmAMavjUb5E//Cvelv9Mb2Kkb9JQw&#10;xhhjjDHGGPM6bKlnjDHGGGNel6pCdwVK9Qjau8OpJ38hzL3wH4nvXOVUq8GhIi7v9CpKIOAQEVSg&#10;jcUAAB/zSURBVIqgqqjrMlcOVYpmsKJFHS2ioYjAIgkSCOpCLNESzp3VyuT33dieb7L5msehekbb&#10;i5mUhsE5YGNV0Kkq3Hdf/sWXv7xaVdgTAiFdwZWHHVAB6nQaE+3Gie1Ra3qPLJ87mE4fvcOnS1MS&#10;OhWXtkbUp0OqGqEaqfoYVIohkP3nlhR/5lNhpXePa4ouX69X7Ksv7z3iixRvrgki11wmRaktEpAo&#10;E3GZxlHTuVrDSdykXFuU8f0/iqdu/KFWh0/G49eeA6aBZliZzigP4eLVylpE4N7i8/vs3zsYY4wx&#10;xhhjzOXIlnrGGGOMMeai+q0su8tIaWiM+ZfvDtPPfJHWhY+ifpuodyoxiuI05PVOUjR6zNtX5q0/&#10;86ag5grSbz+qAcSpqAhk6p0gGuWhpQwW87kVjUvHqY49zdD2B9zETfdTKp0EmvhMieI1t7+RgsuL&#10;WRNc+hTfXULTFeKR3QlQA4boUMNPD/nGmR3ZwvED2pnfomlrlLQ1Qtoc07Q5ju8OKT6RrFsOIS0T&#10;spJoWtYQEoFYVCNdXfNJHmLSmyy65jGJBAYvd+RBpIooOM0rqlGIMhHJVFwqEreJSi2ipC0u7uJK&#10;DSkPz2hcn41KtXkpjc5FI9tORuN7XqY8PktpuAk0gOWwcj4lqeFKwwOPYWMfV2OMMcYYY4wxb56t&#10;BI0xxhhjzEWpZkAUAdvChad+XuYPf5HW3C2qOtKfgVckG3mYARRFT3lQtTqn0H7tvPL0Z5CqFjMV&#10;peguWlTeDZTs5aMtRVVcG0nOuPqm7/nhXQ9Fw3t+Qm30KLBI1lHisgB6OQZaa8NLwHfQrInUxh1Q&#10;Kj7KQBUYoT097luNEbJmPTQXh0PaGNHu8qh0G2O+2xiLfFoLPq2I+pJqlmiWlVXTRPIEWRARDVlZ&#10;s3bNoZGTqKNxqaWSdFFFUHEECVLqSKnWIPigEqUk1WVJkpWoNNSQZGxGy6OzWptYjEq1lSgeWmR4&#10;2xywCDSBLtDRxplUSnVIauCS/mZejsfRGGOMMcYYY8ybYytDY4wxxhizhqpCp4H6FlIbuy688oNf&#10;lcVTX1Lf2idOY8UpKKL9xEgHS7SK1pNWUXkFW62o7E09BFBUKFJL7Z0ieWtUBNEAqHgpqWhoO+fO&#10;Uxl7Uus7vu1Gdj7CyM7D2pxekKQIvLj8g6414eUg30GzDlIeESAa+BgMNEtAAsSkzXLWXqkSmqX8&#10;BkTAR5It12jMjqEhpjyyHFVHlnCVTqYaIAbJJHa1LuXRJUolD2RAhzyATIF28bkHgrYXgkRlSKq8&#10;2uV+rIwxxhhjjDHGvDW2WjTGGGOMMX2qCmkTklqNxtnbwoUn/rYsn/55H9w2kaCOgKoDUYr40col&#10;zVulaDHCURRRQYgITvEhlVgUiFO0dC5UR57V+sSD8dD27zJ+zRFgTrN2KnGlf2NXWhB2yRDz1UJG&#10;yDpo2szDzSgBFNSjrWlEYqKpQy7MvhhEFY3LKBHEZUQixCWIK0FS7s8MfT1X2nEwxhhjjDHGGPOz&#10;sVWkMcYYY4wBepWUS1AeGaFx4iPZ6cf/U2nN3ynCGC4T9QGRGNGQj6PMf8x+nzQ/E0VVVERFVQm4&#10;IrAspp2CqKr6rrh4OZRHn9OhHd9mePfD8eiuZ4FZ8gq/vKTXQrI3pKvVz7pa9Zob3H+vvp4xxhhj&#10;jDHG/P/t3duPJOd53/Hv875V3T3Tc9zd2QO5XHJJigypMyVTlgInlh3EgATfKHEAAXaUQPZFbMS+&#10;CWAECJDkIsg/EAQIAgRwkJsYCAIDUoJEkakDKFOUKEoUxdOSyyX3fJxjH6vqfXJR1T29SxKWJR52&#10;Zn8fcDGc7urq6q5qoN/97fM8Iu8FrThFREREpA4lBtdg7tAK1174ol99/is+3Pg1I7SgsoRjZBiJ&#10;pvrN9E1S3g0zLYJ90jQ40fwf1bTSEpLhqSC2rqbYfdXmV34YFo5/j8MffhZ40/s3SmstQZYBCi3f&#10;yTsFk7/odiIiIiIiIiK/DK04RURERO5g0zCirqQ8xPnvfYWN07/no50PY2R1oVvCLcxOF8Q0eFLe&#10;JbOzTAHM3L25yvC6PywW6/s8WVM8CcQtz+fO0F54ns6hJ8OBT36Xbvd1oEc5dO7gtrAiIiIiIiIi&#10;e4VW7CIiIiJ3sCaoDMBJLjz1D8sbr341FL2TToxmCXNwq3Mk6ojIbBIjfcDHLvtFHVKa1eNO3Zt+&#10;owBGfdk1gbo3gaPhuDvJg8dghYX8ctVZe9IWjzwd5tZ+wsq9LwLrwBi1hRURERERERG5bWm1LiIi&#10;InKHcnd8uIF1Vk5y9snf9fVTv0dZ3p+sMkKykMK0etKb5KiuqARze6dvknXatFv2dtNdziRoajas&#10;g9Cp2duxmWq75p6ZeHS66S//TsgH6S0VlZPSXZrrA6AOxqeJZh2wV1joQHLMR3iwASG/Rlh8xRaP&#10;fJulu59l9UPPAxfpXx/Tmodsrt6vQksRERERERGR24JW6CIiIiJ3mEm7Vx+uY53V4+nNb/+Br5/5&#10;3ZAGJz3LjPHICS0wr7twWl3r1uRH5lZ34wSgnldZJ4bNN8vZhHLyZfOW1PLnion8bcLO2QT0LWno&#10;tBLPd4Oouvqzzlcd893kC2uC0NmDNJvEqfqafBuqW8E21xxupOAYXs9O9WAQcU/JzLeI7TM+d+Cp&#10;2D3+LZaOPcfCsfPAthcDt3xuulOFliIiIiIiIiIfHK3KRURERO4g05mUEIHj6cwTf+ibp78S3A8Y&#10;IavKAZ53iKk0mHThtKaSsn6w3VTH2ISUt1RLTp6sebamQK7OOWEaML5N1eXUTHy0G4M2T/0O8zEn&#10;BXczr9PMDN89OKaH0FTy8Zbk09ltQyq3GZ9NnA2nbHrDBowcrHKnxDwzUkpmaVjl8xcsLr3s86s/&#10;saV7noyrD7wMXAX6VFVFbOZfKrAUERERERERed9pNS4iIiJyB2kCPANOpvNPfTlce+GrXhUnk+FQ&#10;YpaBB8PSpO6QppCtrmKbPLqZJQhp0pS1Hh/oPpM+WmUWx5iNPMQRFsYQKiwUFuMQz0YEqt0dU6dQ&#10;7gFPuadqDq/a9Z/Uwj0a3nKv2riHmaaxPo2ZDJsGkEyOZ7ZN7W6v2UlF5STbnL4yzeC8bTlNBa85&#10;01bAHpoS2uSkBBbxEKioiO6GW7LgYzxukc2dSnMHfsTiXT+I3Qd/Srd7Btj0/jW3rAOtBQWWIiIi&#10;IiIiIu8jrcJFRERE7hDujo82sPbK0XT2qa+y+eI/YTx8AIvNXECrIz139ybFq28J1NWKCZqCxrrG&#10;MblhFcQC94qQDT3mGx7bN0LMNz20rpJ3LgTCJrGzVcXWAAsFWWscs3affH4AoYJq5jtpTFAFUtmu&#10;il6X8XjeqkEHik6o6CSqJcajw+bDu6nKZa/Krqdy0dJoAfc2KbWxMsPM8GCBRBUClupsyy01KWYA&#10;9zpmNSN4hZGAYG7mNinNlNtK04l4tjJ4EizWtZbTcarTilqm1bze7MFtx7L2edrzL1Vz8z+2ePiF&#10;uHziBRaOvp56V/q0Fgj5/E3Pq/BSRERERERE5L2hFbeIiIjIHcDdSaMNQnvlrnT+u1+x9Tf+qY0H&#10;J4vgMTSNM92ZTG1sAp6Ae8IIkMw9jh3zhMcRIV+32LpOvnjeW4tvEuO1ELtXqvbyhdhdvU5neRPy&#10;dWADGAEFddViHRftXHDzBCFOjpDpV1NPeBrj8QVC94vW3GHU7WrbwCJFsUa5s0jRW6jGWwfiaOdI&#10;KgeHKMbHjN7RNB4esmq0BqMDVqU2iYhZSJPCy+RgFYbVozgNUjA3N+q0y9z0Xfm2NAkrm9/Y7SW8&#10;21l4Ut9b//KWPVgdWlNi2Y6FziU6Cz/1ztFvp6VjL2XLJ94ELgMDoJzsZ0KhpYiIiIiIiMi7R6ts&#10;ERERkX3O3WG8Ba2lA8W1H/+D7PKL/8KLjfuTEyOxbqfZVKmZ7c6cnBapkdxi7Fe2eNbypTdtbvG1&#10;0Fk5VbWXz8bu4XPkc5eBTaDvW+fG5G2stQCxDYSZI/kW8HmDP3f4nb828HH/18C/ndnoCYdfh5Sg&#10;GkMxwL3AuocDdYDZBZYpBmtV79rhONy4pyw3H2K4eV8odo5TDo95VS6Yl23wLNEiWIGTzCySPGCe&#10;CLY765Lp5Ep9b76dTCombRpQTu5ort7pRNOmZfH0sq7HrtZzLgOOO4yTexxbNn/Fsvy85d1X6B59&#10;puwefylbvvsN6tCyD6TJThVWioiIiIiIiLw7tMIWERER2cfqdq87WHuhxY2Xfru6+tM/sv71v0sw&#10;cxxPGZG6L+q0SaZ7HVd6KKqsvRlj3CBf+lk6cPJ/xfm7nmX+4HnqSsmhj/vJsvZMZeQ7hzgz3Tp/&#10;rq6q7m+97dbH+a0bpQovR1hrPgI5sMJ4/RC99XtT/9LnbPvG41RbJ7waHaQqukbVdoIlokcrqLOs&#10;wKTkrp6FSD2B07zOcpsDqed2ap7lHjAJmifNX5tgvgKrcDq4VxasIqToKTB2y64QO+csX3iJ+YPP&#10;hIW7n2P15Gngqm+eGVurC+1lCK3pkyi8FBEREREREfmb02paREREZJ+qQ7wEhLy6/uoXwqUf/7EV&#10;G49XjBeiBa+qFikUZF7ncM0DCkLcsqxzwdsrz6f5tWdZvuu5LDv8Gu32JR9v9yx2IObT57ndApqb&#10;wstUQiogmwvAKuPra4z7h6ve9Yd9vPFQ7F991MaDB6sqrboXi4Gqbc1gwzqIrEvzmgGXWH17PdKz&#10;6TBqqrfcK2ayZcc9NOc0NefVSE2z2BDAPTkehoT8umftsylbeC22F0+H7qHnWT7+Mq3VS0APGFIN&#10;qlsriCefi7eE6dx+nxkRERERERGRD4pWyCIiIiL7VBOQZDB+xF/5+r/xwdXf8uRzMZilqsKDET14&#10;whxSZTFuky+/4AvHnvalu5+Oyyd/AlwCtrwYuFkOWQZNddrtHrY0r393mGEaQTnAiyHWPdoBlguK&#10;u/ON1z+Sti99MvQ3HvZi50Ev+2ukNG9mwS2Zg4UmkfTm3SJEaxrjNp1Fb+/3QnbNVsK6gXlya3Ln&#10;3eDZmurZ1DwmJiOMCKHnMb9o+fwpb6+8GuaWTtE9dpqFtcvQugZsA2MfXq8s60DWoR6tetMF8q58&#10;dmYD0Nv9sygiIiIiIiLyTrSiFREREdmH3B0fb2Gtpft4/Yk/qDbf+H2nt4ZFYlmRQgYhElJpmBWe&#10;rbxM99B3wsGHv8bS8eeAq14OxpbNTfc5mWM5+/vt7NZKtlsr3BIJygEh67aANYr+sWr7jY/b1qVP&#10;+WD9E4w3HrWUFs2L4MFwDwkLYMmsGeFpzTxLDJruuaqvvN1N2vVOr4+60TFNwWzTH3ZaZTnZoqmk&#10;nZzcMWZDD61rHtsXQpZf9NbiKz63esrzxfNZe/UCC8ubMLcNbDPYdLIcQgYx0oSXU7/IZ2kmiL/p&#10;Qr/dP5ciIiIiIiIis7SKFREREdln3B3G29BaXE2Xvv9Vv/L8H4ayuo8Q3CktWUb05CnFnrfjxay1&#10;+FNWHvk6a49+A7hAOUpkbWD/hx7TMDOVeDnAWos5cJD+pcfS5Z/+po83Pmzj8XF8cJSqWnLI6oK4&#10;4O5GsNQEldMZn5PgaH+/cXvYbEXl5BZr7phmzdOKyia3nJlDOo033es5rziBkMAGbmGLrHXV8rlz&#10;HucukS2cCnOHnqdz4AKhtcNitw9zfWAIjIGK4boTDWIHQs6tIeZf49brrE4v9/nnVkRERERERPYP&#10;rWBFRERE9hkvBxA7LW6c+u3q4o/+NJXrn8gSGQTMApVXBTG/EucPP1UdfPR/xtX7vwtcZtwb0+oC&#10;d2bQMQ0tqzHElgFt4J6qf+GRuH7xY94/91kbrj/qZXnIKTtuHoLHpvXrLWVtdfh182RL6nI9o36A&#10;N7dZU6+n9rG3pTp0rk9QHVtOzrd7/Tlxw5sWsfVwU0uVeRXMCmLcgXjNsvZVwtyGx7mr5K3LZJ0L&#10;3lm4HOPKDdr5kKw9IJ/rQbsPjIACmp3WUvPH2E0yJ79bs33RHO9t35ZZREREREREZEIrWBEREZF9&#10;xN3xwVUsyz/ur33nX6Xh5b9vVAtGZslSMg/DlHffCCsn/iIc+djXyBZ/4sWgZ3nd4lUBx80tY70a&#10;YbGdAYsUg4fYePVXUu/Sp1L/2q/Gsn+3V2XHILqZzVbc1RV6uxkXk2pLa/btu/WX08BL9oLpSXVz&#10;zGNdiWklHhIQcDeCZ2aeMCq8biFbAWUglYkwJMQdQvuGxdYGFnspZD0L2Q1Cvh5ivkXsbEFnQEip&#10;ClbSmuu5tUdmlVFU7Zj6OWXRqmLei50jp1k9foZ6PiYoqBQREREREZE9RCtYERERkX2inkvZw1rd&#10;tfTG//tjrp/6E7c4H6wM7nmywFbqHP4Bqw/9t3j4kSeA86TCCbmCsnew2xq2gqIH7aU54K7q6suf&#10;9P6lz8XBlcd9vP2wVcWyQ2ZgmPluODmZctj8cKvvsKae0pvZn6qo3FMcx9zczQ1w89Dck2AytxRr&#10;2svW10C9tTPZ1nHcPZlZUy1ppcGYEIZOGCTzIlqoICtSCAMsGwV3J2ajFLK+GZu+cOIbcfWB79FZ&#10;Pk/dShbQPzgQERERERGRvUMrWBEREZF9wssRxNZctXHmt7jw1L8Mw2uPp9AqDQoL7dd89d7/E9Y+&#10;8jU6h/7Kx72R3cFtXn8Rk9DSx32sNW/AEYbbH2Lz9KdT7+KnquH2h0K5cZIqrZilaGDJAuYB84Sb&#10;1dWTgBHq7qHmTaxZN4iVvaEJKpvcGagTS/PJjMiZxr6THsCwe553h5h6fXsdbNZXiDVXmpXmKasC&#10;IQX3ykMceta9bK2FF7y79kxavPeZbOnYD4B1qsKJ+gcHIiIiIiIisvdoJSsiIiKyD7g79K9D1v5I&#10;df6pf26bZ79U2fiAVbEXOkunwtoj/4W1j34NOE81KolthRq/oN1ZlgUUfegsLwAn2HzjkXTjzG/Q&#10;v/S3Qzm6h2qwhMWQqOoMKgU8VEDdMtRIRp1MYdNJl7IneF0cWxdUwqRCdrf9r820/4V6syba9LrQ&#10;sjnvuIcmuSzxEMFzN68wNzdPlQcrPbavWXvhlM8fftqX7/1uXDr+M+Cil6PCsnZ9CPo8i4iIiIiI&#10;yB6k1ayIiIjIHufudVvSvLvIG9/5k7T56u+TBieS5X1vH3guP/Ton3Ho0f/OeGeD1gKgUOPdMg0t&#10;yyFknRw4zPbFX6luvPgF27n6mVT27rJULkFqYUb04O4JgpHqHRAmlZY2mVp5U+Ylt6G3qaicnrjJ&#10;FgCTMtmmotKnFZXenGgDc8eDkQiEVFjw5E7uGP0UO9dDFi97964n06GPfT3rHnwBuKaAUkRERERE&#10;RPYLrWpFRERE9rgmLMvZfP3X/exf/XuKzb9FbA2se/c3OPrYn9E9/BSjrU3aSwo13iO7geUIsnYG&#10;rFJuP8jVFz9f7Vz6dBj3Hk5F766QbD4FzzyMLaYMkuEhTUKvadbVNAytC/KmQy6bFqGmeZYftEmw&#10;PDnvNhM2z4TOk4LKJq/0uhBzOsS03q4iEb0uri0Jfc/mr4QYLtr8oee8e+SHaeXBZ/K8+yaw7VVR&#10;WsynzykiIiIiIiKy12l1KyIiIrKHufskHLsrvf6NP2XrzS9DqOge+XY4/rn/SGflacrhkKyjYON9&#10;MA0svQTLDFgG7mXjtY+zfvrv0L/+GEX/ZIXPG0Uw9+AWm8agM/upfxjmbt50ETWbhpU6lR+82UBy&#10;8jtwS4DZnEqfaQeLTystvS6y9JSqFPL5a9Zaeda7R74fDpx8hvmjLwKX02izR94lhGy6fxERERER&#10;EZH9QqtcERERkT1sWk25de7vpbPf/HdeFsdt+b5vhEOf+M8sHPoO1TgRWwo33mfTwBKgHEA21wLu&#10;qjbffNw2X/ls6Pd+NY3XH/I07obkOUZwqycYmtfVk2DgRmoCysm9mmf5wbu1ohJms0fqoaMGnmC3&#10;PjY1qWUzoNIdi2GIda6n1sKrNn/4W+HwR56gs/IScJ1qXBJbzb51vkVERERERGR/0opXREREZI9y&#10;d7wcYNncyfKNb/8z2z79JesceTLd9/n/lGVzP6AcFWRthRwfsEmY5eUQyzoRWKJ3/jG2zn4m9TYe&#10;9WLjYYrevaEslx0ysybWsgBU4CVmETxilpqwUt/jP0i3tHl1wOrqyHoApTl4qFv31sFzwoMZmBtW&#10;ge141n2D+YM/DN21n5RL9/0om1v9GbBFKhOqnhQREREREZE7hFa+IiIiInvUpJqy2njti1x57h9b&#10;1u2Fez7/H8jzZ1OqxiFEBR23kd05lgModmBubR64t9o596htnHnchusfTf2th0M1OOZmOV4GM6zy&#10;AEA0w72CpsKy/irfDK3U9/r3nbu7WZ1M1qd2El7Wp8LMMRIkPJlVhDgK1r7ucyuveOfQc2Hp+NMs&#10;n/gRcMGH633PuwRVUIqIiIiIiMgdRitgERERkT3K+9dg7uA96cxf/hFpcCIceey/0j32TVIqCEFh&#10;x21sWmVZjbDYzoC1YrB1Im6f+rVw440vpfH6h0jlklVkmFkKbgTzUDXRJNTVejdnlAYotHzvTNNh&#10;8Ob9n51HOWnXi1VWESy4p1AQWjse5y7H+QM/84W7nkiLx57N5g6cAa5TDsdknebxOm0iIiIiIiJy&#10;59FqWERERGQPcnfYPgfbZ7+cit5n/cD9/zcu3v+XlIM+2ZxCjz1iGlimCi+HhFZ3hcH1h+hdeqDs&#10;Xf1wHN74NOXwPh/3DxvjJSdGg0keBnV4xm5GVt9k9a11nml1iZ81xZeTgI3JeEVrHuV2a/C5D3j9&#10;PjWhrvvsq2uGStrMnEm3OoI0pu9Q/RDz6RvmTd9dA29iY/MEOMlDiYVhCNZPcfFN2kuv2/zqc754&#10;+Eexs3aa1uKbabTdt6yDxbx+Tn1WRURERERE5A6mVbGIiIjIHuTjLcgXF7n09Jeq7MB6PPTgN73Y&#10;6Vm+oOBjj2nCyvqkVSOnGEBnJQArFMX9bL35KP1LH/X+lU8y3nnAq+EBPM3XCVk9z7KJ0GaK+iah&#10;Wr3R5BenmW45m9jNtCqtw8r35WW/D3w3fJ28xTP57EygO9262cR8kl4274Xhu6Ws9buHgXtyw0hm&#10;YeShte5Z9wxzy6/53MGfZfNHXmDp7jPARWDdix232IaQ1z17988bLSIiIiIiIvIL0+pYREREZI9x&#10;dxj3odo8UYyLtXz5xKs+2tm0tkLKvWg6u/JWKUE5hNZ8BzjAYP1k6l/4BNuXPmaDq4/5uH8/qegC&#10;rUm82ORryRzwzAipCS3raK0O3BJYbAJKn1RU2n6rqKxfiTczIw0sTcojmxJSMw/mUDWPCJgHnAos&#10;NVWnkxA4mFuFO4QERsDNCo/t6+TdM9buvhYWjjxL9+7n6K6chdYlYJtyVJG13/b49FkVERERERER&#10;2S9/CyEiIiJyB2mCrcD29gEWR6NUtrdDtqjgYx+ahpjVGC8HWHu5AyyXvYufDNde/k0bb99fVcNj&#10;oRwesTRadq+6niw3LHgozbxuZ2oWSNOepgEop1WVRqjDzJmg0t0n19NenXtZvyCviyObmlEmb6dZ&#10;E0B6aupR62rJZBA8GG4k6rpKowKjxOOAPO8RWpsptK6GPLvi84eeTwcfejJrH34JuAH0qUZOzIEw&#10;fS4REREREREReXtaNYuIiIjsMTOtQgOQoO9m3Q/2oOQ9N51nWY2w2I5AG1ihGJxg5+LJ1L92P8P1&#10;h8N44yEvB4eTl0vm3rXKIph5qIyEYcE8lJBSHVr6JFC7qfWr1bMs92pIWaetzbBJIyXHAm6hDmFx&#10;INVppmdNlWWCgLu7g5VY6BFbNzxfuGhZ5zzZyrnQ7Z6rOqtn4uKJ08AloAcUnsaVhdb0ABROioiI&#10;iIiIiPx8tIIWERER2WPerlWogpE7x03nP1VNe9huDiwAR6v+5Qfi9tWTabR9jxXrj/po6wErBwdI&#10;dNyLFlZFiHiFWSBMJi/ujmCceS52Syon6vaxzf1msxvZu9k61qnTUrd6qKa5WVMgyaRGkpljnn3m&#10;m4+3bvjq7vVET0+Gp+bemNzi2IOXZlmBtTa93T1n7c6ZYJ3zzB88zcI9p+isXAI2gE1g6OUwWda5&#10;6Xj1GRQRERERERH5m9NqWkRERERkD5sNLr0aY7EVqKstF4uif2/YfP3BONo8Rlkeq6qd+xn17g7F&#10;cI00XnGv5uuBlSkYHvym6K/JH22aY9bPMfPc1rSPpS5ddHef6Rj7S78wJtkkNKMmmzR1du+T46kP&#10;ox4qabfcmwDzhAVzPPZSnLvisbVu5mXI5q+mVvus5a1zIVu8RPeeMywcOUMdTPaAMal0QnbT4SmY&#10;FBEREREREfnlaXUtIiIiIrJPzIaWKZVQ/G8oI6H7hQxYAo6VO9cO2/DasVju3M14cCilctHK4SHS&#10;cIVitEoarZKqBTx13FNueAYevRm6aDP/+e5ywnE3exd7xc5UVDpMxmc6k0GTMwGlA+5YMqzCKNzi&#10;AMv7xNizkO8QWhse8w2y9gbZ/EWfWzvjnYMXCNbP5rqb0LoG3PDtvxhZVkL+RVDFpIiIiIiIiMh7&#10;TqttEREREZF9qsn0DP7c4XdI5QjKIaGzHIAOMN/8XKLYWmKwfZDR+lHK4ZFUDI5SDtcsFSupHC9Z&#10;1T+YjBCqcderqhvSqOuWB7wyC2ZOU/34LgV6TVDpbsHwys0jKSSCp1EV5neC+dhCVhCyfgqtnRCy&#10;bbLOpsf8Gu2Fs2TdK57Prcesu0FrdZ083wa2gT4wBMap6FWESIgt4H8A/2imiFRERERERERE3mta&#10;gouIiIiI7FOz4ywn4dvbzTglFVAMoBrC/OEMaFGHmAuMtztFuT1v4/6SeZpLZXHEiv7DcXj9M170&#10;H7TR+hGvihYW3PC6G+y7kfQ5NMkneAWhU6bO4oWQLbxUdY98PwvxNWK2WcbWpoeFfj7XGZHP9aHd&#10;ow4kR0Dpw81koQVZG0J4y9NMjvXt3isREREREREReW/9f7hUDXr0H40fAAAAAElFTkSuQmCCUEsD&#10;BAoAAAAAAAAAIQCVP7WUaD0AAGg9AAAUAAAAZHJzL21lZGlhL2ltYWdlMy5wbmeJUE5HDQoaCgAA&#10;AA1JSERSAAABQwAAAZQIBgAAAK8IQJAAAAAGYktHRAD/AP8A/6C9p5MAAAAJcEhZcwAADsQAAA7E&#10;AZUrDhsAACAASURBVHic7Z1bc+s4sqUXaNmyvXdV9zkzMS8TEzEv3f//f805XV21b74S8wAkmQQB&#10;iqREEiDXF6GwLYsXkcBiZiKRMCgMay0AoK7r/1VV1d8BWPVvc2lz9ft3AP8PwIcx8c38sQyA/2mt&#10;/ZsxprLWWv/5S8e6BmuthTrOK4D/AvADAFLnSwiZT7X1CcylqtpTF4G8hLW2eU2hrmsKECE757T1&#10;CdyCsUI1V9C08FIUCdknxVqGcxCLcKplSAjZP8WL4RRhM8ZAxeIIIaSheDGksBFCbkHxYjhlQESs&#10;QrrJhJCQ4sVwimWo3WQKIiFEU7wYAtMFUf2kj00IAbATMdyrlbfX70VIjhQvhnNHhyk0hBBN8WI4&#10;Nf4nn50qoDpHcS0h5Ug5IetRvBhO4ZocQx1rXFukrLVURUIW5lBiGBGxWSbeWpahOg59ekIW5lBi&#10;CPSEbLLFtWasMRj5JoQsyOHE8Nocwy3cZELI8hxODJl0TQiJcTgxnFusgeJJyL45nBgSQkgMiiEh&#10;hIBiSAghACiGhBACgGJICCEAKIaEEAKAYlgKzPImZGEohmXAJEdCFoZimDFc2pSQ9aAYEkIIDiiG&#10;Ja2bzKo1hKzH4cRQhIWuJyFEcygx1DE4WluEEM2hxFCgEBJCQg4lhhEXOWtfma48IetxKDEU5liG&#10;W1iTtGAJWY9DiWGpllap501ISRxKDHW5/5IEhhYiIctzKDEkhJAUp61PgJAjM8ZDGfIMlvZw9LGv&#10;PVbuHg4tQ0IIAS3DrGFy+D6ZamFtGd++5bFlX7m26V2IYa4X91p0XuRev+PBqfzrCDfXAvhExrm9&#10;xYshhYIUigHwXNf1l6qqKmwsEnVdAwDcqcTfq+u68/9L+ws+awH8CeDlBqe7CMWLIYWQFIoBcK6q&#10;6jd0Y/eDojj08I/9b4yxYK2NilxVVR03OSWEyv01ic9a//qJjMWQAyiEbIe1rdpY/3cvTqf/Hqq6&#10;FBv5HWsshMeNbS+f0Z8VsfWfs4kXgt+zpHjLkJCS0dZUyooba+3p96fEm8ccM/VeDDlmTMRzZheW&#10;YUmzSQhJEQrI0OfGvr+0CAX7N/49Iz+U1Zg9u7AMS7nYhISEVpQpvzF3zr+kAc5dWIaElIp2a0sR&#10;jTmU4L1RDAkhizHW9c+BXbjJhJB8KcXipWVICFmUUixDiiEh21CGQtwAWoaEkDFYoBzraSqxJPJc&#10;YcyQkAwoxXqaQklpNQAtQ0LIgpRiFQK0DAnZlJnWk4VLbu642EHydmpb2W4Vk42WISFkFNcKYWx/&#10;sbnM8u9L29+SoaISOULLkJCy6Fl2Iwox6MoxxlprdzDt7+ZQDAkpi9Cyq6HcZXGV1U/5fIVWCPV+&#10;lj3ZggZRKIaEFIQSOAB4B/DN/+yV7wqE8HcA57WFqaSlKyiGhGxIaM1dwn9GLMM3ODF8u7BZBeAR&#10;wPm6s51P7kIIcACFkE0JrbmJWDg3+RJjPnN4KIaEbIi19hqTqTdMO1QKrJRR3a2gGBJyELZyVUsR&#10;YYohIRsyNRcv+Fw6szphIZYiTFtAMSQkA6ZabXNFbQvrsJQCrxRDQjZkqkiUMCobo4TzphgSsiFz&#10;p6xdIy4lWGlbQDEkJAPWcpPnHOsWlCDAFENCCqQEt7M0ihfDEp44hKRYu/2yv6QpXgz5hCQlw/ab&#10;DyWLIR9x5LBcY+HROoxTshgC4I0lxdIzCddoy0PT9Y5O0WJYQlkgQgbYpPHSgIhTrBjWdV1MZjsh&#10;KXT7nfJgn2MEyLKdNCDiFCuGhOwBClM+FCuGVeVOnY2JlIxYhowXbk+xYkjIDmiXrVsx5LNFbmMJ&#10;Ily8GEochJAS0SKxtGBs1U9KEEJgB2JI05+Q8axtpZVkqBQvhiVdbEK2hJWuhyleDI8ALd9dsolC&#10;sLhrmuLF8AhCUUJDItex13t85ep/q1K8GG7B2g23hIZESOlQDAkhBBRDQggBQDEczdw5pISMgW1q&#10;eyiGhGzIXgdOSoRiSMiG0CLMB4phAdB62D+8x9tzWDEs6Ylc0rkSUiqHE8OShIXWAiHrcTgxJCRH&#10;SnpI75VDimEpFpd0kFLOl0yH9zYfDimGpUwcJ+SWsM0Pc0gxLKHy7ppFP8mxoCjGOaQYliAua66N&#10;QY5BSRVktuBwYliayNCl3zesOp0PhxPDUp6OdJOPBYVqew4lhiVZhSWcIykLPlSHOZQY0uUkGWKB&#10;5YWqrmt3sA1WkyxlBcvT1iewJiWMIhOyN0rpc4eyDAkhJAXFsABKcDHIPPS93fN9LuG7UQwLoBQ3&#10;g0xn71kDIoIlfDeKISFkMUoatKQYZkwpjYiQIUoRRIphxpTgWpDbUIJYXEMJbZliSEgGlCAWe4di&#10;SAghoBgSsil6iujeXeXcOdQMFEJyw3j/eGk3uaoqOR4AzsaKQcuwAGgxHIM17rNYoBTCPsWLoWpA&#10;F++ubgClCgwb8X5Z494aY9iGEhQvhurGXlQ3LYAlNYiSzpVMY6uH8prHLcXwKF4Mp7AHy5CQa6Gb&#10;HOdQYqgpoTFQsMkSrL3UAGegLIwUq5wC0xcIWZdSltkAChZDSRWYI25TBl22pIQGRMgYSjBCDpdn&#10;yDyraeTSiJe4V6UOqJVGKX2tWMtwLiXVVyOErMfhLEOgnCfVVuRiDWqWPic+JMkhxXAOR+kkSnTu&#10;ATyhHO/BYnwMWCurAVADeAHwlvuDMvfzKxmKIUnxCODvGNFGwg461ooLtwnjubGOf0sxUNbgB4A/&#10;AbzdZMcLQiFcDoohSVEBuANwF7iQBsFsH19swKq/Rx1A71dtYyLpGKP2PdLVDc9VPryJBawfAPpv&#10;sj6luEBkfToCpBJnm/dV+anee2MIhUDtK3yN3l/Mkgx+7wlrDjHSOSI4J9eWpKFlSJKE1krYYWPv&#10;T+3UqX3qc7iFaC3tct+CqeciubbkNlAMSRJxi621VsXwxM1cRUVutZSmMUbOufmZw+yIuYKcm5Dv&#10;AT5aMiYH9w3oWIAl976OEOayePvc4iFl34o8oRhmSuZ157I9sbHo4gFbW4b6560/T8ZDMSRHQlTP&#10;5OJmzj2HHM59b1AMM4ZP/+MwVdzYNm4PxTBj+PRfDu0mbyksdubB2TZuD8UwY/j0X45cru3c0fJc&#10;zn9PMLWG3BKdvtL9x7TZIaum7dDKIsAOLEM25KxoxGxsVfGg0O5qQpgbtPS2p3gx3DNbC/2MDhq1&#10;DGXkVuJ0if0mrcqlyCRmCGD7e03oJpMBJnbQsHgD4K08/7tFJG/bzwxpd+KEc1ULcUshSlXuIetT&#10;vBiydPtyTOycMm3P+m2tMeYdQB3ZTyN27mPmBO+laBFdGrYXoileDI/QoEuwGPT8ZQAwxrzC1Qh8&#10;Hzh3a4x5APA7XP1E+eCqlmEJ15csT/FiKOy5QZfyvfQ9qOv6vaqqHwA+L2z2ASeEjwufXg8dyySE&#10;AyjkJoSCUlVVrxZhQnhiNQvpJpPVoRiSRfCFR+eqzarDu0xrIcAOxJANOT+stbMLj/r7uarJRguR&#10;ADsQQzbkPNEl6RmXIyVQvBiuRQ4Jurmjp7fNtQzXFE3eS6KhGI6E81jHIQIzd7EiChTZCorhSHLp&#10;pLmcRwx9biVYhjmR8309CsWL4VqN6KiddAqMDc6H1217ihdDQq6FVhkBdiCGR3iicv71svCaEmAH&#10;YrgWuSwnmTPXLvJOyJZQDEdSiiBtyZWLvAM4tiiyjW0LxbAAclnwfCnqut7l9yJlQTEcCd3k5aiq&#10;KouF3Mmx2YUYrtGYt+isW3fSLVzXvQv/EFvf76OzCzHcK5Hq0DmcxyLQ8s7nPI7KLsRw7511q2Pr&#10;+dhLn8NRhWDv8eCS2E2l66XJZdGgLY57VKFaA17bfCjWMpRCAHyakrnkls5DYdyWYsVwbiGAEsml&#10;s+4VihABChZDsi8o+GRrKIbk5swRtqPmGfIhkA8UwwIozY3j+ZZxbNKFYkhuCi0dUioUw0wpUVRk&#10;UfYSz50QimGmlOg+UQhJyVAMR7B2VZXEjI8i1LFEEScE4AyUUayd00hBIWR9aBmSJHOtYYo5KRGK&#10;YabkMIGfokaOBMVwJGsLkhairURJV60hZO9QDAkhBBRDQggBQDEcDeNnhOwbiuEIpHYiIWS/UAxH&#10;UFUVBxEmwGtFSoRiSG4OQwqkRCiGI2EHJ2TfUAzJzaGbTEqEYkhuDq1oUiIUQ0IIAcWQELr1BMAO&#10;xJAuGbkWtqHlKeGBU7wYrkUJN5OMR1fl5r1dllIeNhRDclikk5bSWTWlnXMJ50sxHEkJN5Mch9Ks&#10;2RLOdxdiKKuyLX0MQnKhlIezrOdTwvnuQgyB5cWqhJtJxpNDJfFrKOWcjTHFrJq4GzGkWBGSJyUI&#10;IVCwGOqyWhTCvCil8ZdMSW1erMPcKVYM116+k4ynhIZPSEixisKCq/lirZX7QxPxAkewokv5jsWK&#10;IckTafi03MdxBCu6lO/IFjuSUp5uW1NKfIiQEIrhSKSDUxQJ2ScUw5FQBAnZNxTDkZQ8j5UQchmK&#10;4QjquqZlSMjOOW19AiXAkVFC9g97OSGEgGJICCEAKIaEEAKAYkgIIQAKFkMOahBCbknxisKUF0LI&#10;LSheDNeoossKOfuGifQE2IEYAss3ZrrkhOyf3fTyNd1luub7gveTADsSwzWhW5WmRGHh/STADsRw&#10;7c4nSx+udazSoLCQUileDNdChInFS8cxd9CpxAcA2QcUw5GsXdy1lIW3Q1j2n5QKW+xE1hKoUhbe&#10;DilRwAkBKIbZUrJleI2Il/id14TXZzkohhkiQliqZcgOS0JKaMu7EcM9dsCtv9PWxydpvLjkrzAo&#10;x8spVgxltHKPq9ZFvtN+vhy5Cp3VUAqleDnFiqGMVm7ROJa+sRJ3C75T/q3Jo65POT22EEoSwdIo&#10;VgyFtQo16GOwQRKyP4oXQ2CdQg36GFvMetmSqdeXDwtSIsWLoQjFnpOhtxaXKdd2a+E+CrzOt6d4&#10;MRQ3eYxgSNrHNeKytTBtwZzvzBqQy1DiAEopFC+GU5+QJTxRcxkhn2N1y8OJ0/GWIZe2sUeKb7Hq&#10;CTnqUVnCEzWXp78cf+x5rFnR5+hs3Tb2SPFiCDQNY1IvnGtRrtXZS8nN0twiDEGWo7T2tDa7EMM5&#10;TOmwdV2vOpocEcIi1IWd7To2aFdEcSgxnNsQdPzrSJbP1Ot1lOuyBHPa5pxBKgpimkOJ4TXWnf78&#10;Go1Ji67dqPVumVtJLjNxkIo38ALFi+HcTjo3kfiIeYa5nMOemXp957T7XAbmcqV4MZxzY1lvbxq0&#10;CpeD0zzzoXgxnAMb3TR4vZZji4E5PtziHFIMS2Prxrv18clNMMCxBgCnUqwYykjaETrq1o136+OT&#10;OHNGk2kZpilWDI8EGy+5JXy4xSlWDCWt4Ag3dqvvSBFeD85s2p5ixVCzt5ubiytzhAdNLkyZ/z3l&#10;88KRwkpz2YUYrtRpV2tFuYgQO05+zG0bR/Kk5rILMRzbaW9hca0pEEcSoy2+a07Xd865TC2TxqTr&#10;YXYhhmNv7jVpBWs2pPBY283GW6/TbNFBj1ob8Gjfdyy7EMMpluGUzwth1RqSZm5H29Iy3Ojedg66&#10;9wdPCexCDMcydyRt7arNYWM9wmgyLcNl4QP9MsWL4dTCCde6yWsg32ntgrJD5zP2HErpcLmc51r3&#10;tqqqbNpTrhQvhsD+6u6F5fa3Ot+tj78WJX0/CtlyFC+Ga821LKnD3IqplkQu+ZFjCb7f7m/wEdvw&#10;FIoXw7UD9iV19mvZwjLcIk55BJFg0vVlTlufwLXMbchT10CZmLQaa3Em8n7svRib9tYtCtpuwObV&#10;xMeu/U2WoXjLcA5Tn456NFlta305fquBqtIfuI29g7abjFpWoIheMHfE/qgJwVOXk6BltxyHEsNr&#10;1jHRnTW1bcztGiqoqeOdUy2ENZlyPgexIm9Br0HQMtyWQ4nhNYKj12YWgdNCFuasXfp/ihwHIaac&#10;zxphi53QFFudy5x6hltQygOy+JjhFELrbqbFEzZiG+zbhv/Xx5X/h/u01lr5PRDOSm+zBVOmO5L5&#10;TGmT1trVJwPMpZR2cSgxBOaPIHoBtcaY2v+0AGr/ssaYz7qua2OMvPcJJ5Sf/j0ZLKn1PiPnZdAK&#10;rgFw57d7nfN9ryAv8/QArDF5YCtKsA6LFUM9wjuC0FqbyhuAH17U3v3PT7RiWAOoq6qy/lgiJDcX&#10;lLXTXHJvwHtiyeu9VQmvkgbGihVDubkDF7txX8N4nXZ3R2AB/ADwE61lpwXvInPmwM4dlb0l+ryV&#10;ZQwMXDv57MSH1WFZ+4Gz9vHCNpQzxYqhZiB+F7qiRn9uAh8jj39TNm48zcEjoQUbe7DoBk8hHIfJ&#10;XSFuRAlfs2QxjI3GyXuxnD74eN+nMeYdztL7HDzAjW9gCQ1C0eRQhuethLDzcLnF9yvBgrgl+vou&#10;/L07mRArHK978ALua7FiqN2wcCRXIaO01hjzBuDFGPMKFwN8gxrMID1eAXw3xjwDeIC7lqG1HX3o&#10;yE9ah5eRB8oaYhG5f6uRuxACBYthKIQebalYAO/W2l/GmBe0AjhoDR4dZTm8woUHfgA4A3gwxjwA&#10;eLDW3vnPdvzmWF6l/1/z/pjjr82WVstaxw6NhxLEaW2KFUONurE1XAd+lVdVVS/eNU5tQ9J8Avjl&#10;XxWchdiIIoB7ACdrbbWSq7cIOZzz2NxXNZg16bwphJcpXgzFy4Cz+l7gOu4LnCj2YllsCJdJjH7X&#10;cNf1BS738QQnho/GmDO8xWiMqeCuezEXekuBmNo2rz3Po1neUyhVDJvEZADvcFbgn/4n3eDl+fSv&#10;V7iBqBOcKP4G4GytNTpmOKYj5CJIO2azL1nK9S1VDGVGxr/gYlq9WGApNyBnhq6hshprtPHYHwDu&#10;jTFnP5iV7SyWUqyVFFPPXWKGJSVBr02pYggA3xBMbwN4k9ciNkCC1mJ8gYsxjh6tTyTNL3Yzw/Pf&#10;e7vRVvrWyfy5UnLug0yHa0Yv996gcyVx/ZNCGLtXQXk1PZ1xkZ6rj1dqu5lStUZ/ttTvuzTFWYa8&#10;kXkz9/6ktvNWm1iJN7MW99COmMd5W3g1ydZYuJH/zuh/xJUTg/Hm1uJB3MZmqupBvu9kKIZka2q4&#10;gZd/w8UaRRBN+yPKVZWBSheEqedPK/IyxbnJSxE2rjHJr7dk6vH24OYp3uBSpH7BzXZ5tNY+GmPu&#10;4R7YYYGNWMGNSS506dfv1uEIQjFMMkPsprSy5JzeOZQ6GBAkd0u61Ctc7cgHAE9weYtnuLYarTrk&#10;pwIa9MWyGJYe0dapNVsUaChhxP7wYnhBhEzkVanf7yKfG3VY9WqqZaNbK3FwRLV0N08TiRHKNMBX&#10;ACdjzBOAZzir8R6BKJq21qJePmHS8bdibvEEif2NdX+3Ku4q5C6EwE7FMOZSjhCPCq3QyXSzh7qu&#10;76uquvPzbxsxVH9LYN8o60RbKcnzU4nJ+vVpra1Nu6zAO9qkcllKIFlgNrQSY9+7hIbpCRO6n6y1&#10;v/npf/p+weugCKGut3jTUehcmJMvuJV1VoJVCOxUDEMilW2kI52ghE/9Lf8XwTPB9lfNd740KKDc&#10;R73migjgZ13XH1VVfcAJ5QfaNVdELDtFbktgKLXG8wHgmzHmJ9y9eoKzFM/W2pMx8iwaVyVHd9BS&#10;Oqtmbom0Er/rWuxODBMCIIInotcUGlDFBao29NSr8mwDgYoed2znG/F5EVwDJ8h6O6vWWpHE80+0&#10;6Sn6pQVy9LnmRKRoRMeFBvBkjHmEE8f7yC50uKFjsW9Z30+YK8il3L+SKF4ME+InVt89fNkp9fcd&#10;VIwvtPCkGGx4DPlcqhFGOm30XIcEUf3d6bB6//6nmAR36nN6xT4tjuJma5EsbnQ6cn3FhZaq5U9o&#10;rcXUKHSzcW7fN7fzOSJFiuEFAXyAT89AawV2XF0dWwr3Gxv5Ur9fjD+NbdTB56x7q79cQUwsVZCy&#10;8z667v+D2ventfbDuGrfr3ACol3sYkakw+sB9/3k+3yHq57zCHf/z2jvf2e7XL5jTudydIoSw4gI&#10;GnQFUOrqnRC4l+hMee1sH1oLQ4m+ss2tMcHP+IcCl71920iMMObCG7gR2RPc9fkCJ4JiVUlF66jV&#10;mHNHTViLP+Hc6Ac4QRRRfEAk3qt3t+jJkuwpQgwjIlbBNXLtFp38+2aM1afmvAI3nve6MNr1S6aS&#10;6O8JtDM64K7RHdx10y71O9wMEFkjpiiLMUByFmUU+gzgd7j2oi3FckaYInA51tuSlRiOyPm7h2vQ&#10;8sSXnDPdSy+lmxg46yrs2cX0dE/PjDWqoEEkxqnTTWT7O/96gLtuX9C6nFLV+h2+VuTQ/clhEEKj&#10;XGixeF/hrUVr7ZNxs1skkbu0ew9g3hS7Le5TKQ/RrMQwgay9cUabeCtWIIBmSctkpvsOhG8sQ+52&#10;M0tDhCLSSO8A3FlrH+FGaSXGKAtqNTHG3Ink4Yko/jLGfAfwWNf1Y1VVT9iwPawpFBTCYbIRw4Qr&#10;LDGuJhaohC1mphhlHZEuYbpQNM3E/xQr/ARngX9Bm/yshbG3fa4ocbTw36Wqqp9oB9retjiv0vMd&#10;x1DK99pMDAdcLh0P/GKtffB5gHrGRmc/Plds1CAE6SWQd0ayJd6qXOrGlfYzYz7hhENWzRt0o3Ny&#10;nyMDLh9wI9Cbt5mpglGKwJSU+J+NZYg2dvUMZ4ncW2sbVzgSyE/F/sg09EOkF3NEd7Rdp+48AviK&#10;dkVCGZ3OvvUn0nN6/9viXGamZo1mbRGNtaNc2UQMI08L6ViP3hK8g7dWdNBfuXDFVifJnI4gxj7g&#10;74Gewy1T48SFllHcjrWY6zNr6/PSs2AWtqKatKK1BbEUK3ZVMYzMEX6AswKf4QTRiAIGbpv/1VAE&#10;lycMN3TEUbvR/neZy30G8GytfTfGyKCLjEbHLHtyOac1yVyBWdttLUUIgZXEMCKCJzhr4jc4EbzT&#10;s0ISF48DI9tw6Zp3hNFb9TLw9QutKPZyF0vpJEsyZqrnLZCcxA3DANnf7MXFMBDCOzgRfLbWPvtZ&#10;EWGMSizD7C/ewQinvQwlfRs/8v8VruzWqzFGi2JnpsuRb3U4qLPUteCayZdZTAwj5vgZwN/gXOJ7&#10;o/0tj7IMS5oRQgJUbNfATYsUT0CSn2XK3Lt8PsaROm1ioCG8AFcN9KwQl+xxeDc5uOB6hPgJPlla&#10;WxQJ8SvjCh6XcAZMOPDS1FQMYov3cKERSc/5CSeKvWTuI1kykdlBQLxPzFIz7SavKVAl3bubimEg&#10;gpIv+BucCJ7gagZaGT3Tm4LiVzrNwIuJTAtENwNAErrP1i38FM5yOQwyRz7sD0qwbmLK6al7awtU&#10;KQ+1m4hhwiXWo8Qda1CnyDA2uEt6KToRa0QqiZ/QjkJLIreUGYNsC+TfmSZiAXz6JHa92BWAi/l5&#10;t/J1VzFCtnDP53C1GEaswWe42GAz5zO0BtUTb1etm3ToJHNHBgp0w5FR6Ae4fNNXuJkhL0jUXPT7&#10;WOzkV8DCVdSp4b73PVxWxUklt/e+oLYY51atWdhNjuaplnCvrhLDWGzQtgv2GJ1Q6uHAyDFpYmBa&#10;FLX1o7yFk3VLMTygTcvppObsCKkQJAnsJ9NW07mXl3WLj3XE0c5cAwXoWmomUlA4xdDDKLDeo5Wj&#10;chfEWWIYyRv8Alcv7hymy6iLQCEkWhQ71kPQQQ2cCMgotLjQMvWv6HzFiIjoUmMvQFN38gSXeSFz&#10;w6X02M2iS6FIDYlW7P3Y5xP7lOyCbJkshoEQ3sO5Nb9DVRKGihN5KIRE03GhmzeD2JJyF+/h4tBS&#10;UkyE8QPdohLFFaONWVdAs9jXJ9z3BVwoQUrXiVBOKakWxiSjF2fqNYsljPv70MxY8tanLF6WLZO+&#10;eSBuMlL8xT/B3T+8FahSZ/JvkSQHogMuEcvDwrmW4WBLzzUrQQxjzBlsSH1Xta//hIvni9UpPrb2&#10;tRvrTV//1DFkJNz/Lv1dL20bVlL/AWflT/5+S2OtHSdUkVkkMkhyhkuXidVky+8bk5LQccRY3cXa&#10;GCNJ3CKKvbhijh3vEguJoSyVK2Ioyx80y2WgK5KjzlNZfVJeTy9RK9agvMJ6A1nQeBZjP+h5gLMG&#10;v/rfGwswiPfQJSY3QU3NDBVCh2TE+ngB8A2qak6M3DrjGGICOfZ7XBDXMKl76sWxwe8XlXzr65+4&#10;HtXgWUXc4r/DjRiHK8/pxlpeSyO507EMgWSHkrWUZcqfrPxXXJrHkqyV85frdY58/wcAX5NnqzaQ&#10;3MHf/c8K8ac0rUGyNLqNxXq0tMMa7TKoOjWHonhwInnRT3Ce7nM0qVNxByeCv8HFB0N3ZWuL8NIs&#10;h/aDiRSCMFDMNKAi6N13oCNu8j9rrf0E8KZSc6JT/iiM+yaSDihr+zzDWYZdNzkSH/zdWvu7z3NK&#10;sUQrimaxA11RuzTSFb4/Ji9tTN6UHBIUzBzotJHIKHQjjGhHocWF7qV7UBT3RUQET2g9XTHwuqPJ&#10;wUZPAH6z1n4NhHAJAWiE75JlBwyPmqlOcOn8LJBegH3o2APnSHHMg+SD1FPbthq3LhBBUdwZgabJ&#10;uj3PcDU2740xRvdnE9noK9xAyRnOTY65xXNaSirOmBKbjlCPaJzaXb80qiXfIRxJm4QeSU/kZMXC&#10;CmQ5kg+5hKX4CWct6tX+oi50acncRyUyOCJjHl+tWw9c5n4DQd80amPJH/wPOAW9VWywaaDuiMnN&#10;tfjJZ61K4LTqVaPNvpfzklwm+f0Tw4Koc60kx8oAMHVdm8pN/KzgJs9XajqRniMahhl64piwJtmb&#10;1iF8QGq0NyL5ceGASzI9p9kJhXEzLoyK38EvNGddmbh7tDmUnRzWxhjzv1RwgyS/+x00B5uRNzjo&#10;piQsP1kAqrbWSlkjETydxFkjksSJviU4NncgZhkadAVSv+7QJq/eBa/Q0rQDYpg6B7IMyfYQ3CMZ&#10;cHk37TIFUkwhOpWMYrgdCTEUEXzyryYueGFf1lg3lU6EUOYXhykMqZ31gtdA2t0NtrMAPn38anwT&#10;8AAAHPxJREFURsRO1t4Vqy8UvVnEBlzm7gpdkZSyU6e6ru+rqmqEUlmTqQotY45Fbk8qA8EEnxHv&#10;4h1tgYh3JObYUhTXJdKX79FW1ZeYoPbirNanCG/GWvs/APw9SKQecos7bm+487BxKTc3nKdYw7kl&#10;Mqo3K3t9jVjOSBGVkaoHtPXpxII8WWulmGnY6XrHidwH9rTb07RvHWNMpFhpL0ViiyKM2c+4KJkR&#10;s2ekstEXOCtQphcCkQeev9ed2gnW2g9jzL9NXdf/F65M0NABmx1DxVqAwdFdmTv6htbiE6tvsILF&#10;lMazZWD7wo0K3Wp5cp29NW7C0SzZZyLXkaK4DL12HWtHKrYoCd0y00UKRSSFkWI4n0Qfq+D60qN6&#10;daqFX4jXhzv9AeC/TF3X/wCiNyyM6aXON4yTfQL45WMuIoRJ8dtbQxkQSO1Wiyg+GWNOkXSgzig7&#10;QGtxBUbltqK1LmQ0Onzgd5Ys0OytrS9Joh/JYmKPcP1Haj0apFPlQi83fOC9AvgDwDdjrf3HmI0B&#10;xNxf+M+K+/CmXr05oWofhyFxUw2cMJ7RVjR+9D+bUe12F8mn27Eu5nqMiYukYozaWpR+EI17H60v&#10;DDGin4glKH0mGW5S29rwZ6BlbwD+BPAXgPoUbBjuOBYXtN4FFjdBnoaDK5sd9cbHZsCgfYDI9bpD&#10;W8D0Hu6p9yBPPTWir7cPfz/mBV6GsKPFLMbwISWW/z1cEL+21r755G7tITVeUigAR+sjAwIooaVQ&#10;AHV5sV68/YJV6N5oc0Y/4SocfYe/HycMJKn6jRsPzqe9vFprX4wxPzAhiEwG0VWNK7gY7mNd1+eq&#10;qh7hSuC3N6L/4Boa8CLXYYKfQJCnpt/0t6jyA2Yn6xJ9P338XFzqMH7eC4sA+xTHCxageEgifjIA&#10;KZ5S0gI08YulH2ShAfELTgg/AHetY26yHEDQI2k//OvDW4ftBqa/HOAeb+atCOOBkUYiKTwPcCNl&#10;sva0LMbe7CpxCLrSyxFNz0mEM8LtJKVM8mnFs5JyY3qCQZKExzHILfvj0DFHpLLp9LQzXNvWC2HF&#10;Vgac2s57LrI/JwvgxRjz33CC2Jyzsdb+s/1MJ0dQ8v4klUDMfMY+FibSiGTNiwe0iaTSeFIVeSiG&#10;69OknV0YcOxYKUoYtfWoJxzo2VWzvbC1xDBCOGlBQkIn+IW/lGWXsgD1/8Z+kTDEYeGKdPzpf1qg&#10;vS7aMpQD1HBJpj/QimBvEvuWKS1HIdHgZET6bK19Nm5Z1nu9WWQbCuO6aNc5lToFxF1va62tAUhq&#10;mhbJoXL6N5mYEP0y04RPXN5Yatm9dcvA3sFNTNChHyB93eaIIIDONGADp2t/oF2vuvO9xTIE2ieS&#10;COELggtM0duOhBstwXqJs+j1LIB4kJnCuD7RQZgRbrWOQ4roiQCKSy1iqQXSBp+V3/X5XIPE8LTo&#10;iesr2RF6yqpeY6X3Ff33dDvuVp6a005TI8efcEL4JyJCCH/CH9baVz8g8hNOENtvTQHMgkiMyKId&#10;pZT0gydr7dlbi03+omTdmwkLhpObEg7CNO5ZIAKdmTDGmHC0OmZFhT+1GIpQ6sIlMWG8tIRnKGRV&#10;Xdd3VVVpa08EUnL+Yql4oUB1viv6gyGzhFCuo7q+b3DpM38hIYTwG/4n2mKXsVQakimJ2OIDnDB+&#10;gXOl71TjSrkf8jtZn+hgjCf1/tT9+11El/aUP8M4Z/MQRStoQONxdgqaGLX/odDAUGL0taRG+N+N&#10;MZJL+Om/QHQHxqcANE8GimCZBMIoLvQj/PoOaBstMOwmsQFsz1i3uvNe4vel72eYb5kUw4F46dXn&#10;gH7bNtba2lr7Z1VVf0Cl0KRo6hlSBPdBxFrUU5ge4dd7QPA0j8AGkQ+dOFgijacnhkC8X48Vr9j/&#10;xn7+ygGQKTSuMdCJOX7A5RGOEkKg69uTnXBhFPrZujnRD/69ZhuK4q5pxEhc1VT8LvZeIHA5DML1&#10;3GL19yvc7JK/oGbFUQwPyIVUiEYUoVYGw7ALnUPjJ0TozLwKRPETwL+hhHCsvmXTuMfmMs0V7im5&#10;Unt8OCRScx7gYopn/2pyvxKBbtmOkK3o5CICTX+1frBERo0HB0tiZNOwJyZ2LsoexVAYyFd8grMU&#10;JV8x5TXQSiRb0ouf+vde4ESwKbwwtR9v1qBnip/OP0olcfYOhRtk6e9NIAdE8RHAF2vtF9OuIgak&#10;rx3FkSxNbEaJ/M/ACeG/4FIEZwmh7GhRRoienEO48JKIXfh/E3z20ncIE0717zZ4f/IUpz2IZOQe&#10;PQB4ruv60VfN6ZVSl+0yCqiT/RJLNTJwffYXEnONp3LzxntB/LSY6ZXlYivOaTGUi9HLTI8N5etz&#10;CP7XJJeqBFRrXQUevTKfnt6kM/gvLlBVsjjq6+avj154W+ZA3yGSPBsEscu9CCQnov3Mt9MPY8x3&#10;ONf4Vf53Tf+7SaMdEEAtejJZWy+SdGeMqWx3XWI5r1inik7kHsq90ucXS0KNDBSIQMpCViKC4YT5&#10;cAnT6EUoTRwT91Iq5jzDzWzR9RWHZkiU9eVJTgwlnr/DieA3+CUWbtHPRu9hZIzPoLvOx71tKzbr&#10;Cdta+HqHkuONELaL05RSSaOJfQxdDxFIPQFeC6Re/2JQHMNrmZNgjrDsJab4DFeEVt9LxhXJNWgB&#10;7OUPeg/uFa0Q3nTm3LViKK6sXiJTRFBK9fSEL3BVO8e4MLVIjnltxxqc7qTF8sIUIj05XlZN0zXp&#10;9BoYN1kNcAsi916qEj/BFYd48C51BeYpkvn0+iPQ9MMP44rJfIOqqHXLvjNqT4nOIGsDS2EAiSdV&#10;l6b76PeCn1t3mk7Vi0sZ+gkLL6wYoldO02tGx7bNmkg7kJJNj95SfFIPQBu774r8vzBZi1SxCmlH&#10;rz4+2LjFwO37THJvAw3/Aa7xP3prICxDL9tPVe5cOkfUakTQwWNWJCKWo78ONdp1MF7QutMSd+yR&#10;uzgG7UPScvSsFj0CDdBiJHHC/qbbQg03WtxZuAlYpn/IEOvQ/8UKlKRccYGbD10awMA+G33Himze&#10;TFvB8lkdb3xFW01cFtdKkqNARtrOCcC5rusvVVWd4dqLDJBp9tgmyHR6HoTvJ+9wRab/gqqxumQf&#10;SImhgW/U6KdVXBy0QFrp90rKmux/sHvtLFxx3XdjjFiMOs7YIUcxFAZCKU1qjnXl4sxAvPho7eZo&#10;JFNlVJuQNdi/+5+NgbB0+zeRRvwIZwXqUvIGEStIyCTelxNJUQxyIPUorOQ06tXSxJ3uUJgoSnjl&#10;Ce0qf5X6fLNBIJJsT/uiZzAo3RDClJmbD5IMIWIoS/ad0U7c71QyiQ0csNGOIjlyDURjjU2MEW18&#10;8QXtwlzdYF2mwpjwNmRVtGaFP9utxG2D68IH7T5IzSCRwcZ3OCvwJ9SUOmDd9m2sW+T62bqV1mTZ&#10;PgDRDksX5nYMutZWzZBBu1CXCGPPjS5IFAG1wh9aYWxScwYSuNn+ykHfq5SnJC6xrMT5of+5dps2&#10;1tr/7UeGe9WP+VRehaE4o8R0m9kwdV2/VFX1gq612G6QmSheSOLW1qKs8neKDLjEEvEpjnkSnSWG&#10;blu2cO33OyKL0DUbbCCG/0A6Hhhmg7PRLUNzjRPJ5qEwSA7jK9rFvJoYS4ytRTKIlaZiizLl72zd&#10;Kn961pLsZyhhn+10fXpZFSkRhGu378aYnwjigsD2bVQvIt+8Bz5xtybpQoej0X4k+g1OFF9QWFJ3&#10;IrYoS5/q18laa8LvQS8mCwZndKFNIxN3uNNGc2mbp+BvNqY8SOXkhU9cg3Ym0Bltas4rgF/WVeEB&#10;MCodahPC+DR8uhHaeJKkeD0aYyTDoQq2F6vEqn1wZHoZUl6MjXgxkjT90//Mejnixk0GG0vuDA24&#10;6BQdC+C9ruufPrYYdaFza4iagUGXM1xcUWZCnay1d3BZSjom1ewnwymfJRKdYKAIBVCmob7AWYNv&#10;yFgEBS2GpAw6Vs+AxScxmhcMuNC5NkwhIYwSX5SpoffGmHu4NVwqJXhTJgjkfSHWZfQkAv85XcHp&#10;Bc4KlKyH9oOZtzVjrf3n1idBrqZ5cssbShDE7ZQntUz/60z9y72hAoPxRamaJPFFXYQ2WmgD6OUy&#10;hvs9IqmCCSFiJcoDVw/kFdm2AIrhXojGcTxheo7EFMVaLObpfSFNB+gWEX7yL105vffl5AESE8xg&#10;eqCQ7wWaRjQPMEx6R/B9VTuSRGk9tz56g65pU7F7vlQbDQdQSJk0rp5/Wuunum5Nd3Bu5YMx5gmt&#10;C93EFWOWUy6kzkeds1QeF7GX5SQkxngPF2eUBO8m1gj1IAlG60MLMjaLIq8LlSbm/vbNbT8Qoqw/&#10;cYPffPaCniq6WNglEEIZNEvWBb0WWoY7xjfmaA6Yb2hSHeRFvbJMexjDgOVo0BYhbsTRz7aSpShi&#10;i4ulZsOkYrY5paV1Bj0SeZn682Euq1h/72i9CXGBFy87F9xLuWfvcGuf3Ow4GorhvhlK5g5HAGWw&#10;RYLf2c9uCRnhRgsijjIQ84huDcZwiYrBw8qxx16fkXHLSdum9hUZSU/s1lrjF0PzKVlSXk5Ky0Vz&#10;V2/tSUTuoZQP/IQbmV6seAPF8Dg0FouOk0Vy8T7hOoDODUvWWcxVIIdEI4KInl7ConGpjZuqqpew&#10;NUBb8SkQmaQ4DgleIg0o+p0uZBGE30u2FQvRAqhNt67mu3rJ/ZbBt+4OF7rficGxM4Df/XkuXteQ&#10;McPj0MTGEtaIdGJZu0YqV0uQ/BXBYEvOxDpLSlzQdnzJkXuBF0cvhHqFx+Zn8L8K7ei1iRxj0N2W&#10;/4U/U+efyqVU3wfoLlz2CVdtXcQvXOUxpzV67uCs9a/+978QKWV3ayiGx0OL4lAumXR8cVMkaC6j&#10;h24n/dHHYkiJk/yKVkSkIxp0rUixJBtBNMZUdV1XVVWd4FYPDEeyu4G6+ddNBswAZ+nJrB0tbiLu&#10;H14E9brf2cxjD6zCe7i6l1/874stABVCMTwuunM2scWIdXGHttjvJ9rpVZ3BlpJFUTNCIOUPCR28&#10;Bh+vqqrS+Y8imvp664MY9f9wpFofM7Tc6uD3T/UaXI1Rs+X9iowWPwD4m7VWFhZ7g4sTfgDLnyvF&#10;kACR2QZK3MLUnC9wwqhzFZv1W/YiipoLAhkiIvSJRGmq2CEu/H/0yNCog2VwbyKjxc9wbevZZ0C8&#10;G2O+of+wWQyKIRFC962TlKtiUto9lOIQ4j6/YGeW4krcVOxyJhBBA+cK/wbvFvvplLUxRoq+Lu4e&#10;C6EYRqfjhEP14cmlhvKF1CjZQHC5tGTWPROOPOvWLDl6T9baL8YtaqXnpdqUBVW6SA6d/4QUn4v7&#10;mrPPnK7twHmLNfgVztO4U9rwArVG8lrfR8RQC09jEeiGr0VsKDcq9feY0T2SFb0E5CAFB2gfmpUx&#10;5ozuYIue2bLYrIEcWSQHbj99pQLwUNf171VVPcFZg3oA/g1u9Phl7RM7QTXsQMUbi0CsglD85BtM&#10;EbpIgF4OrkW2qU8Xszpjux34juQ26IdlJ8ao7kllrZUcvUfTTtvqFYeYkqRMymQggfq5qqpnqLqU&#10;AOBzH3/APUhXc4+b49t4pesUKZu3GWWLZborFzn8V3i8mGvcE0QgnjMWWC7sacvSme4F9O6Bf8vW&#10;xk35k8EWyVfsBo8ojLshIoInOBH8Cjc3/iRpXeqzEif8b/hBk7XbRGwARechyZB+rX63dV2jqipx&#10;ffRnUlaiJLDq9AI93amCsyqMfFb9rzf3cyB5tpMmAgrikvS8gkgCN3xi8tm6moO/oS3/Li70bkeh&#10;j0gghFKQ96uPKZ+CNCUAzWDdLwD/xkZCCDgx1HlJOiP9U73XEcSqqoDuk13nX4Xxx6H8Ki18ktGv&#10;pz5JrlanyohYmGH2PtpO2JxLYLVQJG/PGPcZ6t7eWVc1R9dXFFG0FMUySeQMPsGNEp/9/Q+9N6g0&#10;mu/YIE6oMdbavyEufoNZ6kuek/8ZimKFbimmO/jKxgB6rjkunzuFcRk6xSFC1H2yAD59R5DKKDLt&#10;r5gFrY5MYj7xE/wKh/4lRXZ71XNsWznpLwD/wkrJ1SlMrMFGP7jgCU5IG9AVRXQhT5lLe0K/4kh0&#10;54EFQmG8PZ3CEAOxYj2P9hVtXPEFK1ZLIcNc6KMVnPCJJfiAyKyayKBZDRdL/gPeKtzyXibFcOsG&#10;NlEgRRzvoaxHH6g9WWuTo95yLIriKjSDLkDyfsh8Wi2MjRsd22DrtnoEEv1R+tyTtfbZp1fd6c8P&#10;DHRauPv7B1wMefP7WJwYxhK2A/QMCVmUXBYLkrhkOILdO24wKkpuw9AINNC/Lx/W2ndr7VtVVbq6&#10;8uLFRYljQARlvrpUTpeCFEDfGmzCJuoevcMJ4TcMDL6uyW5azwVxFHf6Ee3I5h3aEezUjBlt5u/m&#10;WmVEZ8pf8D/dsSRj4QPt2hsyyyVpMYZs3dlyZaQXJv3oEd31ZaR0WbSidoIabuT4T2wcJ9RsfwYL&#10;kbjBWhjv67p+rKrq7N8LR7tT7PaabUxn4GUgpGHhy2r5gRcZjR50pYE8OlyODIihQdeQeIRfLgFq&#10;LGxsAr2azvkTG+YTpsjjLBYmcbMN2viiBH+bmIfadmjhbMYXb8uQpSjv689atDX83tRLLEjGGC9w&#10;IRZ4RrskQrP8qmwa2S6V56sfdK/GGHGP3UaZ3I88zmJFBoTxEW06gNz8zqj0hemAFMbbckkY5X/6&#10;87W19sNbjBJj1AVPD281DliBegBS4oEnH2dPCmAif7dn5fufb3Cu8V/IJE6oyedMNmDAlZZFgs7W&#10;2rNxK6hVso2OjXAkehV6Cd2DH3b3Vdb50Ku7xSpB98ipg96CAQNA0tPEOzqjbwGOmR00ZkDyAy5O&#10;+Bf8AFhu1zmvs1mZC4FjiZeIC/0EZS2GAeNIgzn0tV2BjuUYJvMG1ozEGUUIJcYYlsofbhCZdd4Y&#10;I/IBZUbXg3rJe9fGzFMPrU8A3+HE8A3I81rmd0YbcyGG8uxf9ypNR23asxL177zWt2WKtRiLNdb+&#10;gSbxRRFLLZR6jv4o1urkI0aAJbzTDBhC5d8COKn22zw4Ih6P3t9QO+7NPPLbSyWaP6CqVlMMCyPS&#10;4PSUQImrSHXe1G4ohuvSsxiFgXxG+M/WxphP69YN1haj/F6jO0/fBvuYzNBEgLG78C+Jb8ssrHv1&#10;is3MAi7n2I5tt6kYYV3X9Y+qqv4NNe84RyEE2EFHEzROibec4bLvn6Amo8smiV3xmq/LmFkvQFwg&#10;RCD1gkux33uVndC3Kjv7nfgdTPAK5+03y5fKrCu4HNqwUlTv2AlLcEob7SXSK37BzTn+JcfNVQgB&#10;dszJJKzFM9w6DjoA3Xx+YLYFLcblSVktQ9sk/6k6fSh4IoRjxPFDvR8eU1u28tANC5bIbKrOovbo&#10;Wn3hNZDzv2WB5F6owrbFF17hRo6/oQAhBNgRZxMRRYN2FPoJbiT6FFiL+rMUwu1Jxh1jopGIo6l/&#10;d9xMEV8bbKsFsrOPYP9ybs0sKfXZzs9ULuyA1Xeztmfbk7Pq759wQrhJxeq55H+GmZMQRcnYf4Jz&#10;o09muDVQHPNg9KDMSLHUaFf9kgCH/794Thes3lu3r47Aqz5gjVsU7A8UJoQAO99NicQVpdz5s3UL&#10;Y3fSF3R6DtDrJLw3+dBztXsfGLE0RXTH6bzV6L4uufiJJOhbEXWLjTESM3yFixGuusTnrbj6TCeM&#10;enUPXNBFmkrkmjSWorX2EcC9dp91g1+4MZPlGJqhpD8UtSgB9EQwFMdELuWq7SQciFIxwl9wCdXf&#10;UaAQAiMv4lzBm0NpF3CIyHXTSdyP1s1uicUUQ/ZzUUiphHmz+v0iY4QhvTMemcwpP6vgp/6fvK+D&#10;xRI8DnO1Lh+0wIs7cC3v4AZbfoNL4tY5YJ2AOC1FsjGNCIYDNd5KfDGu8ELRQghgsOy/FjRdVl+X&#10;3peRrp4YqhGw8CnSCGJd159+lT156SlSg0IZBG6b93Imcq3v4NznZ7TlkaqIW6TFkKJI1iIaK/W/&#10;f8IJ4F8oJI/wEloMdSKnzFXU2ethBQsTbJ8MLOv/B383YifJrdYtEKQz/0UgJYcrrd6F3IiBXEWZ&#10;1XKGu97NBwZyFQlZgjAlSPMBlz/4DZlPsZuC8QF9PX9RhDCcvnPxm6ay/IPR0ou7kZdtp0eJQIYT&#10;7Isu/54QxQe40ecvxq0pEZ3VwgRushBhAnXonYgQ/gnXF/VnisZYa/+PSg4OJ24L0ZwoAL0Rr/B/&#10;sb9T+9HnFfmchSvLJBajrLsrxTyjVmMJNymRq/iINiXnbLtTq2JPbQoiuZaYWyztysJZgd/hxPBD&#10;Niqhj43BWGv/MfbDiWH+qZ0wmbMVSeKMlsdSmf3alQ7Lv3dq1ZVywyK5iroohEz3C79MOPeWwkim&#10;kLIGBYkPfoPrZ9kVZr0FKTGMZbyv9c1jxx003f0ol7YY9UpqH8H+iriJEVGUXMWvUItzh5/lKDSZ&#10;SCeROjRIjKsaLgMlr/K5EvrQVIy19h8DruqWHWlwalRqIMG2VUa0K/3qf+/FGHO/qQlL8Qy3WPcT&#10;2oEv//Hevdz6PpJ8ifWxxi221r4ZY77Buca7ig/GCC3DXDvO6DmjHjn/2ovjO5woijDK6HS7QeY3&#10;ODHVT+Y/yyBYtFpOhLy/LFmaVAK1tBvpL9/hrMKmr+TeT67BWGv/ufVJXEFSHCPxTbEWX9VLrMVm&#10;Pznf7EROqJRwf4LLV3xAmwXQsRSviPOS8unE6oFkW3+Diw3+8L/v1i0O2YMYRi3GSGxRbyMJ3i/o&#10;LkjeNb8yawAXZgdJrqK4z1oU1S5WqWpC8iHsI7F7bOG8qDdjzJ9wQtiElHLrB0tRuhimaILBQDJt&#10;R9IF9Gj0LyRii83GmTWMRFrOPYDnuq4fq6rSy572tlUVR/L6YuSW6AddmJZVw7X5HzigNajZqxgK&#10;vVFoIHqTLYBP/2TUscVe7mKuDSQhip3CEPBVuC/EE8N9kDKxQHwVR/9TFsP6BRcbfMEBrUHN3sVQ&#10;k8xvhHpqWmtrAO9eFF/R5i8WIYpAcg60VOGW1JzOrKJwEr6CLnRZpGYpAWpgEe0AyQ8cYKR4DKet&#10;T2BFdKcO1UK7DrLWxNla++FFUeKKktA9qYDn2oQzf+DOWb7DC9oFw89oi2+IOEavjfo9vy9MgMi9&#10;iUyQ+FDezw+4tlDE4OEaHMkyDBmVx6gSuiX5VCzFYkahgai1KKPQMrNFErmrlBsdzDEfCsiTdYil&#10;xcQsQhkc+QnXhl9xkHSZKRxZDIVObCWCzPKwAD6NMTLDRQZcOoMtuTesRHEIiS1KKTFZnqBJ5tbb&#10;64Rudd10gD7vi1A2Y1Jk9HxiGRz8jjYOntru0FAMWy6l5wDdmMsbuq7nOxLk2OgGchbv0QrjA4LC&#10;s7J5sB0txeWJJUrrGLh+GNU+xPMLzh2WiQYNObbJraEYpmkaXFAEIfyM5CuK+1HU7JaEKMpI9IN/&#10;PVpr740xJ2vtHdD9TpGRSs6Lvh3Rh3TYpvx7egqqpIlRBEdCMbxM0kVU/xdRfEXbEN9RQFwmVSFI&#10;IW70Q13X56qqZO2WplBEd3fxSkSKPC9EXiRHhINZRPLeh3Er0/2Ceyg3A31Cru0vJyiG44m5JlDv&#10;6cGWVzj3pCeKQBkNM2ExijDq2OIJLndR11tsdhPuk7NfOjTxaqD7MEpcJ72dVH7/gBNA8UyKSQHL&#10;DYrhPC4VjpBaixJXLPppPeBK38HFF6WSzj3ccgUijPKQiLnRso+jxxqjJbQSn5P59R/oFh4psl3l&#10;BsVwPlFXRsfLAktRT/crzlIULsQY7+GEUX7KAIwJrovbqJ8PmUzpKbzARO/hGV7HiCusR4T1gJ0U&#10;GOnFpsP9kGlQDK+nN8oXKRIRzoH+icgc6NIa8oAwVlDC6GOMUjgiXEmxs8uJp5CbOEbTtGJxPwBh&#10;7M+qn2ExkTf1ogAuxP8HjhfyHshPnnEAAAAASUVORK5CYIJQSwMEFAAGAAgAAAAhAIwGR6DdAAAA&#10;BgEAAA8AAABkcnMvZG93bnJldi54bWxMj0FLw0AQhe+C/2EZwZvdJNZSYjalFPVUBFtBvE2TaRKa&#10;nQ3ZbZL+e6cne3vDe7z3TbaabKsG6n3j2EA8i0ARF65suDLwvX9/WoLyAbnE1jEZuJCHVX5/l2Fa&#10;upG/aNiFSkkJ+xQN1CF0qda+qMmin7mOWLyj6y0GOftKlz2OUm5bnUTRQltsWBZq7GhTU3Hana2B&#10;jxHH9XP8NmxPx83ld//y+bONyZjHh2n9CirQFP7DcMUXdMiF6eDOXHrVGphLzoC8c/WSZB6DOoha&#10;JEvQeaZv8fM/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BPOsFYswMAACwMAAAOAAAAAAAAAAAAAAAAADoCAABkcnMvZTJvRG9jLnht&#10;bFBLAQItAAoAAAAAAAAAIQBLNFJBjgwAAI4MAAAUAAAAAAAAAAAAAAAAABkGAABkcnMvbWVkaWEv&#10;aW1hZ2UxLnBuZ1BLAQItAAoAAAAAAAAAIQDUhnMjf0EDAH9BAwAUAAAAAAAAAAAAAAAAANkSAABk&#10;cnMvbWVkaWEvaW1hZ2UyLnBuZ1BLAQItAAoAAAAAAAAAIQCVP7WUaD0AAGg9AAAUAAAAAAAAAAAA&#10;AAAAAIpUAwBkcnMvbWVkaWEvaW1hZ2UzLnBuZ1BLAQItABQABgAIAAAAIQCMBkeg3QAAAAYBAAAP&#10;AAAAAAAAAAAAAAAAACSSAwBkcnMvZG93bnJldi54bWxQSwECLQAUAAYACAAAACEANydHYcwAAAAp&#10;AgAAGQAAAAAAAAAAAAAAAAAukwMAZHJzL19yZWxzL2Uyb0RvYy54bWwucmVsc1BLBQYAAAAACAAI&#10;AAACAAAxl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8;width:77680;height:10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jIwQAAANoAAAAPAAAAZHJzL2Rvd25yZXYueG1sRI9Pi8Iw&#10;FMTvgt8hPMGbplthla5R/IMgeNoqeH02b9uwzUtpoq3f3iwseBxm5jfMct3bWjyo9caxgo9pAoK4&#10;cNpwqeByPkwWIHxA1lg7JgVP8rBeDQdLzLTr+JseeShFhLDPUEEVQpNJ6YuKLPqpa4ij9+NaiyHK&#10;tpS6xS7CbS3TJPmUFg3HhQob2lVU/OZ3q8BJO6Pb/CTtJt+m+9qcrqa7KTUe9ZsvEIH68A7/t49a&#10;QQp/V+INkKsXAAAA//8DAFBLAQItABQABgAIAAAAIQDb4fbL7gAAAIUBAAATAAAAAAAAAAAAAAAA&#10;AAAAAABbQ29udGVudF9UeXBlc10ueG1sUEsBAi0AFAAGAAgAAAAhAFr0LFu/AAAAFQEAAAsAAAAA&#10;AAAAAAAAAAAAHwEAAF9yZWxzLy5yZWxzUEsBAi0AFAAGAAgAAAAhAAfKOMjBAAAA2gAAAA8AAAAA&#10;AAAAAAAAAAAABwIAAGRycy9kb3ducmV2LnhtbFBLBQYAAAAAAwADALcAAAD1AgAAAAA=&#10;">
                <v:imagedata r:id="rId4" o:title=""/>
              </v:shape>
              <v:shape id="Image 3" o:spid="_x0000_s1028" type="#_x0000_t75" style="position:absolute;left:60566;top:3570;width:1533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CDwgAAANoAAAAPAAAAZHJzL2Rvd25yZXYueG1sRI9Pi8Iw&#10;FMTvgt8hvIW9yJqqUNxqFBFkxZt/0OujebZlm5faRFv99EYQPA4z8xtmOm9NKW5Uu8KygkE/AkGc&#10;Wl1wpuCwX/2MQTiPrLG0TAru5GA+63ammGjb8JZuO5+JAGGXoILc+yqR0qU5GXR9WxEH72xrgz7I&#10;OpO6xibATSmHURRLgwWHhRwrWuaU/u+uRgEV18VJbx6/x6Y3HJu/VRwPLhelvr/axQSEp9Z/wu/2&#10;WisYwetKuAFy9gQAAP//AwBQSwECLQAUAAYACAAAACEA2+H2y+4AAACFAQAAEwAAAAAAAAAAAAAA&#10;AAAAAAAAW0NvbnRlbnRfVHlwZXNdLnhtbFBLAQItABQABgAIAAAAIQBa9CxbvwAAABUBAAALAAAA&#10;AAAAAAAAAAAAAB8BAABfcmVscy8ucmVsc1BLAQItABQABgAIAAAAIQDSbkCDwgAAANoAAAAPAAAA&#10;AAAAAAAAAAAAAAcCAABkcnMvZG93bnJldi54bWxQSwUGAAAAAAMAAwC3AAAA9gIAAAAA&#10;">
                <v:imagedata r:id="rId5" o:title=""/>
              </v:shape>
              <v:shape id="Graphic 4" o:spid="_x0000_s1029" style="position:absolute;left:58681;top:1260;width:13;height:7379;visibility:visible;mso-wrap-style:square;v-text-anchor:top" coordsize="1270,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IMwQAAANoAAAAPAAAAZHJzL2Rvd25yZXYueG1sRI9fa8JA&#10;EMTfC36HY4W+1YtFpKSeUgKC9Ml/4OuS2+Zic3sht8bYT+8JQh+HmfkNs1gNvlE9dbEObGA6yUAR&#10;l8HWXBk4HtZvH6CiIFtsApOBG0VYLUcvC8xtuPKO+r1UKkE45mjAibS51rF05DFOQkucvJ/QeZQk&#10;u0rbDq8J7hv9nmVz7bHmtOCwpcJR+bu/eAPZuShm21O/qeXbzWl6FsE/a8zrePj6BCU0yH/42d5Y&#10;AzN4XEk3QC/vAAAA//8DAFBLAQItABQABgAIAAAAIQDb4fbL7gAAAIUBAAATAAAAAAAAAAAAAAAA&#10;AAAAAABbQ29udGVudF9UeXBlc10ueG1sUEsBAi0AFAAGAAgAAAAhAFr0LFu/AAAAFQEAAAsAAAAA&#10;AAAAAAAAAAAAHwEAAF9yZWxzLy5yZWxzUEsBAi0AFAAGAAgAAAAhAOW+ogzBAAAA2gAAAA8AAAAA&#10;AAAAAAAAAAAABwIAAGRycy9kb3ducmV2LnhtbFBLBQYAAAAAAwADALcAAAD1AgAAAAA=&#10;" path="m,737746l,e" filled="f" strokecolor="white" strokeweight=".79372mm">
                <v:path arrowok="t"/>
              </v:shape>
              <v:shape id="Image 5" o:spid="_x0000_s1030" type="#_x0000_t75" style="position:absolute;width:8191;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iwgAAANoAAAAPAAAAZHJzL2Rvd25yZXYueG1sRI9Ba8JA&#10;FITvBf/D8gQvpW60VDR1FVHE4s1EqMdH9jUbzL4N2TXGf98tCD0OM/MNs1z3thYdtb5yrGAyTkAQ&#10;F05XXCo45/u3OQgfkDXWjknBgzysV4OXJaba3flEXRZKESHsU1RgQmhSKX1hyKIfu4Y4ej+utRii&#10;bEupW7xHuK3lNElm0mLFccFgQ1tDxTW7WQXX43fvFu/UXHbbM9o8fzWH7qbUaNhvPkEE6sN/+Nn+&#10;0go+4O9KvAFy9QsAAP//AwBQSwECLQAUAAYACAAAACEA2+H2y+4AAACFAQAAEwAAAAAAAAAAAAAA&#10;AAAAAAAAW0NvbnRlbnRfVHlwZXNdLnhtbFBLAQItABQABgAIAAAAIQBa9CxbvwAAABUBAAALAAAA&#10;AAAAAAAAAAAAAB8BAABfcmVscy8ucmVsc1BLAQItABQABgAIAAAAIQCj+bqiwgAAANoAAAAPAAAA&#10;AAAAAAAAAAAAAAcCAABkcnMvZG93bnJldi54bWxQSwUGAAAAAAMAAwC3AAAA9gI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442E"/>
    <w:multiLevelType w:val="hybridMultilevel"/>
    <w:tmpl w:val="044E7940"/>
    <w:lvl w:ilvl="0" w:tplc="06D6B8B6">
      <w:start w:val="1"/>
      <w:numFmt w:val="bullet"/>
      <w:lvlText w:val=""/>
      <w:lvlJc w:val="left"/>
      <w:pPr>
        <w:ind w:left="720" w:hanging="360"/>
      </w:pPr>
      <w:rPr>
        <w:rFonts w:ascii="Symbol" w:hAnsi="Symbol" w:hint="default"/>
      </w:rPr>
    </w:lvl>
    <w:lvl w:ilvl="1" w:tplc="BD96A25C">
      <w:start w:val="1"/>
      <w:numFmt w:val="bullet"/>
      <w:lvlText w:val="o"/>
      <w:lvlJc w:val="left"/>
      <w:pPr>
        <w:ind w:left="1440" w:hanging="360"/>
      </w:pPr>
      <w:rPr>
        <w:rFonts w:ascii="Courier New" w:hAnsi="Courier New" w:hint="default"/>
      </w:rPr>
    </w:lvl>
    <w:lvl w:ilvl="2" w:tplc="546C43B0">
      <w:start w:val="1"/>
      <w:numFmt w:val="bullet"/>
      <w:lvlText w:val=""/>
      <w:lvlJc w:val="left"/>
      <w:pPr>
        <w:ind w:left="2160" w:hanging="360"/>
      </w:pPr>
      <w:rPr>
        <w:rFonts w:ascii="Wingdings" w:hAnsi="Wingdings" w:hint="default"/>
      </w:rPr>
    </w:lvl>
    <w:lvl w:ilvl="3" w:tplc="2C2C1B28">
      <w:start w:val="1"/>
      <w:numFmt w:val="bullet"/>
      <w:lvlText w:val=""/>
      <w:lvlJc w:val="left"/>
      <w:pPr>
        <w:ind w:left="2880" w:hanging="360"/>
      </w:pPr>
      <w:rPr>
        <w:rFonts w:ascii="Symbol" w:hAnsi="Symbol" w:hint="default"/>
      </w:rPr>
    </w:lvl>
    <w:lvl w:ilvl="4" w:tplc="3530D628">
      <w:start w:val="1"/>
      <w:numFmt w:val="bullet"/>
      <w:lvlText w:val="o"/>
      <w:lvlJc w:val="left"/>
      <w:pPr>
        <w:ind w:left="3600" w:hanging="360"/>
      </w:pPr>
      <w:rPr>
        <w:rFonts w:ascii="Courier New" w:hAnsi="Courier New" w:hint="default"/>
      </w:rPr>
    </w:lvl>
    <w:lvl w:ilvl="5" w:tplc="3D4E2A02">
      <w:start w:val="1"/>
      <w:numFmt w:val="bullet"/>
      <w:lvlText w:val=""/>
      <w:lvlJc w:val="left"/>
      <w:pPr>
        <w:ind w:left="4320" w:hanging="360"/>
      </w:pPr>
      <w:rPr>
        <w:rFonts w:ascii="Wingdings" w:hAnsi="Wingdings" w:hint="default"/>
      </w:rPr>
    </w:lvl>
    <w:lvl w:ilvl="6" w:tplc="177C5780">
      <w:start w:val="1"/>
      <w:numFmt w:val="bullet"/>
      <w:lvlText w:val=""/>
      <w:lvlJc w:val="left"/>
      <w:pPr>
        <w:ind w:left="5040" w:hanging="360"/>
      </w:pPr>
      <w:rPr>
        <w:rFonts w:ascii="Symbol" w:hAnsi="Symbol" w:hint="default"/>
      </w:rPr>
    </w:lvl>
    <w:lvl w:ilvl="7" w:tplc="53C6246A">
      <w:start w:val="1"/>
      <w:numFmt w:val="bullet"/>
      <w:lvlText w:val="o"/>
      <w:lvlJc w:val="left"/>
      <w:pPr>
        <w:ind w:left="5760" w:hanging="360"/>
      </w:pPr>
      <w:rPr>
        <w:rFonts w:ascii="Courier New" w:hAnsi="Courier New" w:hint="default"/>
      </w:rPr>
    </w:lvl>
    <w:lvl w:ilvl="8" w:tplc="52D642E4">
      <w:start w:val="1"/>
      <w:numFmt w:val="bullet"/>
      <w:lvlText w:val=""/>
      <w:lvlJc w:val="left"/>
      <w:pPr>
        <w:ind w:left="6480" w:hanging="360"/>
      </w:pPr>
      <w:rPr>
        <w:rFonts w:ascii="Wingdings" w:hAnsi="Wingdings" w:hint="default"/>
      </w:rPr>
    </w:lvl>
  </w:abstractNum>
  <w:abstractNum w:abstractNumId="1" w15:restartNumberingAfterBreak="0">
    <w:nsid w:val="0E2427CA"/>
    <w:multiLevelType w:val="multilevel"/>
    <w:tmpl w:val="FD5C7D4A"/>
    <w:lvl w:ilvl="0">
      <w:start w:val="1"/>
      <w:numFmt w:val="upperRoman"/>
      <w:lvlText w:val="%1."/>
      <w:lvlJc w:val="left"/>
      <w:pPr>
        <w:ind w:left="1080" w:hanging="72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61E91"/>
    <w:multiLevelType w:val="hybridMultilevel"/>
    <w:tmpl w:val="C7C41DEC"/>
    <w:lvl w:ilvl="0" w:tplc="5F90A872">
      <w:start w:val="1"/>
      <w:numFmt w:val="upperRoman"/>
      <w:lvlText w:val="%1."/>
      <w:lvlJc w:val="left"/>
      <w:pPr>
        <w:ind w:left="294" w:hanging="183"/>
        <w:jc w:val="right"/>
      </w:pPr>
      <w:rPr>
        <w:rFonts w:ascii="Calibri" w:eastAsia="Calibri" w:hAnsi="Calibri" w:cs="Calibri" w:hint="default"/>
        <w:b/>
        <w:bCs/>
        <w:i w:val="0"/>
        <w:iCs w:val="0"/>
        <w:spacing w:val="0"/>
        <w:w w:val="100"/>
        <w:sz w:val="24"/>
        <w:szCs w:val="24"/>
        <w:lang w:val="en-US" w:eastAsia="en-US" w:bidi="ar-SA"/>
      </w:rPr>
    </w:lvl>
    <w:lvl w:ilvl="1" w:tplc="C3D2FB74">
      <w:start w:val="1"/>
      <w:numFmt w:val="upperLetter"/>
      <w:lvlText w:val="%2."/>
      <w:lvlJc w:val="left"/>
      <w:pPr>
        <w:ind w:left="942" w:hanging="308"/>
      </w:pPr>
      <w:rPr>
        <w:rFonts w:ascii="Calibri" w:eastAsia="Calibri" w:hAnsi="Calibri" w:cs="Calibri" w:hint="default"/>
        <w:b w:val="0"/>
        <w:bCs w:val="0"/>
        <w:i w:val="0"/>
        <w:iCs w:val="0"/>
        <w:spacing w:val="0"/>
        <w:w w:val="100"/>
        <w:sz w:val="24"/>
        <w:szCs w:val="24"/>
        <w:lang w:val="en-US" w:eastAsia="en-US" w:bidi="ar-SA"/>
      </w:rPr>
    </w:lvl>
    <w:lvl w:ilvl="2" w:tplc="1F685308">
      <w:start w:val="1"/>
      <w:numFmt w:val="decimal"/>
      <w:lvlText w:val="%3."/>
      <w:lvlJc w:val="left"/>
      <w:pPr>
        <w:ind w:left="1685" w:hanging="237"/>
      </w:pPr>
      <w:rPr>
        <w:rFonts w:ascii="Calibri" w:eastAsia="Calibri" w:hAnsi="Calibri" w:cs="Calibri" w:hint="default"/>
        <w:b w:val="0"/>
        <w:bCs w:val="0"/>
        <w:i w:val="0"/>
        <w:iCs w:val="0"/>
        <w:spacing w:val="0"/>
        <w:w w:val="100"/>
        <w:sz w:val="24"/>
        <w:szCs w:val="24"/>
        <w:lang w:val="en-US" w:eastAsia="en-US" w:bidi="ar-SA"/>
      </w:rPr>
    </w:lvl>
    <w:lvl w:ilvl="3" w:tplc="AAB8E388">
      <w:numFmt w:val="bullet"/>
      <w:lvlText w:val="•"/>
      <w:lvlJc w:val="left"/>
      <w:pPr>
        <w:ind w:left="1740" w:hanging="237"/>
      </w:pPr>
      <w:rPr>
        <w:rFonts w:hint="default"/>
        <w:lang w:val="en-US" w:eastAsia="en-US" w:bidi="ar-SA"/>
      </w:rPr>
    </w:lvl>
    <w:lvl w:ilvl="4" w:tplc="605E4F92">
      <w:numFmt w:val="bullet"/>
      <w:lvlText w:val="•"/>
      <w:lvlJc w:val="left"/>
      <w:pPr>
        <w:ind w:left="2948" w:hanging="237"/>
      </w:pPr>
      <w:rPr>
        <w:rFonts w:hint="default"/>
        <w:lang w:val="en-US" w:eastAsia="en-US" w:bidi="ar-SA"/>
      </w:rPr>
    </w:lvl>
    <w:lvl w:ilvl="5" w:tplc="274C0180">
      <w:numFmt w:val="bullet"/>
      <w:lvlText w:val="•"/>
      <w:lvlJc w:val="left"/>
      <w:pPr>
        <w:ind w:left="4157" w:hanging="237"/>
      </w:pPr>
      <w:rPr>
        <w:rFonts w:hint="default"/>
        <w:lang w:val="en-US" w:eastAsia="en-US" w:bidi="ar-SA"/>
      </w:rPr>
    </w:lvl>
    <w:lvl w:ilvl="6" w:tplc="EFCADCBA">
      <w:numFmt w:val="bullet"/>
      <w:lvlText w:val="•"/>
      <w:lvlJc w:val="left"/>
      <w:pPr>
        <w:ind w:left="5365" w:hanging="237"/>
      </w:pPr>
      <w:rPr>
        <w:rFonts w:hint="default"/>
        <w:lang w:val="en-US" w:eastAsia="en-US" w:bidi="ar-SA"/>
      </w:rPr>
    </w:lvl>
    <w:lvl w:ilvl="7" w:tplc="5E041306">
      <w:numFmt w:val="bullet"/>
      <w:lvlText w:val="•"/>
      <w:lvlJc w:val="left"/>
      <w:pPr>
        <w:ind w:left="6574" w:hanging="237"/>
      </w:pPr>
      <w:rPr>
        <w:rFonts w:hint="default"/>
        <w:lang w:val="en-US" w:eastAsia="en-US" w:bidi="ar-SA"/>
      </w:rPr>
    </w:lvl>
    <w:lvl w:ilvl="8" w:tplc="4B0EA4BC">
      <w:numFmt w:val="bullet"/>
      <w:lvlText w:val="•"/>
      <w:lvlJc w:val="left"/>
      <w:pPr>
        <w:ind w:left="7782" w:hanging="237"/>
      </w:pPr>
      <w:rPr>
        <w:rFonts w:hint="default"/>
        <w:lang w:val="en-US" w:eastAsia="en-US" w:bidi="ar-SA"/>
      </w:rPr>
    </w:lvl>
  </w:abstractNum>
  <w:abstractNum w:abstractNumId="3" w15:restartNumberingAfterBreak="0">
    <w:nsid w:val="2C94C6C7"/>
    <w:multiLevelType w:val="hybridMultilevel"/>
    <w:tmpl w:val="C52E07EE"/>
    <w:lvl w:ilvl="0" w:tplc="7ABC05C6">
      <w:start w:val="1"/>
      <w:numFmt w:val="bullet"/>
      <w:lvlText w:val=""/>
      <w:lvlJc w:val="left"/>
      <w:pPr>
        <w:ind w:left="720" w:hanging="360"/>
      </w:pPr>
      <w:rPr>
        <w:rFonts w:ascii="Symbol" w:hAnsi="Symbol" w:hint="default"/>
      </w:rPr>
    </w:lvl>
    <w:lvl w:ilvl="1" w:tplc="DB40CEB8">
      <w:start w:val="1"/>
      <w:numFmt w:val="bullet"/>
      <w:lvlText w:val="o"/>
      <w:lvlJc w:val="left"/>
      <w:pPr>
        <w:ind w:left="1440" w:hanging="360"/>
      </w:pPr>
      <w:rPr>
        <w:rFonts w:ascii="Courier New" w:hAnsi="Courier New" w:hint="default"/>
      </w:rPr>
    </w:lvl>
    <w:lvl w:ilvl="2" w:tplc="EAFA2D42">
      <w:start w:val="1"/>
      <w:numFmt w:val="bullet"/>
      <w:lvlText w:val=""/>
      <w:lvlJc w:val="left"/>
      <w:pPr>
        <w:ind w:left="2160" w:hanging="360"/>
      </w:pPr>
      <w:rPr>
        <w:rFonts w:ascii="Wingdings" w:hAnsi="Wingdings" w:hint="default"/>
      </w:rPr>
    </w:lvl>
    <w:lvl w:ilvl="3" w:tplc="CA1AC72E">
      <w:start w:val="1"/>
      <w:numFmt w:val="bullet"/>
      <w:lvlText w:val=""/>
      <w:lvlJc w:val="left"/>
      <w:pPr>
        <w:ind w:left="2880" w:hanging="360"/>
      </w:pPr>
      <w:rPr>
        <w:rFonts w:ascii="Symbol" w:hAnsi="Symbol" w:hint="default"/>
      </w:rPr>
    </w:lvl>
    <w:lvl w:ilvl="4" w:tplc="E0222004">
      <w:start w:val="1"/>
      <w:numFmt w:val="bullet"/>
      <w:lvlText w:val="o"/>
      <w:lvlJc w:val="left"/>
      <w:pPr>
        <w:ind w:left="3600" w:hanging="360"/>
      </w:pPr>
      <w:rPr>
        <w:rFonts w:ascii="Courier New" w:hAnsi="Courier New" w:hint="default"/>
      </w:rPr>
    </w:lvl>
    <w:lvl w:ilvl="5" w:tplc="8E34CF06">
      <w:start w:val="1"/>
      <w:numFmt w:val="bullet"/>
      <w:lvlText w:val=""/>
      <w:lvlJc w:val="left"/>
      <w:pPr>
        <w:ind w:left="4320" w:hanging="360"/>
      </w:pPr>
      <w:rPr>
        <w:rFonts w:ascii="Wingdings" w:hAnsi="Wingdings" w:hint="default"/>
      </w:rPr>
    </w:lvl>
    <w:lvl w:ilvl="6" w:tplc="B0EA9366">
      <w:start w:val="1"/>
      <w:numFmt w:val="bullet"/>
      <w:lvlText w:val=""/>
      <w:lvlJc w:val="left"/>
      <w:pPr>
        <w:ind w:left="5040" w:hanging="360"/>
      </w:pPr>
      <w:rPr>
        <w:rFonts w:ascii="Symbol" w:hAnsi="Symbol" w:hint="default"/>
      </w:rPr>
    </w:lvl>
    <w:lvl w:ilvl="7" w:tplc="5B02EC14">
      <w:start w:val="1"/>
      <w:numFmt w:val="bullet"/>
      <w:lvlText w:val="o"/>
      <w:lvlJc w:val="left"/>
      <w:pPr>
        <w:ind w:left="5760" w:hanging="360"/>
      </w:pPr>
      <w:rPr>
        <w:rFonts w:ascii="Courier New" w:hAnsi="Courier New" w:hint="default"/>
      </w:rPr>
    </w:lvl>
    <w:lvl w:ilvl="8" w:tplc="5A84E3CC">
      <w:start w:val="1"/>
      <w:numFmt w:val="bullet"/>
      <w:lvlText w:val=""/>
      <w:lvlJc w:val="left"/>
      <w:pPr>
        <w:ind w:left="6480" w:hanging="360"/>
      </w:pPr>
      <w:rPr>
        <w:rFonts w:ascii="Wingdings" w:hAnsi="Wingdings" w:hint="default"/>
      </w:rPr>
    </w:lvl>
  </w:abstractNum>
  <w:abstractNum w:abstractNumId="4" w15:restartNumberingAfterBreak="0">
    <w:nsid w:val="30630F1E"/>
    <w:multiLevelType w:val="hybridMultilevel"/>
    <w:tmpl w:val="C7C41DEC"/>
    <w:lvl w:ilvl="0" w:tplc="FFFFFFFF">
      <w:start w:val="1"/>
      <w:numFmt w:val="upperRoman"/>
      <w:lvlText w:val="%1."/>
      <w:lvlJc w:val="left"/>
      <w:pPr>
        <w:ind w:left="294" w:hanging="183"/>
        <w:jc w:val="right"/>
      </w:pPr>
      <w:rPr>
        <w:rFonts w:ascii="Calibri" w:eastAsia="Calibri" w:hAnsi="Calibri" w:cs="Calibri" w:hint="default"/>
        <w:b/>
        <w:bCs/>
        <w:i w:val="0"/>
        <w:iCs w:val="0"/>
        <w:spacing w:val="0"/>
        <w:w w:val="100"/>
        <w:sz w:val="24"/>
        <w:szCs w:val="24"/>
        <w:lang w:val="en-US" w:eastAsia="en-US" w:bidi="ar-SA"/>
      </w:rPr>
    </w:lvl>
    <w:lvl w:ilvl="1" w:tplc="FFFFFFFF">
      <w:start w:val="1"/>
      <w:numFmt w:val="upperLetter"/>
      <w:lvlText w:val="%2."/>
      <w:lvlJc w:val="left"/>
      <w:pPr>
        <w:ind w:left="942" w:hanging="308"/>
      </w:pPr>
      <w:rPr>
        <w:rFonts w:ascii="Calibri" w:eastAsia="Calibri" w:hAnsi="Calibri" w:cs="Calibri" w:hint="default"/>
        <w:b w:val="0"/>
        <w:bCs w:val="0"/>
        <w:i w:val="0"/>
        <w:iCs w:val="0"/>
        <w:spacing w:val="0"/>
        <w:w w:val="100"/>
        <w:sz w:val="24"/>
        <w:szCs w:val="24"/>
        <w:lang w:val="en-US" w:eastAsia="en-US" w:bidi="ar-SA"/>
      </w:rPr>
    </w:lvl>
    <w:lvl w:ilvl="2" w:tplc="FFFFFFFF">
      <w:start w:val="1"/>
      <w:numFmt w:val="decimal"/>
      <w:lvlText w:val="%3."/>
      <w:lvlJc w:val="left"/>
      <w:pPr>
        <w:ind w:left="1685" w:hanging="237"/>
      </w:pPr>
      <w:rPr>
        <w:rFonts w:ascii="Calibri" w:eastAsia="Calibri" w:hAnsi="Calibri" w:cs="Calibri" w:hint="default"/>
        <w:b w:val="0"/>
        <w:bCs w:val="0"/>
        <w:i w:val="0"/>
        <w:iCs w:val="0"/>
        <w:spacing w:val="0"/>
        <w:w w:val="100"/>
        <w:sz w:val="24"/>
        <w:szCs w:val="24"/>
        <w:lang w:val="en-US" w:eastAsia="en-US" w:bidi="ar-SA"/>
      </w:rPr>
    </w:lvl>
    <w:lvl w:ilvl="3" w:tplc="FFFFFFFF">
      <w:numFmt w:val="bullet"/>
      <w:lvlText w:val="•"/>
      <w:lvlJc w:val="left"/>
      <w:pPr>
        <w:ind w:left="1740" w:hanging="237"/>
      </w:pPr>
      <w:rPr>
        <w:rFonts w:hint="default"/>
        <w:lang w:val="en-US" w:eastAsia="en-US" w:bidi="ar-SA"/>
      </w:rPr>
    </w:lvl>
    <w:lvl w:ilvl="4" w:tplc="FFFFFFFF">
      <w:numFmt w:val="bullet"/>
      <w:lvlText w:val="•"/>
      <w:lvlJc w:val="left"/>
      <w:pPr>
        <w:ind w:left="2948" w:hanging="237"/>
      </w:pPr>
      <w:rPr>
        <w:rFonts w:hint="default"/>
        <w:lang w:val="en-US" w:eastAsia="en-US" w:bidi="ar-SA"/>
      </w:rPr>
    </w:lvl>
    <w:lvl w:ilvl="5" w:tplc="FFFFFFFF">
      <w:numFmt w:val="bullet"/>
      <w:lvlText w:val="•"/>
      <w:lvlJc w:val="left"/>
      <w:pPr>
        <w:ind w:left="4157" w:hanging="237"/>
      </w:pPr>
      <w:rPr>
        <w:rFonts w:hint="default"/>
        <w:lang w:val="en-US" w:eastAsia="en-US" w:bidi="ar-SA"/>
      </w:rPr>
    </w:lvl>
    <w:lvl w:ilvl="6" w:tplc="FFFFFFFF">
      <w:numFmt w:val="bullet"/>
      <w:lvlText w:val="•"/>
      <w:lvlJc w:val="left"/>
      <w:pPr>
        <w:ind w:left="5365" w:hanging="237"/>
      </w:pPr>
      <w:rPr>
        <w:rFonts w:hint="default"/>
        <w:lang w:val="en-US" w:eastAsia="en-US" w:bidi="ar-SA"/>
      </w:rPr>
    </w:lvl>
    <w:lvl w:ilvl="7" w:tplc="FFFFFFFF">
      <w:numFmt w:val="bullet"/>
      <w:lvlText w:val="•"/>
      <w:lvlJc w:val="left"/>
      <w:pPr>
        <w:ind w:left="6574" w:hanging="237"/>
      </w:pPr>
      <w:rPr>
        <w:rFonts w:hint="default"/>
        <w:lang w:val="en-US" w:eastAsia="en-US" w:bidi="ar-SA"/>
      </w:rPr>
    </w:lvl>
    <w:lvl w:ilvl="8" w:tplc="FFFFFFFF">
      <w:numFmt w:val="bullet"/>
      <w:lvlText w:val="•"/>
      <w:lvlJc w:val="left"/>
      <w:pPr>
        <w:ind w:left="7782" w:hanging="237"/>
      </w:pPr>
      <w:rPr>
        <w:rFonts w:hint="default"/>
        <w:lang w:val="en-US" w:eastAsia="en-US" w:bidi="ar-SA"/>
      </w:rPr>
    </w:lvl>
  </w:abstractNum>
  <w:abstractNum w:abstractNumId="5" w15:restartNumberingAfterBreak="0">
    <w:nsid w:val="40050462"/>
    <w:multiLevelType w:val="hybridMultilevel"/>
    <w:tmpl w:val="E29640D6"/>
    <w:lvl w:ilvl="0" w:tplc="D272F514">
      <w:start w:val="1"/>
      <w:numFmt w:val="bullet"/>
      <w:lvlText w:val=""/>
      <w:lvlJc w:val="left"/>
      <w:pPr>
        <w:ind w:left="720" w:hanging="360"/>
      </w:pPr>
      <w:rPr>
        <w:rFonts w:ascii="Symbol" w:hAnsi="Symbol" w:hint="default"/>
      </w:rPr>
    </w:lvl>
    <w:lvl w:ilvl="1" w:tplc="B788957E">
      <w:start w:val="1"/>
      <w:numFmt w:val="bullet"/>
      <w:lvlText w:val="o"/>
      <w:lvlJc w:val="left"/>
      <w:pPr>
        <w:ind w:left="1440" w:hanging="360"/>
      </w:pPr>
      <w:rPr>
        <w:rFonts w:ascii="Courier New" w:hAnsi="Courier New" w:cs="Times New Roman" w:hint="default"/>
      </w:rPr>
    </w:lvl>
    <w:lvl w:ilvl="2" w:tplc="9B8601D2">
      <w:start w:val="1"/>
      <w:numFmt w:val="bullet"/>
      <w:lvlText w:val=""/>
      <w:lvlJc w:val="left"/>
      <w:pPr>
        <w:ind w:left="2160" w:hanging="360"/>
      </w:pPr>
      <w:rPr>
        <w:rFonts w:ascii="Wingdings" w:hAnsi="Wingdings" w:hint="default"/>
      </w:rPr>
    </w:lvl>
    <w:lvl w:ilvl="3" w:tplc="45460FCC">
      <w:start w:val="1"/>
      <w:numFmt w:val="bullet"/>
      <w:lvlText w:val=""/>
      <w:lvlJc w:val="left"/>
      <w:pPr>
        <w:ind w:left="2880" w:hanging="360"/>
      </w:pPr>
      <w:rPr>
        <w:rFonts w:ascii="Symbol" w:hAnsi="Symbol" w:hint="default"/>
      </w:rPr>
    </w:lvl>
    <w:lvl w:ilvl="4" w:tplc="598A981A">
      <w:start w:val="1"/>
      <w:numFmt w:val="bullet"/>
      <w:lvlText w:val="o"/>
      <w:lvlJc w:val="left"/>
      <w:pPr>
        <w:ind w:left="3600" w:hanging="360"/>
      </w:pPr>
      <w:rPr>
        <w:rFonts w:ascii="Courier New" w:hAnsi="Courier New" w:cs="Times New Roman" w:hint="default"/>
      </w:rPr>
    </w:lvl>
    <w:lvl w:ilvl="5" w:tplc="81C27BDA">
      <w:start w:val="1"/>
      <w:numFmt w:val="bullet"/>
      <w:lvlText w:val=""/>
      <w:lvlJc w:val="left"/>
      <w:pPr>
        <w:ind w:left="4320" w:hanging="360"/>
      </w:pPr>
      <w:rPr>
        <w:rFonts w:ascii="Wingdings" w:hAnsi="Wingdings" w:hint="default"/>
      </w:rPr>
    </w:lvl>
    <w:lvl w:ilvl="6" w:tplc="E474ECFE">
      <w:start w:val="1"/>
      <w:numFmt w:val="bullet"/>
      <w:lvlText w:val=""/>
      <w:lvlJc w:val="left"/>
      <w:pPr>
        <w:ind w:left="5040" w:hanging="360"/>
      </w:pPr>
      <w:rPr>
        <w:rFonts w:ascii="Symbol" w:hAnsi="Symbol" w:hint="default"/>
      </w:rPr>
    </w:lvl>
    <w:lvl w:ilvl="7" w:tplc="78E465C8">
      <w:start w:val="1"/>
      <w:numFmt w:val="bullet"/>
      <w:lvlText w:val="o"/>
      <w:lvlJc w:val="left"/>
      <w:pPr>
        <w:ind w:left="5760" w:hanging="360"/>
      </w:pPr>
      <w:rPr>
        <w:rFonts w:ascii="Courier New" w:hAnsi="Courier New" w:cs="Times New Roman" w:hint="default"/>
      </w:rPr>
    </w:lvl>
    <w:lvl w:ilvl="8" w:tplc="1E52858C">
      <w:start w:val="1"/>
      <w:numFmt w:val="bullet"/>
      <w:lvlText w:val=""/>
      <w:lvlJc w:val="left"/>
      <w:pPr>
        <w:ind w:left="6480" w:hanging="360"/>
      </w:pPr>
      <w:rPr>
        <w:rFonts w:ascii="Wingdings" w:hAnsi="Wingdings" w:hint="default"/>
      </w:rPr>
    </w:lvl>
  </w:abstractNum>
  <w:abstractNum w:abstractNumId="6" w15:restartNumberingAfterBreak="0">
    <w:nsid w:val="4449B31A"/>
    <w:multiLevelType w:val="hybridMultilevel"/>
    <w:tmpl w:val="FC363D6C"/>
    <w:lvl w:ilvl="0" w:tplc="B7166060">
      <w:start w:val="1"/>
      <w:numFmt w:val="bullet"/>
      <w:lvlText w:val=""/>
      <w:lvlJc w:val="left"/>
      <w:pPr>
        <w:ind w:left="720" w:hanging="360"/>
      </w:pPr>
      <w:rPr>
        <w:rFonts w:ascii="Symbol" w:hAnsi="Symbol" w:hint="default"/>
      </w:rPr>
    </w:lvl>
    <w:lvl w:ilvl="1" w:tplc="B940563C">
      <w:start w:val="1"/>
      <w:numFmt w:val="bullet"/>
      <w:lvlText w:val="o"/>
      <w:lvlJc w:val="left"/>
      <w:pPr>
        <w:ind w:left="1440" w:hanging="360"/>
      </w:pPr>
      <w:rPr>
        <w:rFonts w:ascii="Courier New" w:hAnsi="Courier New" w:hint="default"/>
      </w:rPr>
    </w:lvl>
    <w:lvl w:ilvl="2" w:tplc="BBB8300A">
      <w:start w:val="1"/>
      <w:numFmt w:val="bullet"/>
      <w:lvlText w:val=""/>
      <w:lvlJc w:val="left"/>
      <w:pPr>
        <w:ind w:left="2160" w:hanging="360"/>
      </w:pPr>
      <w:rPr>
        <w:rFonts w:ascii="Wingdings" w:hAnsi="Wingdings" w:hint="default"/>
      </w:rPr>
    </w:lvl>
    <w:lvl w:ilvl="3" w:tplc="5DDAE1F2">
      <w:start w:val="1"/>
      <w:numFmt w:val="bullet"/>
      <w:lvlText w:val=""/>
      <w:lvlJc w:val="left"/>
      <w:pPr>
        <w:ind w:left="2880" w:hanging="360"/>
      </w:pPr>
      <w:rPr>
        <w:rFonts w:ascii="Symbol" w:hAnsi="Symbol" w:hint="default"/>
      </w:rPr>
    </w:lvl>
    <w:lvl w:ilvl="4" w:tplc="868AC6B8">
      <w:start w:val="1"/>
      <w:numFmt w:val="bullet"/>
      <w:lvlText w:val="o"/>
      <w:lvlJc w:val="left"/>
      <w:pPr>
        <w:ind w:left="3600" w:hanging="360"/>
      </w:pPr>
      <w:rPr>
        <w:rFonts w:ascii="Courier New" w:hAnsi="Courier New" w:hint="default"/>
      </w:rPr>
    </w:lvl>
    <w:lvl w:ilvl="5" w:tplc="3F32E8AC">
      <w:start w:val="1"/>
      <w:numFmt w:val="bullet"/>
      <w:lvlText w:val=""/>
      <w:lvlJc w:val="left"/>
      <w:pPr>
        <w:ind w:left="4320" w:hanging="360"/>
      </w:pPr>
      <w:rPr>
        <w:rFonts w:ascii="Wingdings" w:hAnsi="Wingdings" w:hint="default"/>
      </w:rPr>
    </w:lvl>
    <w:lvl w:ilvl="6" w:tplc="CE88C4D8">
      <w:start w:val="1"/>
      <w:numFmt w:val="bullet"/>
      <w:lvlText w:val=""/>
      <w:lvlJc w:val="left"/>
      <w:pPr>
        <w:ind w:left="5040" w:hanging="360"/>
      </w:pPr>
      <w:rPr>
        <w:rFonts w:ascii="Symbol" w:hAnsi="Symbol" w:hint="default"/>
      </w:rPr>
    </w:lvl>
    <w:lvl w:ilvl="7" w:tplc="0BA871A2">
      <w:start w:val="1"/>
      <w:numFmt w:val="bullet"/>
      <w:lvlText w:val="o"/>
      <w:lvlJc w:val="left"/>
      <w:pPr>
        <w:ind w:left="5760" w:hanging="360"/>
      </w:pPr>
      <w:rPr>
        <w:rFonts w:ascii="Courier New" w:hAnsi="Courier New" w:hint="default"/>
      </w:rPr>
    </w:lvl>
    <w:lvl w:ilvl="8" w:tplc="C4D01552">
      <w:start w:val="1"/>
      <w:numFmt w:val="bullet"/>
      <w:lvlText w:val=""/>
      <w:lvlJc w:val="left"/>
      <w:pPr>
        <w:ind w:left="6480" w:hanging="360"/>
      </w:pPr>
      <w:rPr>
        <w:rFonts w:ascii="Wingdings" w:hAnsi="Wingdings" w:hint="default"/>
      </w:rPr>
    </w:lvl>
  </w:abstractNum>
  <w:abstractNum w:abstractNumId="7" w15:restartNumberingAfterBreak="0">
    <w:nsid w:val="6E268E91"/>
    <w:multiLevelType w:val="hybridMultilevel"/>
    <w:tmpl w:val="C0A632E8"/>
    <w:lvl w:ilvl="0" w:tplc="7678516A">
      <w:start w:val="1"/>
      <w:numFmt w:val="bullet"/>
      <w:lvlText w:val=""/>
      <w:lvlJc w:val="left"/>
      <w:pPr>
        <w:ind w:left="720" w:hanging="360"/>
      </w:pPr>
      <w:rPr>
        <w:rFonts w:ascii="Symbol" w:hAnsi="Symbol" w:hint="default"/>
      </w:rPr>
    </w:lvl>
    <w:lvl w:ilvl="1" w:tplc="DA1E47FA">
      <w:start w:val="1"/>
      <w:numFmt w:val="bullet"/>
      <w:lvlText w:val="o"/>
      <w:lvlJc w:val="left"/>
      <w:pPr>
        <w:ind w:left="1440" w:hanging="360"/>
      </w:pPr>
      <w:rPr>
        <w:rFonts w:ascii="Courier New" w:hAnsi="Courier New" w:hint="default"/>
      </w:rPr>
    </w:lvl>
    <w:lvl w:ilvl="2" w:tplc="CB88BC50">
      <w:start w:val="1"/>
      <w:numFmt w:val="bullet"/>
      <w:lvlText w:val=""/>
      <w:lvlJc w:val="left"/>
      <w:pPr>
        <w:ind w:left="2160" w:hanging="360"/>
      </w:pPr>
      <w:rPr>
        <w:rFonts w:ascii="Wingdings" w:hAnsi="Wingdings" w:hint="default"/>
      </w:rPr>
    </w:lvl>
    <w:lvl w:ilvl="3" w:tplc="DCD0A8A8">
      <w:start w:val="1"/>
      <w:numFmt w:val="bullet"/>
      <w:lvlText w:val=""/>
      <w:lvlJc w:val="left"/>
      <w:pPr>
        <w:ind w:left="2880" w:hanging="360"/>
      </w:pPr>
      <w:rPr>
        <w:rFonts w:ascii="Symbol" w:hAnsi="Symbol" w:hint="default"/>
      </w:rPr>
    </w:lvl>
    <w:lvl w:ilvl="4" w:tplc="CFA0DAE0">
      <w:start w:val="1"/>
      <w:numFmt w:val="bullet"/>
      <w:lvlText w:val="o"/>
      <w:lvlJc w:val="left"/>
      <w:pPr>
        <w:ind w:left="3600" w:hanging="360"/>
      </w:pPr>
      <w:rPr>
        <w:rFonts w:ascii="Courier New" w:hAnsi="Courier New" w:hint="default"/>
      </w:rPr>
    </w:lvl>
    <w:lvl w:ilvl="5" w:tplc="68366C4A">
      <w:start w:val="1"/>
      <w:numFmt w:val="bullet"/>
      <w:lvlText w:val=""/>
      <w:lvlJc w:val="left"/>
      <w:pPr>
        <w:ind w:left="4320" w:hanging="360"/>
      </w:pPr>
      <w:rPr>
        <w:rFonts w:ascii="Wingdings" w:hAnsi="Wingdings" w:hint="default"/>
      </w:rPr>
    </w:lvl>
    <w:lvl w:ilvl="6" w:tplc="E1D2C090">
      <w:start w:val="1"/>
      <w:numFmt w:val="bullet"/>
      <w:lvlText w:val=""/>
      <w:lvlJc w:val="left"/>
      <w:pPr>
        <w:ind w:left="5040" w:hanging="360"/>
      </w:pPr>
      <w:rPr>
        <w:rFonts w:ascii="Symbol" w:hAnsi="Symbol" w:hint="default"/>
      </w:rPr>
    </w:lvl>
    <w:lvl w:ilvl="7" w:tplc="EC88CEA0">
      <w:start w:val="1"/>
      <w:numFmt w:val="bullet"/>
      <w:lvlText w:val="o"/>
      <w:lvlJc w:val="left"/>
      <w:pPr>
        <w:ind w:left="5760" w:hanging="360"/>
      </w:pPr>
      <w:rPr>
        <w:rFonts w:ascii="Courier New" w:hAnsi="Courier New" w:hint="default"/>
      </w:rPr>
    </w:lvl>
    <w:lvl w:ilvl="8" w:tplc="7E841650">
      <w:start w:val="1"/>
      <w:numFmt w:val="bullet"/>
      <w:lvlText w:val=""/>
      <w:lvlJc w:val="left"/>
      <w:pPr>
        <w:ind w:left="6480" w:hanging="360"/>
      </w:pPr>
      <w:rPr>
        <w:rFonts w:ascii="Wingdings" w:hAnsi="Wingdings" w:hint="default"/>
      </w:rPr>
    </w:lvl>
  </w:abstractNum>
  <w:num w:numId="1" w16cid:durableId="1638610222">
    <w:abstractNumId w:val="2"/>
  </w:num>
  <w:num w:numId="2" w16cid:durableId="822355131">
    <w:abstractNumId w:val="4"/>
  </w:num>
  <w:num w:numId="3" w16cid:durableId="1974942220">
    <w:abstractNumId w:val="1"/>
  </w:num>
  <w:num w:numId="4" w16cid:durableId="961544759">
    <w:abstractNumId w:val="7"/>
  </w:num>
  <w:num w:numId="5" w16cid:durableId="359935758">
    <w:abstractNumId w:val="0"/>
  </w:num>
  <w:num w:numId="6" w16cid:durableId="738360302">
    <w:abstractNumId w:val="6"/>
  </w:num>
  <w:num w:numId="7" w16cid:durableId="1888687232">
    <w:abstractNumId w:val="3"/>
  </w:num>
  <w:num w:numId="8" w16cid:durableId="11763461">
    <w:abstractNumId w:val="3"/>
  </w:num>
  <w:num w:numId="9" w16cid:durableId="1004557211">
    <w:abstractNumId w:val="6"/>
  </w:num>
  <w:num w:numId="10" w16cid:durableId="1860393609">
    <w:abstractNumId w:val="0"/>
  </w:num>
  <w:num w:numId="11" w16cid:durableId="963805126">
    <w:abstractNumId w:val="7"/>
  </w:num>
  <w:num w:numId="12" w16cid:durableId="1085807373">
    <w:abstractNumId w:val="3"/>
    <w:lvlOverride w:ilvl="0"/>
    <w:lvlOverride w:ilvl="1"/>
    <w:lvlOverride w:ilvl="2"/>
    <w:lvlOverride w:ilvl="3"/>
    <w:lvlOverride w:ilvl="4"/>
    <w:lvlOverride w:ilvl="5"/>
    <w:lvlOverride w:ilvl="6"/>
    <w:lvlOverride w:ilvl="7"/>
    <w:lvlOverride w:ilvl="8"/>
  </w:num>
  <w:num w:numId="13" w16cid:durableId="569536576">
    <w:abstractNumId w:val="6"/>
    <w:lvlOverride w:ilvl="0"/>
    <w:lvlOverride w:ilvl="1"/>
    <w:lvlOverride w:ilvl="2"/>
    <w:lvlOverride w:ilvl="3"/>
    <w:lvlOverride w:ilvl="4"/>
    <w:lvlOverride w:ilvl="5"/>
    <w:lvlOverride w:ilvl="6"/>
    <w:lvlOverride w:ilvl="7"/>
    <w:lvlOverride w:ilvl="8"/>
  </w:num>
  <w:num w:numId="14" w16cid:durableId="1360467035">
    <w:abstractNumId w:val="0"/>
    <w:lvlOverride w:ilvl="0"/>
    <w:lvlOverride w:ilvl="1"/>
    <w:lvlOverride w:ilvl="2"/>
    <w:lvlOverride w:ilvl="3"/>
    <w:lvlOverride w:ilvl="4"/>
    <w:lvlOverride w:ilvl="5"/>
    <w:lvlOverride w:ilvl="6"/>
    <w:lvlOverride w:ilvl="7"/>
    <w:lvlOverride w:ilvl="8"/>
  </w:num>
  <w:num w:numId="15" w16cid:durableId="134921193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97"/>
    <w:rsid w:val="00110CBF"/>
    <w:rsid w:val="001274EB"/>
    <w:rsid w:val="00143EA6"/>
    <w:rsid w:val="00155CA8"/>
    <w:rsid w:val="00181599"/>
    <w:rsid w:val="00216347"/>
    <w:rsid w:val="00354B87"/>
    <w:rsid w:val="004C7898"/>
    <w:rsid w:val="005F59D5"/>
    <w:rsid w:val="007959EF"/>
    <w:rsid w:val="008871F5"/>
    <w:rsid w:val="00B30969"/>
    <w:rsid w:val="00C82A50"/>
    <w:rsid w:val="00E04CCD"/>
    <w:rsid w:val="00E81D57"/>
    <w:rsid w:val="00E87597"/>
    <w:rsid w:val="00EC168A"/>
    <w:rsid w:val="00F41F03"/>
    <w:rsid w:val="00FC2811"/>
    <w:rsid w:val="00FF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D657"/>
  <w15:docId w15:val="{47289DAF-AB7F-4146-96EC-B5E8E599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772" w:lineRule="exact"/>
      <w:ind w:left="20"/>
    </w:pPr>
    <w:rPr>
      <w:rFonts w:ascii="Arial" w:eastAsia="Arial" w:hAnsi="Arial" w:cs="Arial"/>
      <w:b/>
      <w:bCs/>
      <w:sz w:val="80"/>
      <w:szCs w:val="80"/>
    </w:rPr>
  </w:style>
  <w:style w:type="paragraph" w:styleId="ListParagraph">
    <w:name w:val="List Paragraph"/>
    <w:basedOn w:val="Normal"/>
    <w:uiPriority w:val="34"/>
    <w:qFormat/>
    <w:pPr>
      <w:spacing w:before="37"/>
      <w:ind w:left="1684" w:hanging="236"/>
    </w:pPr>
  </w:style>
  <w:style w:type="paragraph" w:customStyle="1" w:styleId="TableParagraph">
    <w:name w:val="Table Paragraph"/>
    <w:basedOn w:val="Normal"/>
    <w:uiPriority w:val="1"/>
    <w:qFormat/>
  </w:style>
  <w:style w:type="table" w:styleId="TableGrid">
    <w:name w:val="Table Grid"/>
    <w:basedOn w:val="TableNormal"/>
    <w:uiPriority w:val="39"/>
    <w:rsid w:val="0014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811"/>
    <w:pPr>
      <w:tabs>
        <w:tab w:val="center" w:pos="4680"/>
        <w:tab w:val="right" w:pos="9360"/>
      </w:tabs>
    </w:pPr>
  </w:style>
  <w:style w:type="character" w:customStyle="1" w:styleId="HeaderChar">
    <w:name w:val="Header Char"/>
    <w:basedOn w:val="DefaultParagraphFont"/>
    <w:link w:val="Header"/>
    <w:uiPriority w:val="99"/>
    <w:rsid w:val="00FC2811"/>
    <w:rPr>
      <w:rFonts w:ascii="Calibri" w:eastAsia="Calibri" w:hAnsi="Calibri" w:cs="Calibri"/>
    </w:rPr>
  </w:style>
  <w:style w:type="paragraph" w:styleId="Footer">
    <w:name w:val="footer"/>
    <w:basedOn w:val="Normal"/>
    <w:link w:val="FooterChar"/>
    <w:uiPriority w:val="99"/>
    <w:unhideWhenUsed/>
    <w:rsid w:val="00FC2811"/>
    <w:pPr>
      <w:tabs>
        <w:tab w:val="center" w:pos="4680"/>
        <w:tab w:val="right" w:pos="9360"/>
      </w:tabs>
    </w:pPr>
  </w:style>
  <w:style w:type="character" w:customStyle="1" w:styleId="FooterChar">
    <w:name w:val="Footer Char"/>
    <w:basedOn w:val="DefaultParagraphFont"/>
    <w:link w:val="Footer"/>
    <w:uiPriority w:val="99"/>
    <w:rsid w:val="00FC28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78196">
      <w:bodyDiv w:val="1"/>
      <w:marLeft w:val="0"/>
      <w:marRight w:val="0"/>
      <w:marTop w:val="0"/>
      <w:marBottom w:val="0"/>
      <w:divBdr>
        <w:top w:val="none" w:sz="0" w:space="0" w:color="auto"/>
        <w:left w:val="none" w:sz="0" w:space="0" w:color="auto"/>
        <w:bottom w:val="none" w:sz="0" w:space="0" w:color="auto"/>
        <w:right w:val="none" w:sz="0" w:space="0" w:color="auto"/>
      </w:divBdr>
    </w:div>
    <w:div w:id="1575238626">
      <w:bodyDiv w:val="1"/>
      <w:marLeft w:val="0"/>
      <w:marRight w:val="0"/>
      <w:marTop w:val="0"/>
      <w:marBottom w:val="0"/>
      <w:divBdr>
        <w:top w:val="none" w:sz="0" w:space="0" w:color="auto"/>
        <w:left w:val="none" w:sz="0" w:space="0" w:color="auto"/>
        <w:bottom w:val="none" w:sz="0" w:space="0" w:color="auto"/>
        <w:right w:val="none" w:sz="0" w:space="0" w:color="auto"/>
      </w:divBdr>
    </w:div>
    <w:div w:id="185999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02C6017DA241B3BD800A154D0069" ma:contentTypeVersion="13" ma:contentTypeDescription="Create a new document." ma:contentTypeScope="" ma:versionID="b377c4bf241d96a3ef4accc90fdc3dc0">
  <xsd:schema xmlns:xsd="http://www.w3.org/2001/XMLSchema" xmlns:xs="http://www.w3.org/2001/XMLSchema" xmlns:p="http://schemas.microsoft.com/office/2006/metadata/properties" xmlns:ns2="fdee6458-70e9-4c91-a64a-e4408583429f" xmlns:ns3="d406871d-46a0-4d44-95fc-cee84d5c0d39" targetNamespace="http://schemas.microsoft.com/office/2006/metadata/properties" ma:root="true" ma:fieldsID="51f2f0e7045de2e78a9e963579dc61ab" ns2:_="" ns3:_="">
    <xsd:import namespace="fdee6458-70e9-4c91-a64a-e4408583429f"/>
    <xsd:import namespace="d406871d-46a0-4d44-95fc-cee84d5c0d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e6458-70e9-4c91-a64a-e44085834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82108a-6eaf-4c17-bc0e-bde3fc8501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6871d-46a0-4d44-95fc-cee84d5c0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985914-978f-46bf-9919-448fe1ab8a1f}" ma:internalName="TaxCatchAll" ma:showField="CatchAllData" ma:web="d406871d-46a0-4d44-95fc-cee84d5c0d3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06871d-46a0-4d44-95fc-cee84d5c0d39" xsi:nil="true"/>
    <lcf76f155ced4ddcb4097134ff3c332f xmlns="fdee6458-70e9-4c91-a64a-e4408583429f">
      <Terms xmlns="http://schemas.microsoft.com/office/infopath/2007/PartnerControls"/>
    </lcf76f155ced4ddcb4097134ff3c332f>
    <SharedWithUsers xmlns="d406871d-46a0-4d44-95fc-cee84d5c0d39">
      <UserInfo>
        <DisplayName>Cullen Greenspan</DisplayName>
        <AccountId>316</AccountId>
        <AccountType/>
      </UserInfo>
    </SharedWithUsers>
  </documentManagement>
</p:properties>
</file>

<file path=customXml/itemProps1.xml><?xml version="1.0" encoding="utf-8"?>
<ds:datastoreItem xmlns:ds="http://schemas.openxmlformats.org/officeDocument/2006/customXml" ds:itemID="{B66274C7-84B2-4E97-A455-5600A05AA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e6458-70e9-4c91-a64a-e4408583429f"/>
    <ds:schemaRef ds:uri="d406871d-46a0-4d44-95fc-cee84d5c0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2E073-CB6F-4C99-B057-D6BB6E7BFB0E}">
  <ds:schemaRefs>
    <ds:schemaRef ds:uri="http://schemas.microsoft.com/sharepoint/v3/contenttype/forms"/>
  </ds:schemaRefs>
</ds:datastoreItem>
</file>

<file path=customXml/itemProps3.xml><?xml version="1.0" encoding="utf-8"?>
<ds:datastoreItem xmlns:ds="http://schemas.openxmlformats.org/officeDocument/2006/customXml" ds:itemID="{3238619C-0799-4C0D-BB4D-1D1DF15957B0}">
  <ds:schemaRefs>
    <ds:schemaRef ds:uri="http://schemas.microsoft.com/office/2006/metadata/properties"/>
    <ds:schemaRef ds:uri="http://schemas.microsoft.com/office/infopath/2007/PartnerControls"/>
    <ds:schemaRef ds:uri="d406871d-46a0-4d44-95fc-cee84d5c0d39"/>
    <ds:schemaRef ds:uri="fdee6458-70e9-4c91-a64a-e440858342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SOP Test System</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Test System</dc:title>
  <dc:creator>Katie Reitz</dc:creator>
  <cp:keywords>DAGC3lkvxMY,BAFoWmPjj_M</cp:keywords>
  <cp:lastModifiedBy>Kaitlyn Reitz</cp:lastModifiedBy>
  <cp:revision>2</cp:revision>
  <dcterms:created xsi:type="dcterms:W3CDTF">2024-09-20T15:44:00Z</dcterms:created>
  <dcterms:modified xsi:type="dcterms:W3CDTF">2024-09-20T15:44:00Z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Canva</vt:lpwstr>
  </property>
  <property fmtid="{D5CDD505-2E9C-101B-9397-08002B2CF9AE}" pid="4" name="LastSaved">
    <vt:filetime>2024-04-24T00:00:00Z</vt:filetime>
  </property>
  <property fmtid="{D5CDD505-2E9C-101B-9397-08002B2CF9AE}" pid="5" name="Producer">
    <vt:lpwstr>Canva</vt:lpwstr>
  </property>
  <property fmtid="{D5CDD505-2E9C-101B-9397-08002B2CF9AE}" pid="6" name="ContentTypeId">
    <vt:lpwstr>0x01010085CF02C6017DA241B3BD800A154D0069</vt:lpwstr>
  </property>
  <property fmtid="{D5CDD505-2E9C-101B-9397-08002B2CF9AE}" pid="7" name="MediaServiceImageTags">
    <vt:lpwstr/>
  </property>
</Properties>
</file>